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62C" w14:textId="4C652DB9" w:rsidR="008D6A93" w:rsidRPr="008D6A93" w:rsidRDefault="008D6A93" w:rsidP="008D6A93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 w:rsidR="00A57C07"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Sector</w:t>
      </w:r>
      <w:r>
        <w:rPr>
          <w:rFonts w:ascii="Arial Narrow" w:hAnsi="Arial Narrow"/>
          <w:b/>
          <w:sz w:val="38"/>
          <w:szCs w:val="38"/>
          <w:lang w:val="en-US"/>
        </w:rPr>
        <w:t>ial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Collaborative Project (PCS)</w:t>
      </w:r>
    </w:p>
    <w:p w14:paraId="645F6F0F" w14:textId="2A75638C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 w:rsidR="00351238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165068E7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938C23D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797B3174" w14:textId="77777777" w:rsidTr="00B037F8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51FD3230" w14:textId="77777777" w:rsidR="008D6A93" w:rsidRPr="00333A60" w:rsidRDefault="008D6A93" w:rsidP="00B037F8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8D6A93" w:rsidRPr="00333A60" w14:paraId="0C88A385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06251D10" w14:textId="77777777" w:rsidR="008D6A93" w:rsidRDefault="008D6A93" w:rsidP="00B037F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58D8B445" w14:textId="061D89C9" w:rsidR="008D6A93" w:rsidRPr="00333A60" w:rsidRDefault="008D6A93" w:rsidP="00B037F8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r w:rsidRPr="00BE1A88">
              <w:rPr>
                <w:rFonts w:ascii="Arial Narrow" w:hAnsi="Arial Narrow" w:cs="Arial"/>
                <w:b/>
                <w:bCs/>
                <w:lang w:val="en-US"/>
              </w:rPr>
              <w:t>project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8D6A93" w:rsidRPr="00333A60" w14:paraId="23BB67B6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F5E0BB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7867BAB" w14:textId="27DD161A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08BD268C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43450F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B062CEF" w14:textId="12132C99" w:rsidR="007D44B2" w:rsidRDefault="008D6A93" w:rsidP="008D6A93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 w:rsidR="007D44B2">
        <w:rPr>
          <w:rFonts w:ascii="Arial Narrow" w:hAnsi="Arial Narrow" w:cs="Arial"/>
          <w:b/>
          <w:bCs/>
          <w:lang w:val="en-US"/>
        </w:rPr>
        <w:t xml:space="preserve"> </w:t>
      </w:r>
      <w:r w:rsidR="007D44B2"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</w:t>
      </w:r>
      <w:r w:rsidR="007D44B2" w:rsidRPr="007D44B2">
        <w:rPr>
          <w:rFonts w:ascii="Arial Narrow" w:hAnsi="Arial Narrow" w:cs="Arial"/>
          <w:sz w:val="20"/>
          <w:szCs w:val="20"/>
          <w:lang w:val="en-US"/>
        </w:rPr>
        <w:t>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</w:r>
      <w:r w:rsidR="007D44B2"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2500 characters maximum</w:t>
      </w:r>
    </w:p>
    <w:p w14:paraId="119B92C7" w14:textId="24A59817" w:rsidR="008D6A93" w:rsidRDefault="008D6A93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7FC86B3D" w14:textId="5F45F3CD" w:rsidR="007D110E" w:rsidRPr="007D110E" w:rsidRDefault="007D110E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7D110E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as illustration 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to be used for publication with the summary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D6A93" w:rsidRPr="00333A60" w14:paraId="78FF34E7" w14:textId="77777777" w:rsidTr="00B037F8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008B471" w14:textId="77777777" w:rsidR="008D6A93" w:rsidRPr="00333A60" w:rsidRDefault="008D6A93" w:rsidP="00B037F8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889496" w14:textId="77777777" w:rsid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r w:rsidRPr="00023139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separated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1F0FA1B2" w14:textId="77777777" w:rsidTr="00B037F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3DD6244" w14:textId="77777777" w:rsidR="008D6A93" w:rsidRPr="00333A60" w:rsidRDefault="008D6A93" w:rsidP="00B037F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5BAFF15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61D8A52A" w14:textId="77777777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br w:type="page"/>
      </w:r>
    </w:p>
    <w:p w14:paraId="5B141C53" w14:textId="0B800542" w:rsidR="008D6A93" w:rsidRDefault="00351238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Main</w:t>
      </w:r>
      <w:r w:rsidR="008D6A93"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applicant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project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2A4D9928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26" w:type="dxa"/>
        <w:tblLook w:val="04A0" w:firstRow="1" w:lastRow="0" w:firstColumn="1" w:lastColumn="0" w:noHBand="0" w:noVBand="1"/>
      </w:tblPr>
      <w:tblGrid>
        <w:gridCol w:w="1555"/>
        <w:gridCol w:w="1134"/>
        <w:gridCol w:w="2976"/>
        <w:gridCol w:w="1418"/>
        <w:gridCol w:w="2643"/>
      </w:tblGrid>
      <w:tr w:rsidR="008D6A93" w14:paraId="340E81C1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DF96F3D" w14:textId="1AC4784F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school</w:t>
            </w:r>
            <w:proofErr w:type="spellEnd"/>
          </w:p>
        </w:tc>
        <w:tc>
          <w:tcPr>
            <w:tcW w:w="1134" w:type="dxa"/>
          </w:tcPr>
          <w:p w14:paraId="652D83F3" w14:textId="4C5FEF63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institut</w:t>
            </w:r>
            <w:r w:rsidR="00A57C07">
              <w:rPr>
                <w:rFonts w:ascii="Arial Narrow" w:hAnsi="Arial Narrow"/>
                <w:color w:val="000000"/>
                <w:lang w:val="fr-FR"/>
              </w:rPr>
              <w:t>e</w:t>
            </w:r>
            <w:proofErr w:type="spellEnd"/>
          </w:p>
        </w:tc>
        <w:tc>
          <w:tcPr>
            <w:tcW w:w="2976" w:type="dxa"/>
          </w:tcPr>
          <w:p w14:paraId="5E631D60" w14:textId="6916854A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 w:rsidR="002C34ED"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15424B66" w14:textId="49567A83" w:rsidR="008D6A93" w:rsidRPr="008D6A93" w:rsidRDefault="008D6A93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418" w:type="dxa"/>
          </w:tcPr>
          <w:p w14:paraId="2B534460" w14:textId="785C4285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43" w:type="dxa"/>
          </w:tcPr>
          <w:p w14:paraId="3472D2D2" w14:textId="63352DED" w:rsidR="008D6A93" w:rsidRPr="00A66D86" w:rsidRDefault="008D6A93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</w:tc>
      </w:tr>
      <w:tr w:rsidR="008D6A93" w14:paraId="4CBAC0F8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B949D2F" w14:textId="77777777" w:rsidR="008D6A93" w:rsidRPr="00A66D86" w:rsidRDefault="008D6A93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134" w:type="dxa"/>
            <w:shd w:val="clear" w:color="auto" w:fill="auto"/>
          </w:tcPr>
          <w:p w14:paraId="7F5EE644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976" w:type="dxa"/>
            <w:shd w:val="clear" w:color="auto" w:fill="auto"/>
          </w:tcPr>
          <w:p w14:paraId="76B4C8DE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08AEAC2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643" w:type="dxa"/>
            <w:shd w:val="clear" w:color="auto" w:fill="auto"/>
          </w:tcPr>
          <w:p w14:paraId="3C5CBC90" w14:textId="77777777" w:rsidR="008D6A93" w:rsidRPr="00A66D86" w:rsidRDefault="008D6A93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389D012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C72DA5B" w14:textId="77777777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BE1A88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>
        <w:rPr>
          <w:rFonts w:ascii="Arial Narrow" w:hAnsi="Arial Narrow" w:cs="Arial"/>
          <w:b/>
          <w:bCs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fr-CH"/>
        </w:rPr>
        <w:t>partners</w:t>
      </w:r>
      <w:proofErr w:type="spellEnd"/>
      <w:r>
        <w:rPr>
          <w:rFonts w:ascii="Arial Narrow" w:hAnsi="Arial Narrow" w:cs="Arial"/>
          <w:b/>
          <w:bCs/>
          <w:lang w:val="fr-CH"/>
        </w:rPr>
        <w:t>)</w:t>
      </w:r>
    </w:p>
    <w:p w14:paraId="2586D8D1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531ABE" w14:paraId="50B4BEA9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47FDE" w14:textId="77777777" w:rsidR="00531ABE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30CAB799" w14:textId="010A3401" w:rsidR="00531ABE" w:rsidRPr="00A66D86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5A4339A" w14:textId="77777777" w:rsidR="00531ABE" w:rsidRPr="00351238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0EE3F0DB" w14:textId="375C95AE" w:rsidR="00531ABE" w:rsidRPr="008D6A93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99BB748" w14:textId="332569E7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</w:p>
        </w:tc>
        <w:tc>
          <w:tcPr>
            <w:tcW w:w="2693" w:type="dxa"/>
          </w:tcPr>
          <w:p w14:paraId="2A5DB9DA" w14:textId="77777777" w:rsidR="00531ABE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45D32810" w14:textId="24C10509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531ABE" w:rsidRPr="0067162A" w14:paraId="0BBE04E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332DC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C8F0187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3A8AC3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1EA11E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78E01994" w14:textId="77777777" w:rsidTr="00531AB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E723B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286713DD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71C8CC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93106D6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22294689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423ACD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85EE34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B40F82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67BB05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2483C772" w14:textId="77777777" w:rsidR="008D6A93" w:rsidRPr="0067162A" w:rsidRDefault="008D6A93" w:rsidP="008D6A93">
      <w:pPr>
        <w:rPr>
          <w:rFonts w:ascii="Arial Narrow" w:hAnsi="Arial Narrow"/>
          <w:color w:val="000000"/>
          <w:szCs w:val="16"/>
          <w:lang w:val="fr-FR"/>
        </w:rPr>
      </w:pPr>
    </w:p>
    <w:p w14:paraId="6E871370" w14:textId="77777777" w:rsidR="008D6A93" w:rsidRPr="00815A5F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F01A446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32E20F8A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12737435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723DD311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50785BDA" w14:textId="1A05C625" w:rsidR="00113E3A" w:rsidRPr="00574134" w:rsidRDefault="00113E3A" w:rsidP="008D6A93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9973DA6" w14:textId="06B45D9F" w:rsidR="008D6A93" w:rsidRPr="003F098F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531ABE" w:rsidRPr="006E348B" w14:paraId="4A17C951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A24B895" w14:textId="50B36C70" w:rsidR="00531ABE" w:rsidRPr="00CC4D03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4DCA1D92" w14:textId="016A9362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3DDEC57B" w14:textId="6B39EBF5" w:rsidR="00531ABE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5DDD4407" w14:textId="3EF0FB20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0C87A028" w14:textId="40836919" w:rsidR="00531ABE" w:rsidRPr="008D6A9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531ABE" w:rsidRPr="00CC4D03" w14:paraId="64A887B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D92F767" w14:textId="263064D1" w:rsidR="00531ABE" w:rsidRPr="008B6652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5A29EF20" w14:textId="5ED85536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others</w:t>
            </w:r>
            <w:proofErr w:type="spellEnd"/>
          </w:p>
        </w:tc>
        <w:tc>
          <w:tcPr>
            <w:tcW w:w="1470" w:type="dxa"/>
          </w:tcPr>
          <w:p w14:paraId="0F73630E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15C78E1F" w14:textId="3FFAB15F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3A3F987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38ABFEF2" w14:textId="77777777" w:rsidTr="00531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06B188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1798AA7E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83E43B3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56D16722" w14:textId="57093B8C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3A6E6881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1C04496E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9605AD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4089A42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04698D6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7B6C236B" w14:textId="24D16619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E97AE3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6B81D0C2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346C02D6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8D6A93" w:rsidRPr="006E348B" w14:paraId="0E577539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6A437C" w14:textId="67EA7923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1BABAE83" w14:textId="2F35D724" w:rsidR="008D6A93" w:rsidRPr="00250D4D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24528F7D" w14:textId="6CF79AC6" w:rsidR="008D6A93" w:rsidRPr="008D6A93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8D6A93" w:rsidRPr="006E348B" w14:paraId="22069B3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38B1C5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3608B6E5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075D515A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6E348B" w14:paraId="402453E6" w14:textId="77777777" w:rsidTr="00B0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7DB604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BBCAF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709C88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6E348B" w14:paraId="36AC49A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6536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193EAD79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1491C12B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A92DDB2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F4FAE76" w14:textId="77777777" w:rsidR="008D6A93" w:rsidRPr="008D6A93" w:rsidRDefault="008D6A93" w:rsidP="008D6A93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3443CE4E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4C3C6271" w14:textId="2998629F" w:rsidR="008D6A93" w:rsidRPr="008D6A93" w:rsidRDefault="008D6A93" w:rsidP="008D6A93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1B5E7B3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0AACE71B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6CE5B32F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4317FEB8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0A93C15F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616E1BE5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58311DD8" w14:textId="77777777" w:rsidR="008D6A93" w:rsidRPr="00351238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6F52D8C2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58527CE4" w14:textId="5679AD72" w:rsid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B7BFF3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5CC901CF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64FDA5F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1D4C979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77524DD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47205457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3E5056BD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2B1C5A64" w14:textId="560C2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2B661718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D30AA69" w14:textId="77777777" w:rsidR="008D6A93" w:rsidRP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6F0646E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5EDACDB4" w14:textId="6C5111CD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0B125ED1" w14:textId="4BBF9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is the type of project (feasibility study, methodology project, innovation project, pre-competitive challenge, value creation,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smart specialization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, skills development, etc.)?</w:t>
      </w:r>
    </w:p>
    <w:p w14:paraId="5ACC2508" w14:textId="089A56D3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 w:rsidR="00F515D8"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64B58B15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23A5830A" w14:textId="678E0AA1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1FA0EB61" w14:textId="16E5302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Examples and diagrams </w:t>
      </w:r>
      <w:r w:rsidR="006E7DFC"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summarizing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solution and/or methodology are recommended to facilitate understanding.</w:t>
      </w:r>
    </w:p>
    <w:p w14:paraId="6AC9F7BF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  <w:r w:rsidRPr="00574134">
        <w:rPr>
          <w:rFonts w:ascii="Arial Narrow" w:hAnsi="Arial Narrow" w:cs="Arial"/>
          <w:bCs/>
          <w:color w:val="000000"/>
          <w:lang w:val="en-US"/>
        </w:rPr>
        <w:br w:type="page"/>
      </w:r>
    </w:p>
    <w:p w14:paraId="075A8FBD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490204" w14:textId="04FE3B22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 w:rsidR="006E7DFC"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63DF260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02C40470" w14:textId="1CB056F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proofErr w:type="gramStart"/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 kind</w:t>
      </w:r>
      <w:proofErr w:type="gramEnd"/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34EB013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369BAF72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If necessary, a more detailed risk analysis can be carried out.</w:t>
      </w:r>
    </w:p>
    <w:p w14:paraId="64878CAD" w14:textId="77777777" w:rsidR="00113E3A" w:rsidRPr="00113E3A" w:rsidRDefault="00113E3A" w:rsidP="008D6A93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0DA685EE" w14:textId="7FCC87ED" w:rsidR="008D6A93" w:rsidRPr="00113E3A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  <w:r w:rsidRPr="00113E3A">
        <w:rPr>
          <w:rFonts w:ascii="Arial Narrow" w:hAnsi="Arial Narrow" w:cs="Arial"/>
          <w:b/>
          <w:color w:val="000000"/>
          <w:lang w:val="en-US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8D6A93" w:rsidRPr="00E77456" w14:paraId="4CAB8CA6" w14:textId="77777777" w:rsidTr="00B037F8">
        <w:tc>
          <w:tcPr>
            <w:tcW w:w="2405" w:type="dxa"/>
          </w:tcPr>
          <w:p w14:paraId="0920E8C5" w14:textId="424B04F8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  <w:gridSpan w:val="2"/>
          </w:tcPr>
          <w:p w14:paraId="4E8E85B0" w14:textId="77777777" w:rsidR="008D6A93" w:rsidRPr="00E77456" w:rsidRDefault="008D6A93" w:rsidP="00B037F8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8D6A93" w:rsidRPr="006E348B" w14:paraId="626B3EB4" w14:textId="77777777" w:rsidTr="00B037F8">
        <w:tc>
          <w:tcPr>
            <w:tcW w:w="2405" w:type="dxa"/>
          </w:tcPr>
          <w:p w14:paraId="6C3FA2BB" w14:textId="7FAFFE1D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  <w:gridSpan w:val="2"/>
          </w:tcPr>
          <w:p w14:paraId="6052C563" w14:textId="6C05FB17" w:rsidR="008D6A93" w:rsidRPr="00A57C07" w:rsidRDefault="00A57C07" w:rsidP="00B037F8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8D6A93" w:rsidRPr="006E348B" w14:paraId="4257A9F2" w14:textId="77777777" w:rsidTr="00B037F8">
        <w:tc>
          <w:tcPr>
            <w:tcW w:w="2405" w:type="dxa"/>
          </w:tcPr>
          <w:p w14:paraId="47517421" w14:textId="2C90A000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  <w:gridSpan w:val="2"/>
          </w:tcPr>
          <w:p w14:paraId="1AE0EFAE" w14:textId="2933222F" w:rsidR="008D6A93" w:rsidRPr="00A57C07" w:rsidRDefault="00A57C07" w:rsidP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8D6A93" w:rsidRPr="00EE6A9B" w14:paraId="35052675" w14:textId="77777777" w:rsidTr="00B037F8">
        <w:tc>
          <w:tcPr>
            <w:tcW w:w="2405" w:type="dxa"/>
          </w:tcPr>
          <w:p w14:paraId="381F8A8C" w14:textId="2955A59F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470" w:type="dxa"/>
          </w:tcPr>
          <w:p w14:paraId="2D12EA56" w14:textId="7688CD2A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</w:t>
            </w:r>
            <w:r w:rsidR="00A57C0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k</w:t>
            </w:r>
          </w:p>
        </w:tc>
        <w:tc>
          <w:tcPr>
            <w:tcW w:w="3754" w:type="dxa"/>
          </w:tcPr>
          <w:p w14:paraId="49B4B80A" w14:textId="77777777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21A133A4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4046EBF3" w14:textId="77777777" w:rsidR="008D6A93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3369"/>
        <w:gridCol w:w="3655"/>
      </w:tblGrid>
      <w:tr w:rsidR="00A57C07" w14:paraId="475F3D91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870D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700" w14:textId="77777777" w:rsid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A57C07" w:rsidRPr="006E348B" w14:paraId="41654EB6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1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499" w14:textId="77777777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A57C07" w:rsidRPr="006E348B" w14:paraId="6F0BD7FE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324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2EA" w14:textId="29B3328E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A57C07" w14:paraId="01A3B85C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513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FA9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45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751D85ED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207C1F9" w14:textId="389BA6CA" w:rsid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Project </w:t>
      </w:r>
      <w:r w:rsidR="00F33B13">
        <w:rPr>
          <w:rFonts w:ascii="Arial Narrow" w:hAnsi="Arial Narrow" w:cs="Arial"/>
          <w:b/>
          <w:bCs/>
          <w:color w:val="000000"/>
          <w:lang w:val="fr-CH"/>
        </w:rPr>
        <w:t>planning</w:t>
      </w:r>
    </w:p>
    <w:p w14:paraId="6EA9451F" w14:textId="0DCFFC6A" w:rsidR="00A57C07" w:rsidRPr="00A57C07" w:rsidRDefault="00F33B13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="00A57C07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6ECDA407" w14:textId="05A4A8DA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57C07" w14:paraId="6503F904" w14:textId="77777777" w:rsidTr="00A57C0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4C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A27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BCD" w14:textId="77777777" w:rsidR="00A57C07" w:rsidRPr="00A57C07" w:rsidRDefault="00A57C0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013EC2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75821D6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6DE04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02009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847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B01E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8450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1D923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A57C07" w14:paraId="41CC330D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78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0A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BE65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E1928" w14:textId="77777777" w:rsidR="00A57C07" w:rsidRDefault="00A57C0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18060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BDCA3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257E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29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1AA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76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C5957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57C07" w:rsidRPr="006E348B" w14:paraId="2D9702E4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86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04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73B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AF3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991D4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52043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4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A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21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F27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2F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A57C07" w:rsidRPr="006E348B" w14:paraId="06050832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A7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F0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643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0195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A8A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AA0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2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C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C13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E6B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F3AF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0A181513" w14:textId="77777777" w:rsidR="00A57C07" w:rsidRPr="00A57C07" w:rsidRDefault="00A57C07" w:rsidP="00A57C07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58ED2223" w14:textId="77777777" w:rsidR="00A57C07" w:rsidRPr="00A57C07" w:rsidRDefault="00A57C07" w:rsidP="00A57C07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1C438750" w14:textId="34BE9E6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A57C07" w14:paraId="5117AF8D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F6F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814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08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D6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A57C07" w14:paraId="718A3725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2FA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0A0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9E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3E7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B577DC4" w14:textId="77777777" w:rsid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fr-CH"/>
        </w:rPr>
      </w:pPr>
    </w:p>
    <w:p w14:paraId="59178EA4" w14:textId="02487729" w:rsidR="00A57C07" w:rsidRP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7. </w:t>
      </w:r>
      <w:r w:rsidR="00A57C07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Project results </w:t>
      </w:r>
    </w:p>
    <w:p w14:paraId="77C80D4E" w14:textId="77777777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50B36079" w14:textId="3B0A9CC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1CCBCEBB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11D400C5" w14:textId="46DF0CF8" w:rsidR="005A30A7" w:rsidRPr="005A30A7" w:rsidRDefault="005A30A7" w:rsidP="005A30A7">
      <w:pPr>
        <w:pStyle w:val="Paragraphedeliste"/>
        <w:keepNext/>
        <w:keepLines/>
        <w:numPr>
          <w:ilvl w:val="0"/>
          <w:numId w:val="8"/>
        </w:numPr>
        <w:spacing w:before="40" w:after="120"/>
        <w:ind w:left="284" w:right="244" w:hanging="28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Impacts and </w:t>
      </w:r>
      <w:r w:rsidR="00F33B13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>valorization</w:t>
      </w: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of the project results</w:t>
      </w:r>
    </w:p>
    <w:p w14:paraId="6D1E6F66" w14:textId="718635E4" w:rsidR="00A57C07" w:rsidRP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3A4A09A" w14:textId="0B6583B9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1DB21A3A" w14:textId="1AE17B65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lastRenderedPageBreak/>
        <w:t xml:space="preserve">How will the industrial partners use / implement / </w:t>
      </w:r>
      <w:r w:rsidR="00F33B13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results?</w:t>
      </w:r>
    </w:p>
    <w:p w14:paraId="54A4D439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6E6E8A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71938A2F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4429160D" w14:textId="77777777" w:rsidR="00A57C07" w:rsidRPr="00113E3A" w:rsidRDefault="00A57C07" w:rsidP="00A57C07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773FB6A1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624E2A62" w14:textId="7EC10550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6BBCE105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48115A7A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5CC8D642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1FD076F3" w14:textId="77777777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B6FFB02" w14:textId="77777777" w:rsid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31FD2E14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58DD9180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4723CC58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43631493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30B8104D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  <w:r w:rsidRPr="00113E3A">
        <w:rPr>
          <w:rFonts w:ascii="Arial Narrow" w:hAnsi="Arial Narrow" w:cs="Arial"/>
          <w:color w:val="000000"/>
          <w:lang w:val="en-US"/>
        </w:rPr>
        <w:br w:type="page"/>
      </w:r>
    </w:p>
    <w:p w14:paraId="5C39C542" w14:textId="77777777" w:rsidR="00A57C07" w:rsidRPr="00A57C07" w:rsidRDefault="00A57C07" w:rsidP="005A30A7">
      <w:pPr>
        <w:keepNext/>
        <w:keepLines/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Financial plan of the project</w:t>
      </w:r>
    </w:p>
    <w:p w14:paraId="2F515051" w14:textId="77777777" w:rsidR="00A57C07" w:rsidRPr="00A57C07" w:rsidRDefault="00A57C07" w:rsidP="00A57C07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5D82F702" w14:textId="4843C5F8" w:rsidR="00A57C07" w:rsidRPr="00A57C07" w:rsidRDefault="00A57C07" w:rsidP="00A57C07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044B01CA" w14:textId="72AA25B5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65% / 150 kCHF max.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funded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by NPR</w:t>
      </w:r>
      <w:r w:rsid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.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</w:t>
      </w:r>
      <w:r w:rsidR="00282D40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project partner companies is ensured to at least 35% of the total budgeted project costs, of which at least 30% of the NPR grant is in cash and the remaining part in in-kind services.</w:t>
      </w:r>
    </w:p>
    <w:p w14:paraId="4C9051BD" w14:textId="2F69477F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Total project budget (100%) = total expenditure, including partners'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in-kind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services (D1+D2+D3+D4)</w:t>
      </w:r>
    </w:p>
    <w:p w14:paraId="579C91B5" w14:textId="23A961B4" w:rsid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341605BE" w14:textId="34E1B8CD" w:rsidR="00282D40" w:rsidRPr="00A57C07" w:rsidRDefault="00282D40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D4=F2</w:t>
      </w:r>
    </w:p>
    <w:p w14:paraId="0C2B61CE" w14:textId="77777777" w:rsidR="008D6A93" w:rsidRPr="00A57C07" w:rsidRDefault="008D6A93" w:rsidP="008D6A93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22709C97" w14:textId="77777777" w:rsidR="006E348B" w:rsidRDefault="00282D40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The Excel template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attached 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can be filled and a screenshot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will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be added in the funding application hereafter.</w:t>
      </w:r>
    </w:p>
    <w:bookmarkStart w:id="1" w:name="_GoBack"/>
    <w:bookmarkStart w:id="2" w:name="_MON_1683613866"/>
    <w:bookmarkEnd w:id="2"/>
    <w:p w14:paraId="0FD156E5" w14:textId="6D2EC161" w:rsidR="008D6A93" w:rsidRPr="00282D40" w:rsidRDefault="006E348B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5" w:dyaOrig="993" w14:anchorId="3D51D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3pt;height:49.7pt" o:ole="">
            <v:imagedata r:id="rId11" o:title=""/>
          </v:shape>
          <o:OLEObject Type="Embed" ProgID="Excel.Sheet.12" ShapeID="_x0000_i1031" DrawAspect="Icon" ObjectID="_1683613878" r:id="rId12"/>
        </w:object>
      </w:r>
      <w:bookmarkEnd w:id="1"/>
      <w:r w:rsidR="008D6A93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15678C36" w14:textId="4B3D07D6" w:rsidR="00A57C07" w:rsidRP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407AAC90" w14:textId="00159C2D" w:rsidR="00A57C07" w:rsidRPr="00A57C07" w:rsidRDefault="00A57C07" w:rsidP="00A57C07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The information in this table should </w:t>
      </w:r>
      <w:r w:rsidR="00F33B13"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summaries</w:t>
      </w: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A57C07" w:rsidRPr="006E348B" w14:paraId="308ECB3B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EBF3" w14:textId="77777777" w:rsidR="00A57C07" w:rsidRDefault="00A57C0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8BD" w14:textId="78E383C9" w:rsidR="00A57C07" w:rsidRPr="00A57C07" w:rsidRDefault="00023139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A57C07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address</w:t>
            </w:r>
          </w:p>
          <w:p w14:paraId="34A81DD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27F3A4DE" w14:textId="77777777" w:rsidTr="00A57C0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5A64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A57C07" w:rsidRPr="006E348B" w14:paraId="4E0A9D89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99E9" w14:textId="77777777" w:rsidR="00A57C07" w:rsidRDefault="00A57C0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80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6B7A4DE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6DD8CEC7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A60B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D456B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0CD3C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D5E2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B0F5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47A52178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1956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2C9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A57C07" w:rsidRPr="006E348B" w14:paraId="1197917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A6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049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7D110E" w14:paraId="275EFDED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454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16F" w14:textId="1F572F62" w:rsid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>NPR 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6E348B" w14:paraId="71183B0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555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540" w14:textId="0A23ED6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1322A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6E348B" w14:paraId="04F0BC6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5B7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D2B" w14:textId="532694B6" w:rsidR="00A57C07" w:rsidRP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6E348B" w14:paraId="1224456E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004" w14:textId="57629AB6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A57C07" w:rsidRPr="006E348B" w14:paraId="61E9A522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6A0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B4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A57C07" w:rsidRPr="006E348B" w14:paraId="1E9D9FF3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33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C4C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A57C07" w:rsidRPr="006E348B" w14:paraId="786C16F9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DFEF4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A89AA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0335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E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97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A57C07" w:rsidRPr="006E348B" w14:paraId="61F9BBC8" w14:textId="77777777" w:rsidTr="00A57C07"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A495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C6440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EB65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658E81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4E18CA79" w14:textId="77777777" w:rsidR="00A57C07" w:rsidRDefault="00A57C0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C551B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A57C07" w:rsidRPr="006E348B" w14:paraId="741B780F" w14:textId="77777777" w:rsidTr="00A57C07">
        <w:trPr>
          <w:trHeight w:val="10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5D2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2191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D85F7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249B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2DF4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A57C07" w14:paraId="3A243C6C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9C12C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28D49A37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AA" w14:textId="77777777" w:rsid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7A6656E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9E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F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5E2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14F5882F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59A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A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D02C50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E65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BC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FF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2D98F4B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F6E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5F6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E933E4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A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5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7A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E2ACBBA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B1C70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FFFA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0D70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F93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AEBF4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A57C07" w:rsidRPr="006E348B" w14:paraId="6F63C8DA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6817A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231F62C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40C862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E1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24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97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681224B7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A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1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9CC1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47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22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8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2AB64AEA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D2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CF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510D3C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1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35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4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4F4C44E6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4C00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89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3DCF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0312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AFEC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A57C07" w:rsidRPr="006E348B" w14:paraId="0DF936DD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BFF07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D737BD2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A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44DE69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D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FE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A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18469989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D5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A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6907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C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6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F0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6E348B" w14:paraId="1DA4B276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60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9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C16AE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28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3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3301C5E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17BD2595" w14:textId="77777777" w:rsidR="008D6A93" w:rsidRPr="00A57C07" w:rsidRDefault="008D6A93" w:rsidP="008D6A93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4E577A1A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2E6819E6" w14:textId="77777777" w:rsid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Bibliography and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References</w:t>
      </w:r>
      <w:proofErr w:type="spellEnd"/>
    </w:p>
    <w:p w14:paraId="6AB65768" w14:textId="77777777" w:rsidR="00A57C07" w:rsidRDefault="00A57C07" w:rsidP="00A57C07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references</w:t>
      </w:r>
      <w:proofErr w:type="spellEnd"/>
    </w:p>
    <w:p w14:paraId="70441C3A" w14:textId="77777777" w:rsidR="00A57C07" w:rsidRDefault="00A57C07" w:rsidP="00A57C07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FFBC90A" w14:textId="77777777" w:rsidR="00A57C07" w:rsidRDefault="00A57C07" w:rsidP="005A30A7">
      <w:pPr>
        <w:numPr>
          <w:ilvl w:val="0"/>
          <w:numId w:val="8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sz w:val="24"/>
          <w:lang w:val="fr-CH"/>
        </w:rPr>
        <w:t xml:space="preserve">Signatures </w:t>
      </w:r>
    </w:p>
    <w:p w14:paraId="795C7B17" w14:textId="77777777" w:rsidR="00A57C07" w:rsidRDefault="00A57C07" w:rsidP="00A57C07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6BEB284D" w14:textId="4DDE6065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3775F10F" w14:textId="77777777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:rsidRPr="006E348B" w14:paraId="7D49AEBE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9342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768" w14:textId="4CFB583D" w:rsidR="00A57C07" w:rsidRP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 w:rsidR="005A30A7"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bookmarkStart w:id="3" w:name="Text210"/>
      <w:tr w:rsidR="00A57C07" w:rsidRPr="006E348B" w14:paraId="604C9205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B78C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fldChar w:fldCharType="end"/>
            </w:r>
            <w:bookmarkEnd w:id="3"/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 xml:space="preserve"> 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278A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19189D05" w14:textId="77777777" w:rsidR="00A57C07" w:rsidRPr="00A57C07" w:rsidRDefault="00A57C07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8AB569" w14:textId="77777777" w:rsidR="00A57C07" w:rsidRPr="00A57C07" w:rsidRDefault="00A57C07" w:rsidP="00A57C07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4985"/>
      </w:tblGrid>
      <w:tr w:rsidR="00A57C07" w14:paraId="3DDECDC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770E" w14:textId="77777777" w:rsidR="00A57C07" w:rsidRDefault="00A57C07">
            <w:pPr>
              <w:ind w:right="246"/>
              <w:rPr>
                <w:rFonts w:ascii="Arial Narrow" w:hAnsi="Arial Narrow" w:cs="Arial"/>
                <w:sz w:val="16"/>
                <w:szCs w:val="16"/>
                <w:lang w:val="fr-CH"/>
              </w:rPr>
            </w:pPr>
            <w:r>
              <w:rPr>
                <w:rFonts w:ascii="Arial Narrow" w:hAnsi="Arial Narrow" w:cs="Arial"/>
                <w:sz w:val="16"/>
                <w:szCs w:val="16"/>
                <w:lang w:val="fr-CH"/>
              </w:rPr>
              <w:t>Place, date: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BF2" w14:textId="61EB12E6" w:rsidR="00A57C07" w:rsidRDefault="00A57C07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of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project</w:t>
            </w:r>
            <w:proofErr w:type="spellEnd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 w:rsidR="005A30A7">
              <w:rPr>
                <w:rFonts w:ascii="Arial Narrow" w:hAnsi="Arial Narrow" w:cs="Arial"/>
                <w:b/>
                <w:color w:val="000000"/>
                <w:lang w:val="fr-CH"/>
              </w:rPr>
              <w:t>partners</w:t>
            </w:r>
            <w:proofErr w:type="spellEnd"/>
          </w:p>
        </w:tc>
      </w:tr>
      <w:tr w:rsidR="00A57C07" w14:paraId="7E4B997F" w14:textId="77777777" w:rsidTr="00A57C07">
        <w:trPr>
          <w:cantSplit/>
        </w:trPr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4F33" w14:textId="77777777" w:rsidR="00A57C07" w:rsidRDefault="00A57C07">
            <w:pPr>
              <w:ind w:right="246"/>
              <w:rPr>
                <w:rFonts w:ascii="Arial Narrow" w:hAnsi="Arial Narrow" w:cs="Arial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t xml:space="preserve">, </w:t>
            </w:r>
            <w:r>
              <w:rPr>
                <w:rFonts w:ascii="Arial Narrow" w:hAnsi="Arial Narrow" w:cs="Arial"/>
                <w:lang w:val="fr-CH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>
              <w:rPr>
                <w:rFonts w:ascii="Arial Narrow" w:hAnsi="Arial Narrow" w:cs="Arial"/>
                <w:lang w:val="fr-CH"/>
              </w:rPr>
            </w:r>
            <w:r>
              <w:rPr>
                <w:rFonts w:ascii="Arial Narrow" w:hAnsi="Arial Narrow" w:cs="Arial"/>
                <w:lang w:val="fr-CH"/>
              </w:rPr>
              <w:fldChar w:fldCharType="separate"/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noProof/>
                <w:lang w:val="fr-CH"/>
              </w:rPr>
              <w:t> </w:t>
            </w:r>
            <w:r>
              <w:rPr>
                <w:rFonts w:ascii="Arial Narrow" w:hAnsi="Arial Narrow" w:cs="Arial"/>
                <w:lang w:val="fr-CH"/>
              </w:rPr>
              <w:fldChar w:fldCharType="end"/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892" w14:textId="77777777" w:rsidR="00A57C07" w:rsidRDefault="00A57C07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Signature of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each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partner</w:t>
            </w:r>
            <w:proofErr w:type="spellEnd"/>
          </w:p>
          <w:p w14:paraId="11743FA1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B9CBDF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9CEFCF9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CBD7B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B1F59AD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CC025A7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2714F68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0003D85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1444F102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33DE9D76" w14:textId="77777777" w:rsidR="00A57C07" w:rsidRDefault="00A57C07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354C90FA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556299C4" w14:textId="77777777" w:rsidR="00A57C07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42B1D0F7" w14:textId="77777777" w:rsidR="00A57C07" w:rsidRDefault="00A57C07" w:rsidP="00A57C07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3AAA68A0" w14:textId="77777777" w:rsidR="00A57C07" w:rsidRDefault="00A57C07" w:rsidP="00A57C07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367C943F" w14:textId="77777777" w:rsidR="00A57C07" w:rsidRDefault="00A57C07" w:rsidP="00A57C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B799E41" w14:textId="77777777" w:rsidR="00F92732" w:rsidRDefault="00F92732"/>
    <w:sectPr w:rsidR="00F92732" w:rsidSect="00331EE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F79" w14:textId="77777777" w:rsidR="009F7A4E" w:rsidRDefault="009F7A4E">
      <w:r>
        <w:separator/>
      </w:r>
    </w:p>
  </w:endnote>
  <w:endnote w:type="continuationSeparator" w:id="0">
    <w:p w14:paraId="067A620B" w14:textId="77777777" w:rsidR="009F7A4E" w:rsidRDefault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C9A" w14:textId="77777777" w:rsidR="00706505" w:rsidRPr="006F410F" w:rsidRDefault="009F7A4E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FB9" w14:textId="3AFBEBAD" w:rsidR="00706505" w:rsidRDefault="00E0709F" w:rsidP="00331EEF">
    <w:pPr>
      <w:pStyle w:val="Pieddepage"/>
      <w:pBdr>
        <w:top w:val="none" w:sz="0" w:space="0" w:color="auto"/>
      </w:pBdr>
      <w:rPr>
        <w:rFonts w:ascii="Arial Narrow" w:hAnsi="Arial Narrow"/>
        <w:color w:val="A6A6A6" w:themeColor="background1" w:themeShade="A6"/>
        <w:szCs w:val="34"/>
        <w:lang w:val="fr-CH"/>
      </w:rPr>
    </w:pPr>
    <w:r w:rsidRPr="00E0709F">
      <w:rPr>
        <w:rFonts w:ascii="Arial Narrow" w:hAnsi="Arial Narrow"/>
        <w:color w:val="A6A6A6" w:themeColor="background1" w:themeShade="A6"/>
        <w:szCs w:val="34"/>
        <w:lang w:val="fr-CH"/>
      </w:rPr>
      <w:t>PCS-M-E-001.0</w:t>
    </w:r>
    <w:r w:rsidR="007D110E">
      <w:rPr>
        <w:rFonts w:ascii="Arial Narrow" w:hAnsi="Arial Narrow"/>
        <w:color w:val="A6A6A6" w:themeColor="background1" w:themeShade="A6"/>
        <w:szCs w:val="34"/>
        <w:lang w:val="fr-CH"/>
      </w:rPr>
      <w:t>3</w:t>
    </w:r>
  </w:p>
  <w:p w14:paraId="2C3A2A75" w14:textId="77777777" w:rsidR="00E0709F" w:rsidRPr="000E5D2E" w:rsidRDefault="00E0709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C5E" w14:textId="77777777" w:rsidR="009F7A4E" w:rsidRDefault="009F7A4E">
      <w:r>
        <w:separator/>
      </w:r>
    </w:p>
  </w:footnote>
  <w:footnote w:type="continuationSeparator" w:id="0">
    <w:p w14:paraId="7B578C0F" w14:textId="77777777" w:rsidR="009F7A4E" w:rsidRDefault="009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4E7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8D2A7" w14:textId="77777777" w:rsidR="00706505" w:rsidRDefault="009F7A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D023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F2B991F" w14:textId="77777777" w:rsidR="00706505" w:rsidRDefault="009F7A4E" w:rsidP="00331EEF">
    <w:pPr>
      <w:rPr>
        <w:b/>
        <w:sz w:val="28"/>
        <w:szCs w:val="28"/>
        <w:lang w:val="fr-FR"/>
      </w:rPr>
    </w:pPr>
  </w:p>
  <w:p w14:paraId="669DFBE6" w14:textId="77777777" w:rsidR="00706505" w:rsidRDefault="009F7A4E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71D1" w14:textId="77777777" w:rsidR="00706505" w:rsidRDefault="005A30A7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43E3947" wp14:editId="0228131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567118F8" wp14:editId="4BD7C41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5F201E3D" w14:textId="77777777" w:rsidR="00706505" w:rsidRDefault="009F7A4E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3225C3"/>
    <w:multiLevelType w:val="hybridMultilevel"/>
    <w:tmpl w:val="D2906B34"/>
    <w:lvl w:ilvl="0" w:tplc="8D4867D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3"/>
    <w:rsid w:val="00023139"/>
    <w:rsid w:val="00113E3A"/>
    <w:rsid w:val="00125914"/>
    <w:rsid w:val="001A4680"/>
    <w:rsid w:val="00282D40"/>
    <w:rsid w:val="002C34ED"/>
    <w:rsid w:val="003236DB"/>
    <w:rsid w:val="00351238"/>
    <w:rsid w:val="003A66F6"/>
    <w:rsid w:val="00405789"/>
    <w:rsid w:val="00530416"/>
    <w:rsid w:val="00531ABE"/>
    <w:rsid w:val="00556D00"/>
    <w:rsid w:val="00574134"/>
    <w:rsid w:val="005A30A7"/>
    <w:rsid w:val="006E348B"/>
    <w:rsid w:val="006E7DFC"/>
    <w:rsid w:val="006F3D5D"/>
    <w:rsid w:val="007D110E"/>
    <w:rsid w:val="007D44B2"/>
    <w:rsid w:val="008B6652"/>
    <w:rsid w:val="008D6A93"/>
    <w:rsid w:val="008E083C"/>
    <w:rsid w:val="0091444B"/>
    <w:rsid w:val="00967209"/>
    <w:rsid w:val="009749AD"/>
    <w:rsid w:val="009F7A4E"/>
    <w:rsid w:val="00A57C07"/>
    <w:rsid w:val="00AA7AC4"/>
    <w:rsid w:val="00BD18CC"/>
    <w:rsid w:val="00BE1A88"/>
    <w:rsid w:val="00D20D3B"/>
    <w:rsid w:val="00E0709F"/>
    <w:rsid w:val="00E1322A"/>
    <w:rsid w:val="00F33B13"/>
    <w:rsid w:val="00F515D8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B51CE9"/>
  <w15:chartTrackingRefBased/>
  <w15:docId w15:val="{FA1AB8D3-2EA6-4BF0-8C04-BD2B41C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93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8D6A93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8D6A93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8D6A93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8D6A93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8D6A93"/>
    <w:rPr>
      <w:lang w:val="de-DE"/>
    </w:rPr>
  </w:style>
  <w:style w:type="table" w:styleId="Grilledutableau">
    <w:name w:val="Table Grid"/>
    <w:basedOn w:val="TableauNormal"/>
    <w:uiPriority w:val="39"/>
    <w:rsid w:val="008D6A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A93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D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19"/>
    <w:qFormat/>
    <w:rsid w:val="008D6A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eader" Target="header2.xml"/><Relationship Id="rId9" Type="http://schemas.openxmlformats.org/officeDocument/2006/relationships/footnotes" Target="footnotes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ABE21-676A-4746-BD2B-C29B0BEE210B}"/>
</file>

<file path=customXml/itemProps2.xml><?xml version="1.0" encoding="utf-8"?>
<ds:datastoreItem xmlns:ds="http://schemas.openxmlformats.org/officeDocument/2006/customXml" ds:itemID="{7AB65E24-7F6A-4B93-9F0E-9E9D1CE89EB8}"/>
</file>

<file path=customXml/itemProps3.xml><?xml version="1.0" encoding="utf-8"?>
<ds:datastoreItem xmlns:ds="http://schemas.openxmlformats.org/officeDocument/2006/customXml" ds:itemID="{E7DAAA96-6116-4326-A853-F23008525C5B}"/>
</file>

<file path=customXml/itemProps4.xml><?xml version="1.0" encoding="utf-8"?>
<ds:datastoreItem xmlns:ds="http://schemas.openxmlformats.org/officeDocument/2006/customXml" ds:itemID="{A70CC69C-A149-4D0C-AC1E-B37980EF59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10</cp:revision>
  <dcterms:created xsi:type="dcterms:W3CDTF">2021-05-26T08:39:00Z</dcterms:created>
  <dcterms:modified xsi:type="dcterms:W3CDTF">2021-05-27T07:45:00Z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  <property fmtid="{D5CDD505-2E9C-101B-9397-08002B2CF9AE}" pid="3" name="_dlc_DocIdItemGuid">
    <vt:lpwstr>6c58bd97-9e49-430c-8ff6-345793844ee9</vt:lpwstr>
  </property>
</Properties>
</file>