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9390" w14:textId="77777777" w:rsidR="00636C97" w:rsidRDefault="00636C97" w:rsidP="00C3661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518EBED" w14:textId="77777777" w:rsidR="00C36612" w:rsidRPr="00D95EDE" w:rsidRDefault="00636C97" w:rsidP="00C36612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Demande de prolongation d’un projet collaboratif </w:t>
      </w:r>
    </w:p>
    <w:p w14:paraId="581FE386" w14:textId="77777777" w:rsidR="00636C97" w:rsidRDefault="00636C97" w:rsidP="00C36612">
      <w:pPr>
        <w:rPr>
          <w:rFonts w:ascii="Arial Narrow" w:hAnsi="Arial Narrow" w:cs="Arial"/>
        </w:rPr>
      </w:pPr>
    </w:p>
    <w:p w14:paraId="5A687268" w14:textId="77777777" w:rsidR="006D7CC1" w:rsidRDefault="006D7CC1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N° du projet : PCx-xxxx-xxxx</w:t>
      </w:r>
    </w:p>
    <w:p w14:paraId="73F9DABE" w14:textId="77777777" w:rsidR="00C36612" w:rsidRPr="00D95EDE" w:rsidRDefault="00636C97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Titre du projet</w:t>
      </w:r>
      <w:r w:rsidR="00C36612" w:rsidRPr="00D95EDE">
        <w:rPr>
          <w:rFonts w:ascii="Arial Narrow" w:hAnsi="Arial Narrow" w:cs="Arial"/>
        </w:rPr>
        <w:t xml:space="preserve"> : </w:t>
      </w:r>
    </w:p>
    <w:p w14:paraId="5349987E" w14:textId="56F4FFA6" w:rsidR="00C36612" w:rsidRPr="00D95EDE" w:rsidRDefault="00636C97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Acronyme </w:t>
      </w:r>
      <w:r w:rsidR="006D7CC1">
        <w:rPr>
          <w:rFonts w:ascii="Arial Narrow" w:hAnsi="Arial Narrow" w:cs="Arial"/>
        </w:rPr>
        <w:t xml:space="preserve">du </w:t>
      </w:r>
      <w:r w:rsidR="00F11D38">
        <w:rPr>
          <w:rFonts w:ascii="Arial Narrow" w:hAnsi="Arial Narrow" w:cs="Arial"/>
        </w:rPr>
        <w:t>projet :</w:t>
      </w:r>
    </w:p>
    <w:p w14:paraId="496C0226" w14:textId="77777777" w:rsidR="00636C97" w:rsidRDefault="00636C97" w:rsidP="00C36612">
      <w:pPr>
        <w:rPr>
          <w:rFonts w:ascii="Arial Narrow" w:hAnsi="Arial Narrow" w:cs="Arial"/>
        </w:rPr>
      </w:pPr>
    </w:p>
    <w:p w14:paraId="4F9B469E" w14:textId="77777777" w:rsidR="00C36612" w:rsidRDefault="00636C97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Date de début du projet</w:t>
      </w:r>
      <w:r w:rsidR="000A72DF">
        <w:rPr>
          <w:rFonts w:ascii="Arial Narrow" w:hAnsi="Arial Narrow" w:cs="Arial"/>
        </w:rPr>
        <w:t> :</w:t>
      </w:r>
    </w:p>
    <w:p w14:paraId="12F0FAEF" w14:textId="3128C9A3" w:rsidR="00636C97" w:rsidRPr="00D95EDE" w:rsidRDefault="00636C97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Date de fin du projet</w:t>
      </w:r>
      <w:r w:rsidR="000A72DF">
        <w:rPr>
          <w:rFonts w:ascii="Arial Narrow" w:hAnsi="Arial Narrow" w:cs="Arial"/>
        </w:rPr>
        <w:t xml:space="preserve"> selon le contrat </w:t>
      </w:r>
      <w:r w:rsidR="00F11D38">
        <w:rPr>
          <w:rFonts w:ascii="Arial Narrow" w:hAnsi="Arial Narrow" w:cs="Arial"/>
        </w:rPr>
        <w:t>initial :</w:t>
      </w:r>
    </w:p>
    <w:p w14:paraId="41D76D01" w14:textId="77777777" w:rsidR="00636C97" w:rsidRDefault="00636C97" w:rsidP="00C36612">
      <w:pPr>
        <w:rPr>
          <w:rFonts w:ascii="Arial Narrow" w:hAnsi="Arial Narrow" w:cs="Arial"/>
        </w:rPr>
      </w:pPr>
    </w:p>
    <w:p w14:paraId="007D9277" w14:textId="77777777" w:rsidR="00C36612" w:rsidRPr="00D95EDE" w:rsidRDefault="000A72DF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Nom du c</w:t>
      </w:r>
      <w:r w:rsidR="00C36612" w:rsidRPr="00D95EDE">
        <w:rPr>
          <w:rFonts w:ascii="Arial Narrow" w:hAnsi="Arial Narrow" w:cs="Arial"/>
        </w:rPr>
        <w:t>hef de projet :</w:t>
      </w:r>
    </w:p>
    <w:p w14:paraId="6C687D33" w14:textId="77777777" w:rsidR="00C36612" w:rsidRDefault="00C36612" w:rsidP="00C36612">
      <w:pPr>
        <w:rPr>
          <w:rFonts w:ascii="Arial Narrow" w:hAnsi="Arial Narrow" w:cs="Arial"/>
          <w:b/>
        </w:rPr>
      </w:pPr>
    </w:p>
    <w:p w14:paraId="7F98008A" w14:textId="77777777" w:rsidR="0097386C" w:rsidRPr="00D95EDE" w:rsidRDefault="0097386C" w:rsidP="00C36612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36612" w:rsidRPr="00D95EDE" w14:paraId="342E717D" w14:textId="77777777" w:rsidTr="00C36612">
        <w:tc>
          <w:tcPr>
            <w:tcW w:w="9056" w:type="dxa"/>
          </w:tcPr>
          <w:p w14:paraId="0559B2FC" w14:textId="77777777" w:rsidR="00C36612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Nouvelle date de clôture du projet :</w:t>
            </w:r>
          </w:p>
          <w:p w14:paraId="5D3422F8" w14:textId="77777777" w:rsidR="00636C97" w:rsidRP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</w:tc>
      </w:tr>
      <w:tr w:rsidR="00636C97" w:rsidRPr="00D95EDE" w14:paraId="409D5E52" w14:textId="77777777" w:rsidTr="00C36612">
        <w:tc>
          <w:tcPr>
            <w:tcW w:w="9056" w:type="dxa"/>
          </w:tcPr>
          <w:p w14:paraId="74C4A9BD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Motif de la demande de prolongation :</w:t>
            </w:r>
          </w:p>
          <w:p w14:paraId="37B0B5FD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11428E58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415B7ADE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6D8579A0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3497ED4E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43779EAE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5F0F4EC7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694E12C4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7332C74F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7E15274B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  <w:p w14:paraId="0C91635B" w14:textId="77777777" w:rsidR="00636C97" w:rsidRDefault="00636C97" w:rsidP="00636C97">
            <w:pPr>
              <w:spacing w:before="30" w:after="30"/>
              <w:rPr>
                <w:rFonts w:ascii="Arial Narrow" w:hAnsi="Arial Narrow" w:cs="Arial"/>
                <w:b/>
              </w:rPr>
            </w:pPr>
          </w:p>
        </w:tc>
      </w:tr>
    </w:tbl>
    <w:p w14:paraId="70383578" w14:textId="77777777" w:rsidR="00C36612" w:rsidRPr="00D95EDE" w:rsidRDefault="00C36612" w:rsidP="00C36612">
      <w:pPr>
        <w:rPr>
          <w:rFonts w:ascii="Arial Narrow" w:hAnsi="Arial Narrow" w:cs="Arial"/>
          <w:b/>
        </w:rPr>
      </w:pPr>
    </w:p>
    <w:p w14:paraId="376839F3" w14:textId="77777777" w:rsidR="00D95EDE" w:rsidRDefault="00D95EDE" w:rsidP="00C36612">
      <w:pPr>
        <w:rPr>
          <w:rFonts w:ascii="Arial Narrow" w:hAnsi="Arial Narrow" w:cs="Arial"/>
          <w:b/>
        </w:rPr>
      </w:pPr>
    </w:p>
    <w:p w14:paraId="3483F4C6" w14:textId="77777777" w:rsidR="00D95EDE" w:rsidRDefault="00D95EDE" w:rsidP="00C36612">
      <w:pPr>
        <w:rPr>
          <w:rFonts w:ascii="Arial Narrow" w:hAnsi="Arial Narrow" w:cs="Arial"/>
          <w:b/>
        </w:rPr>
      </w:pPr>
    </w:p>
    <w:p w14:paraId="45520D12" w14:textId="77777777" w:rsidR="00C36612" w:rsidRPr="00D95EDE" w:rsidRDefault="00C36612" w:rsidP="00C36612">
      <w:pPr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="006D7CC1">
        <w:rPr>
          <w:rFonts w:ascii="Arial Narrow" w:hAnsi="Arial Narrow" w:cs="Arial"/>
        </w:rPr>
        <w:tab/>
      </w:r>
    </w:p>
    <w:p w14:paraId="77CC4DC4" w14:textId="77777777" w:rsidR="00C36612" w:rsidRPr="00D95EDE" w:rsidRDefault="00C36612" w:rsidP="00C36612">
      <w:pPr>
        <w:rPr>
          <w:rFonts w:ascii="Arial Narrow" w:hAnsi="Arial Narrow" w:cs="Arial"/>
        </w:rPr>
      </w:pPr>
    </w:p>
    <w:p w14:paraId="73D05D6C" w14:textId="77777777" w:rsidR="00C36612" w:rsidRPr="00D95EDE" w:rsidRDefault="00C36612" w:rsidP="00C36612">
      <w:pPr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="006D7CC1" w:rsidRPr="00D95EDE">
        <w:rPr>
          <w:rFonts w:ascii="Arial Narrow" w:hAnsi="Arial Narrow" w:cs="Arial"/>
        </w:rPr>
        <w:t>Date :</w:t>
      </w:r>
      <w:r w:rsidR="006D7CC1" w:rsidRPr="00D95EDE">
        <w:rPr>
          <w:rFonts w:ascii="Arial Narrow" w:hAnsi="Arial Narrow" w:cs="Arial"/>
        </w:rPr>
        <w:tab/>
      </w:r>
    </w:p>
    <w:p w14:paraId="1B9CF6F1" w14:textId="77777777" w:rsidR="00C36612" w:rsidRPr="00D95EDE" w:rsidRDefault="00C36612" w:rsidP="00C36612">
      <w:pPr>
        <w:rPr>
          <w:rFonts w:ascii="Arial Narrow" w:hAnsi="Arial Narrow" w:cs="Arial"/>
        </w:rPr>
      </w:pPr>
    </w:p>
    <w:p w14:paraId="6FBA3505" w14:textId="77777777" w:rsidR="00C36612" w:rsidRPr="00D95EDE" w:rsidRDefault="00C36612" w:rsidP="00C36612">
      <w:pPr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  <w:t>Signature :</w:t>
      </w:r>
    </w:p>
    <w:sectPr w:rsidR="00C36612" w:rsidRPr="00D95EDE" w:rsidSect="0060651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6004" w14:textId="77777777" w:rsidR="004E11F8" w:rsidRDefault="004E11F8" w:rsidP="0059223C">
      <w:r>
        <w:separator/>
      </w:r>
    </w:p>
  </w:endnote>
  <w:endnote w:type="continuationSeparator" w:id="0">
    <w:p w14:paraId="54A93DF0" w14:textId="77777777" w:rsidR="004E11F8" w:rsidRDefault="004E11F8" w:rsidP="0059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DB1A" w14:textId="77777777" w:rsidR="006D7CC1" w:rsidRPr="006D7CC1" w:rsidRDefault="006D7CC1" w:rsidP="006D7CC1">
    <w:pPr>
      <w:pStyle w:val="Pieddepage"/>
      <w:rPr>
        <w:color w:val="BFBFBF" w:themeColor="background1" w:themeShade="BF"/>
      </w:rPr>
    </w:pPr>
    <w:bookmarkStart w:id="0" w:name="_Hlk66348375"/>
    <w:bookmarkStart w:id="1" w:name="_Hlk66348376"/>
    <w:r w:rsidRPr="006D7CC1">
      <w:rPr>
        <w:color w:val="BFBFBF" w:themeColor="background1" w:themeShade="BF"/>
      </w:rPr>
      <w:t>PC-M-F-009.01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25FA" w14:textId="77777777" w:rsidR="004E11F8" w:rsidRDefault="004E11F8" w:rsidP="0059223C">
      <w:r>
        <w:separator/>
      </w:r>
    </w:p>
  </w:footnote>
  <w:footnote w:type="continuationSeparator" w:id="0">
    <w:p w14:paraId="298C9DC5" w14:textId="77777777" w:rsidR="004E11F8" w:rsidRDefault="004E11F8" w:rsidP="0059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C3F8" w14:textId="77777777" w:rsidR="00D95EDE" w:rsidRDefault="00D95EDE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05902961" wp14:editId="0690349A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27266B35" wp14:editId="07EBA813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4A6CD86" w14:textId="77777777" w:rsidR="00D95EDE" w:rsidRDefault="00D95EDE" w:rsidP="00D95EDE">
    <w:pPr>
      <w:pStyle w:val="En-tte"/>
      <w:tabs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8AF"/>
    <w:multiLevelType w:val="hybridMultilevel"/>
    <w:tmpl w:val="99105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6D0"/>
    <w:multiLevelType w:val="hybridMultilevel"/>
    <w:tmpl w:val="52444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12"/>
    <w:rsid w:val="000672BF"/>
    <w:rsid w:val="000A72DF"/>
    <w:rsid w:val="00266EB9"/>
    <w:rsid w:val="002B4ACC"/>
    <w:rsid w:val="003B0CDE"/>
    <w:rsid w:val="003B30DD"/>
    <w:rsid w:val="004805A9"/>
    <w:rsid w:val="004E11F8"/>
    <w:rsid w:val="00526669"/>
    <w:rsid w:val="00560302"/>
    <w:rsid w:val="005854E4"/>
    <w:rsid w:val="0058687A"/>
    <w:rsid w:val="0059223C"/>
    <w:rsid w:val="0060651B"/>
    <w:rsid w:val="00636C97"/>
    <w:rsid w:val="006B7C29"/>
    <w:rsid w:val="006C01CC"/>
    <w:rsid w:val="006D02D8"/>
    <w:rsid w:val="006D7CC1"/>
    <w:rsid w:val="006F2CC4"/>
    <w:rsid w:val="007A0359"/>
    <w:rsid w:val="00800D3A"/>
    <w:rsid w:val="008764AB"/>
    <w:rsid w:val="008A76EE"/>
    <w:rsid w:val="008F39B2"/>
    <w:rsid w:val="0091382C"/>
    <w:rsid w:val="00916F26"/>
    <w:rsid w:val="00935EF9"/>
    <w:rsid w:val="009413DE"/>
    <w:rsid w:val="0097386C"/>
    <w:rsid w:val="009901D9"/>
    <w:rsid w:val="009E5450"/>
    <w:rsid w:val="00AF1C28"/>
    <w:rsid w:val="00B709F8"/>
    <w:rsid w:val="00B928D6"/>
    <w:rsid w:val="00B95DF1"/>
    <w:rsid w:val="00C36612"/>
    <w:rsid w:val="00C82CBD"/>
    <w:rsid w:val="00CF0CC7"/>
    <w:rsid w:val="00D66F05"/>
    <w:rsid w:val="00D81541"/>
    <w:rsid w:val="00D95EDE"/>
    <w:rsid w:val="00E1086C"/>
    <w:rsid w:val="00EF4B70"/>
    <w:rsid w:val="00F11D38"/>
    <w:rsid w:val="00F851C1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1E66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66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F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59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223C"/>
  </w:style>
  <w:style w:type="paragraph" w:styleId="Pieddepage">
    <w:name w:val="footer"/>
    <w:basedOn w:val="Normal"/>
    <w:link w:val="PieddepageCar"/>
    <w:uiPriority w:val="99"/>
    <w:unhideWhenUsed/>
    <w:rsid w:val="0059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23C"/>
  </w:style>
  <w:style w:type="character" w:customStyle="1" w:styleId="Style1">
    <w:name w:val="Style1"/>
    <w:basedOn w:val="Policepardfaut"/>
    <w:uiPriority w:val="1"/>
    <w:rsid w:val="0059223C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6C01CC"/>
    <w:rPr>
      <w:color w:val="808080"/>
    </w:rPr>
  </w:style>
  <w:style w:type="character" w:styleId="Numrodepage">
    <w:name w:val="page number"/>
    <w:basedOn w:val="Policepardfaut"/>
    <w:rsid w:val="00D95ED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E44D2-DBF1-48B6-AEA8-E1D8B02AD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94F7-A3B6-48CC-9F60-7D3204220B15}"/>
</file>

<file path=customXml/itemProps3.xml><?xml version="1.0" encoding="utf-8"?>
<ds:datastoreItem xmlns:ds="http://schemas.openxmlformats.org/officeDocument/2006/customXml" ds:itemID="{84A3A38C-3372-41AC-9508-25CE301D6EE5}">
  <ds:schemaRefs>
    <ds:schemaRef ds:uri="16cccf87-4c18-4fc1-bb18-31b3485ec9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Lucciola Marina</cp:lastModifiedBy>
  <cp:revision>2</cp:revision>
  <cp:lastPrinted>2018-05-14T06:58:00Z</cp:lastPrinted>
  <dcterms:created xsi:type="dcterms:W3CDTF">2021-03-26T15:13:00Z</dcterms:created>
  <dcterms:modified xsi:type="dcterms:W3CDTF">2021-03-26T15:13:00Z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