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C66CB" w14:textId="64671FDC" w:rsidR="004146C1" w:rsidRPr="00C43A3D" w:rsidRDefault="00C43A3D" w:rsidP="009A25C4">
      <w:pPr>
        <w:spacing w:before="60" w:after="60"/>
        <w:jc w:val="center"/>
        <w:rPr>
          <w:rFonts w:ascii="Arial Narrow" w:hAnsi="Arial Narrow"/>
          <w:b/>
          <w:sz w:val="38"/>
          <w:szCs w:val="38"/>
          <w:lang w:val="en-US"/>
        </w:rPr>
      </w:pPr>
      <w:r w:rsidRPr="00C43A3D">
        <w:rPr>
          <w:rFonts w:ascii="Arial Narrow" w:hAnsi="Arial Narrow"/>
          <w:b/>
          <w:sz w:val="38"/>
          <w:szCs w:val="38"/>
          <w:lang w:val="en-US"/>
        </w:rPr>
        <w:t>Collaborative project - Intermediate report</w:t>
      </w:r>
    </w:p>
    <w:p w14:paraId="773E45A2" w14:textId="7F400B24" w:rsidR="00AD4F23" w:rsidRPr="00C43A3D" w:rsidRDefault="00C43A3D" w:rsidP="00AD4F23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C43A3D">
        <w:rPr>
          <w:rFonts w:ascii="Arial Narrow" w:hAnsi="Arial Narrow" w:cs="Arial"/>
          <w:b/>
          <w:bCs/>
          <w:lang w:val="en-US"/>
        </w:rPr>
        <w:t>Project acronym</w:t>
      </w:r>
      <w:r w:rsidR="00AD4F23" w:rsidRPr="00C43A3D">
        <w:rPr>
          <w:rFonts w:ascii="Arial Narrow" w:hAnsi="Arial Narrow" w:cs="Arial"/>
          <w:b/>
          <w:bCs/>
          <w:lang w:val="en-US"/>
        </w:rPr>
        <w:t>:</w:t>
      </w:r>
    </w:p>
    <w:p w14:paraId="019FEEAE" w14:textId="46494311" w:rsidR="009358E1" w:rsidRPr="00C43A3D" w:rsidRDefault="00C43A3D" w:rsidP="009358E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C43A3D">
        <w:rPr>
          <w:rFonts w:ascii="Arial Narrow" w:hAnsi="Arial Narrow" w:cs="Arial"/>
          <w:b/>
          <w:bCs/>
          <w:lang w:val="en-US"/>
        </w:rPr>
        <w:t>Project title</w:t>
      </w:r>
      <w:r w:rsidR="001849F7" w:rsidRPr="00C43A3D">
        <w:rPr>
          <w:rFonts w:ascii="Arial Narrow" w:hAnsi="Arial Narrow" w:cs="Arial"/>
          <w:b/>
          <w:bCs/>
          <w:lang w:val="en-US"/>
        </w:rPr>
        <w:t>:</w:t>
      </w:r>
    </w:p>
    <w:p w14:paraId="7761A5F5" w14:textId="5430B19B" w:rsidR="00585C3F" w:rsidRPr="00C43A3D" w:rsidRDefault="00C43A3D" w:rsidP="009358E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  <w:r w:rsidRPr="00C43A3D">
        <w:rPr>
          <w:rFonts w:ascii="Arial Narrow" w:hAnsi="Arial Narrow" w:cs="Arial"/>
          <w:b/>
          <w:bCs/>
          <w:lang w:val="en-US"/>
        </w:rPr>
        <w:t>Intermediate report date</w:t>
      </w:r>
      <w:r w:rsidR="003A457B" w:rsidRPr="00C43A3D">
        <w:rPr>
          <w:rFonts w:ascii="Arial Narrow" w:hAnsi="Arial Narrow" w:cs="Arial"/>
          <w:b/>
          <w:bCs/>
          <w:lang w:val="en-US"/>
        </w:rPr>
        <w:t xml:space="preserve"> : </w:t>
      </w:r>
    </w:p>
    <w:p w14:paraId="2A402DB1" w14:textId="77777777" w:rsidR="009A25C4" w:rsidRPr="00C43A3D" w:rsidRDefault="009A25C4" w:rsidP="009358E1">
      <w:pPr>
        <w:spacing w:before="240" w:after="40"/>
        <w:ind w:right="567"/>
        <w:rPr>
          <w:rFonts w:ascii="Arial Narrow" w:hAnsi="Arial Narrow" w:cs="Arial"/>
          <w:b/>
          <w:bCs/>
          <w:lang w:val="en-US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457B5E" w:rsidRPr="009B6F37" w14:paraId="45F793FF" w14:textId="77777777" w:rsidTr="003A457B">
        <w:trPr>
          <w:trHeight w:val="284"/>
        </w:trPr>
        <w:tc>
          <w:tcPr>
            <w:tcW w:w="9356" w:type="dxa"/>
            <w:gridSpan w:val="3"/>
          </w:tcPr>
          <w:p w14:paraId="62EAB735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Describe briefly the progress of the project and the main results obtained at mid-project </w:t>
            </w:r>
          </w:p>
          <w:p w14:paraId="7FA70855" w14:textId="76E5C539" w:rsidR="00457B5E" w:rsidRPr="009B6F37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iCs/>
                <w:szCs w:val="20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</w:t>
            </w:r>
            <w:r w:rsidRPr="00C43A3D">
              <w:rPr>
                <w:rFonts w:ascii="Arial Narrow" w:hAnsi="Arial Narrow"/>
                <w:lang w:val="en-US"/>
              </w:rPr>
              <w:t xml:space="preserve"> </w:t>
            </w:r>
            <w:r w:rsidRPr="009B6F37">
              <w:rPr>
                <w:rFonts w:ascii="Arial Narrow" w:hAnsi="Arial Narrow"/>
                <w:lang w:val="en-US"/>
              </w:rPr>
              <w:t>(max. 3</w:t>
            </w:r>
            <w:r w:rsidR="009B6F37" w:rsidRPr="009B6F37">
              <w:rPr>
                <w:rFonts w:ascii="Arial Narrow" w:hAnsi="Arial Narrow"/>
                <w:lang w:val="en-US"/>
              </w:rPr>
              <w:t>’</w:t>
            </w:r>
            <w:r w:rsidRPr="009B6F37">
              <w:rPr>
                <w:rFonts w:ascii="Arial Narrow" w:hAnsi="Arial Narrow"/>
                <w:lang w:val="en-US"/>
              </w:rPr>
              <w:t>000 characters, including spaces)</w:t>
            </w:r>
          </w:p>
        </w:tc>
      </w:tr>
      <w:tr w:rsidR="00457B5E" w:rsidRPr="009B6F37" w14:paraId="771D3C29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5F585DD" w14:textId="32F30D5B" w:rsidR="00457B5E" w:rsidRPr="009B6F37" w:rsidRDefault="00457B5E" w:rsidP="002F71D2">
            <w:pPr>
              <w:spacing w:after="120"/>
              <w:ind w:right="386"/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  <w:tr w:rsidR="003A457B" w:rsidRPr="009B6F37" w14:paraId="63E8BC7E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5CEF504F" w14:textId="77777777" w:rsidR="003A457B" w:rsidRPr="009B6F37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</w:p>
        </w:tc>
      </w:tr>
      <w:tr w:rsidR="00457B5E" w:rsidRPr="00457B5E" w14:paraId="0F1D4105" w14:textId="77777777" w:rsidTr="003A457B">
        <w:trPr>
          <w:trHeight w:val="284"/>
        </w:trPr>
        <w:tc>
          <w:tcPr>
            <w:tcW w:w="7655" w:type="dxa"/>
          </w:tcPr>
          <w:p w14:paraId="3B519AA8" w14:textId="17280FF9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clear" w:pos="360"/>
                <w:tab w:val="left" w:pos="351"/>
              </w:tabs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</w:t>
            </w:r>
            <w:r w:rsidRPr="00C43A3D">
              <w:rPr>
                <w:rFonts w:ascii="Arial Narrow" w:hAnsi="Arial Narrow"/>
                <w:lang w:val="en-US"/>
              </w:rPr>
              <w:t xml:space="preserve">s the project </w:t>
            </w:r>
            <w:r w:rsidR="00FC6DF1">
              <w:rPr>
                <w:rFonts w:ascii="Arial Narrow" w:hAnsi="Arial Narrow"/>
                <w:lang w:val="en-US"/>
              </w:rPr>
              <w:t>progressing</w:t>
            </w:r>
            <w:r w:rsidRPr="00C43A3D">
              <w:rPr>
                <w:rFonts w:ascii="Arial Narrow" w:hAnsi="Arial Narrow"/>
                <w:lang w:val="en-US"/>
              </w:rPr>
              <w:t xml:space="preserve"> according to the plans described in the </w:t>
            </w:r>
            <w:r w:rsidR="00FC6DF1">
              <w:rPr>
                <w:rFonts w:ascii="Arial Narrow" w:hAnsi="Arial Narrow"/>
                <w:lang w:val="en-US"/>
              </w:rPr>
              <w:t xml:space="preserve">funding </w:t>
            </w:r>
            <w:r w:rsidRPr="00C43A3D">
              <w:rPr>
                <w:rFonts w:ascii="Arial Narrow" w:hAnsi="Arial Narrow"/>
                <w:lang w:val="en-US"/>
              </w:rPr>
              <w:t>application?</w:t>
            </w:r>
          </w:p>
          <w:p w14:paraId="241A07FE" w14:textId="44A6F14D" w:rsidR="00457B5E" w:rsidRPr="00C43A3D" w:rsidRDefault="00C43A3D" w:rsidP="00C43A3D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 not, please justify your answer and indicate the actions.</w:t>
            </w:r>
          </w:p>
        </w:tc>
        <w:tc>
          <w:tcPr>
            <w:tcW w:w="850" w:type="dxa"/>
            <w:shd w:val="clear" w:color="auto" w:fill="auto"/>
          </w:tcPr>
          <w:p w14:paraId="15B15605" w14:textId="14E8AD29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9471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4F3DC0E0" w14:textId="3D47BF75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4176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3A457B" w:rsidRPr="00457B5E" w14:paraId="66BC87FA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5D9636AE" w14:textId="3154245E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  <w:bookmarkStart w:id="0" w:name="_GoBack"/>
            <w:bookmarkEnd w:id="0"/>
          </w:p>
        </w:tc>
      </w:tr>
      <w:tr w:rsidR="003A457B" w:rsidRPr="00457B5E" w14:paraId="6FC4EC3F" w14:textId="77777777" w:rsidTr="003A457B">
        <w:trPr>
          <w:trHeight w:val="284"/>
        </w:trPr>
        <w:tc>
          <w:tcPr>
            <w:tcW w:w="7655" w:type="dxa"/>
            <w:shd w:val="clear" w:color="auto" w:fill="auto"/>
          </w:tcPr>
          <w:p w14:paraId="3726774F" w14:textId="77777777" w:rsidR="003A457B" w:rsidRPr="00457B5E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BBD9B4" w14:textId="77777777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9BBD96" w14:textId="77777777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57B5E" w:rsidRPr="00457B5E" w14:paraId="6C91912E" w14:textId="77777777" w:rsidTr="003A457B">
        <w:trPr>
          <w:trHeight w:val="284"/>
        </w:trPr>
        <w:tc>
          <w:tcPr>
            <w:tcW w:w="7655" w:type="dxa"/>
          </w:tcPr>
          <w:p w14:paraId="27C75793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clear" w:pos="360"/>
                <w:tab w:val="left" w:pos="351"/>
              </w:tabs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 w:cs="Arial"/>
                <w:iCs/>
                <w:szCs w:val="20"/>
                <w:lang w:val="en-US"/>
              </w:rPr>
              <w:t>Are the budget and deadlines respected?</w:t>
            </w:r>
          </w:p>
          <w:p w14:paraId="69B968B2" w14:textId="257763BE" w:rsidR="00E94AE5" w:rsidRPr="00C43A3D" w:rsidRDefault="00C43A3D" w:rsidP="00C43A3D">
            <w:pPr>
              <w:tabs>
                <w:tab w:val="left" w:pos="351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 w:cs="Arial"/>
                <w:iCs/>
                <w:szCs w:val="20"/>
                <w:lang w:val="en-US"/>
              </w:rPr>
              <w:t>If not, please indicate the corrective actions taken or to be taken.</w:t>
            </w:r>
          </w:p>
        </w:tc>
        <w:tc>
          <w:tcPr>
            <w:tcW w:w="850" w:type="dxa"/>
            <w:shd w:val="clear" w:color="auto" w:fill="auto"/>
          </w:tcPr>
          <w:p w14:paraId="08F25D91" w14:textId="61898559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6518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54FC428A" w14:textId="0488C2E0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3440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3A457B" w:rsidRPr="00457B5E" w14:paraId="11DBCBC8" w14:textId="77777777" w:rsidTr="003A457B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0C50C680" w14:textId="0403F3FF" w:rsidR="003A457B" w:rsidRPr="00457B5E" w:rsidRDefault="003A457B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A457B" w:rsidRPr="00E94AE5" w14:paraId="732E2B91" w14:textId="77777777" w:rsidTr="003A457B">
        <w:trPr>
          <w:trHeight w:val="284"/>
        </w:trPr>
        <w:tc>
          <w:tcPr>
            <w:tcW w:w="7655" w:type="dxa"/>
            <w:shd w:val="clear" w:color="auto" w:fill="auto"/>
          </w:tcPr>
          <w:p w14:paraId="0C9EFEBB" w14:textId="77777777" w:rsidR="003A457B" w:rsidRPr="00E94AE5" w:rsidRDefault="003A457B" w:rsidP="0063263E">
            <w:pPr>
              <w:ind w:left="360"/>
              <w:rPr>
                <w:rFonts w:ascii="Arial Narrow" w:hAnsi="Arial Narrow" w:cs="Arial"/>
                <w:iCs/>
                <w:szCs w:val="20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4A9F0A33" w14:textId="77777777" w:rsidR="003A457B" w:rsidRPr="00E94AE5" w:rsidRDefault="003A457B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52571E31" w14:textId="77777777" w:rsidR="003A457B" w:rsidRPr="00E94AE5" w:rsidRDefault="003A457B" w:rsidP="0063263E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57B5E" w:rsidRPr="00457B5E" w14:paraId="5B6A8434" w14:textId="77777777" w:rsidTr="003A457B">
        <w:trPr>
          <w:trHeight w:val="284"/>
        </w:trPr>
        <w:tc>
          <w:tcPr>
            <w:tcW w:w="7655" w:type="dxa"/>
          </w:tcPr>
          <w:p w14:paraId="08C2C5AD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Have the main and/or specific objectives of the project changed?</w:t>
            </w:r>
          </w:p>
          <w:p w14:paraId="27189720" w14:textId="2552CBB0" w:rsidR="00457B5E" w:rsidRPr="00C43A3D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If </w:t>
            </w:r>
            <w:r w:rsidR="00FC6DF1">
              <w:rPr>
                <w:rFonts w:ascii="Arial Narrow" w:hAnsi="Arial Narrow"/>
                <w:lang w:val="en-US"/>
              </w:rPr>
              <w:t>yes</w:t>
            </w:r>
            <w:r w:rsidRPr="00C43A3D">
              <w:rPr>
                <w:rFonts w:ascii="Arial Narrow" w:hAnsi="Arial Narrow"/>
                <w:lang w:val="en-US"/>
              </w:rPr>
              <w:t>, why and to what extent? Have the partners validated them?</w:t>
            </w:r>
          </w:p>
        </w:tc>
        <w:tc>
          <w:tcPr>
            <w:tcW w:w="850" w:type="dxa"/>
            <w:shd w:val="clear" w:color="auto" w:fill="auto"/>
          </w:tcPr>
          <w:p w14:paraId="756A6E07" w14:textId="031F46BC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957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0F0C06B8" w14:textId="0DA8B6E9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7629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777C9DDE" w14:textId="77777777" w:rsidTr="00004CC8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3CE9FC30" w14:textId="26B41E32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0AAEFA6B" w14:textId="77777777" w:rsidTr="00E94AE5">
        <w:trPr>
          <w:trHeight w:val="284"/>
        </w:trPr>
        <w:tc>
          <w:tcPr>
            <w:tcW w:w="9356" w:type="dxa"/>
            <w:gridSpan w:val="3"/>
            <w:shd w:val="clear" w:color="auto" w:fill="auto"/>
          </w:tcPr>
          <w:p w14:paraId="7CE57B0F" w14:textId="77777777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57B5E" w:rsidRPr="00457B5E" w14:paraId="41403E34" w14:textId="77777777" w:rsidTr="003A457B">
        <w:trPr>
          <w:trHeight w:val="284"/>
        </w:trPr>
        <w:tc>
          <w:tcPr>
            <w:tcW w:w="7655" w:type="dxa"/>
          </w:tcPr>
          <w:p w14:paraId="0C28E3C2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Have any difficulties been encountered?</w:t>
            </w:r>
          </w:p>
          <w:p w14:paraId="4B842526" w14:textId="1D1E1FAC" w:rsidR="00E94AE5" w:rsidRPr="00C43A3D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If </w:t>
            </w:r>
            <w:r w:rsidR="00FC6DF1">
              <w:rPr>
                <w:rFonts w:ascii="Arial Narrow" w:hAnsi="Arial Narrow"/>
                <w:lang w:val="en-US"/>
              </w:rPr>
              <w:t>yes</w:t>
            </w:r>
            <w:r w:rsidRPr="00C43A3D">
              <w:rPr>
                <w:rFonts w:ascii="Arial Narrow" w:hAnsi="Arial Narrow"/>
                <w:lang w:val="en-US"/>
              </w:rPr>
              <w:t>, which ones and how are they being resolved?</w:t>
            </w:r>
          </w:p>
        </w:tc>
        <w:tc>
          <w:tcPr>
            <w:tcW w:w="850" w:type="dxa"/>
            <w:shd w:val="clear" w:color="auto" w:fill="auto"/>
          </w:tcPr>
          <w:p w14:paraId="2791F993" w14:textId="4FC3A64F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7501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  <w:shd w:val="clear" w:color="auto" w:fill="auto"/>
          </w:tcPr>
          <w:p w14:paraId="262053EC" w14:textId="1C7DD094" w:rsidR="00457B5E" w:rsidRPr="00457B5E" w:rsidRDefault="00746B5A" w:rsidP="0063263E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8282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B5E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57B5E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457B5E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00633A4F" w14:textId="77777777" w:rsidTr="00341199">
        <w:trPr>
          <w:trHeight w:val="284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2CB394E1" w14:textId="66F727DC" w:rsidR="00E94AE5" w:rsidRPr="00457B5E" w:rsidRDefault="00E94AE5" w:rsidP="0063263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060709E" w14:textId="77777777" w:rsidTr="003A457B">
        <w:trPr>
          <w:trHeight w:val="284"/>
        </w:trPr>
        <w:tc>
          <w:tcPr>
            <w:tcW w:w="9356" w:type="dxa"/>
            <w:gridSpan w:val="3"/>
          </w:tcPr>
          <w:p w14:paraId="404F619C" w14:textId="5959F174" w:rsidR="00E94AE5" w:rsidRPr="002F71D2" w:rsidRDefault="00E94AE5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E94AE5" w:rsidRPr="00457B5E" w14:paraId="21F24F5A" w14:textId="77777777" w:rsidTr="003A457B">
        <w:trPr>
          <w:trHeight w:val="283"/>
        </w:trPr>
        <w:tc>
          <w:tcPr>
            <w:tcW w:w="7655" w:type="dxa"/>
          </w:tcPr>
          <w:p w14:paraId="0DA901AE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Have new risks been identified that could affect the future conduct of the project?</w:t>
            </w:r>
          </w:p>
          <w:p w14:paraId="09026C02" w14:textId="384EFD38" w:rsidR="0046078E" w:rsidRPr="00C43A3D" w:rsidRDefault="00C43A3D" w:rsidP="00C43A3D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</w:t>
            </w:r>
            <w:r w:rsidR="00FC6DF1">
              <w:rPr>
                <w:rFonts w:ascii="Arial Narrow" w:hAnsi="Arial Narrow"/>
                <w:lang w:val="en-US"/>
              </w:rPr>
              <w:t xml:space="preserve"> yes</w:t>
            </w:r>
            <w:r w:rsidRPr="00C43A3D">
              <w:rPr>
                <w:rFonts w:ascii="Arial Narrow" w:hAnsi="Arial Narrow"/>
                <w:lang w:val="en-US"/>
              </w:rPr>
              <w:t>, which ones and what are the preventive and corrective actions?</w:t>
            </w:r>
          </w:p>
        </w:tc>
        <w:tc>
          <w:tcPr>
            <w:tcW w:w="850" w:type="dxa"/>
          </w:tcPr>
          <w:p w14:paraId="3CF62D5E" w14:textId="09B26251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25967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4B37422B" w14:textId="21B77FA1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355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E94AE5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2F71D2" w14:paraId="35C08ABE" w14:textId="77777777" w:rsidTr="008E3020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41C821AC" w14:textId="32C11441" w:rsidR="00E94AE5" w:rsidRPr="002F71D2" w:rsidRDefault="00E94AE5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4146C1" w:rsidRPr="002F71D2" w14:paraId="5473D4B4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0B9E56C7" w14:textId="77777777" w:rsidR="004146C1" w:rsidRPr="002F71D2" w:rsidRDefault="004146C1" w:rsidP="00E94AE5">
            <w:pPr>
              <w:rPr>
                <w:rFonts w:ascii="Arial Narrow" w:hAnsi="Arial Narrow" w:cs="Arial"/>
                <w:szCs w:val="20"/>
                <w:lang w:val="fr-CH"/>
              </w:rPr>
            </w:pPr>
          </w:p>
        </w:tc>
      </w:tr>
      <w:tr w:rsidR="00E94AE5" w:rsidRPr="00457B5E" w14:paraId="6F9810DD" w14:textId="77777777" w:rsidTr="003A457B">
        <w:trPr>
          <w:trHeight w:val="283"/>
        </w:trPr>
        <w:tc>
          <w:tcPr>
            <w:tcW w:w="7655" w:type="dxa"/>
          </w:tcPr>
          <w:p w14:paraId="5A92BC43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Is it necessary or advisable to modify the project?</w:t>
            </w:r>
          </w:p>
          <w:p w14:paraId="68383737" w14:textId="4A4D4DDA" w:rsidR="00E94AE5" w:rsidRPr="00C43A3D" w:rsidRDefault="00C43A3D" w:rsidP="00FC6DF1">
            <w:pPr>
              <w:tabs>
                <w:tab w:val="left" w:pos="7088"/>
                <w:tab w:val="left" w:pos="7371"/>
                <w:tab w:val="left" w:pos="8080"/>
                <w:tab w:val="left" w:pos="8364"/>
              </w:tabs>
              <w:ind w:left="360"/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 yes, please indicate the modifications planned and validated by the partners</w:t>
            </w:r>
            <w:r w:rsidR="008912BF" w:rsidRPr="00C43A3D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850" w:type="dxa"/>
          </w:tcPr>
          <w:p w14:paraId="4FAB2ED8" w14:textId="10E379C6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1046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851" w:type="dxa"/>
          </w:tcPr>
          <w:p w14:paraId="7530E397" w14:textId="17A8105E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64671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E94AE5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53CFF29D" w14:textId="77777777" w:rsidTr="002F4485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10F9A231" w14:textId="0FBA8464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C5D3D43" w14:textId="77777777" w:rsidTr="00E94AE5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7ACAAD09" w14:textId="77777777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E94AE5" w:rsidRPr="00457B5E" w14:paraId="4286AE37" w14:textId="77777777" w:rsidTr="003A457B">
        <w:trPr>
          <w:trHeight w:val="283"/>
        </w:trPr>
        <w:tc>
          <w:tcPr>
            <w:tcW w:w="7655" w:type="dxa"/>
          </w:tcPr>
          <w:p w14:paraId="4AEE594B" w14:textId="77777777" w:rsidR="00C43A3D" w:rsidRPr="00C43A3D" w:rsidRDefault="00C43A3D" w:rsidP="00C43A3D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 xml:space="preserve">Do all project partners fully support the continuation of the project? </w:t>
            </w:r>
          </w:p>
          <w:p w14:paraId="6B9B4F71" w14:textId="34E47766" w:rsidR="00E94AE5" w:rsidRPr="00C43A3D" w:rsidRDefault="00C43A3D" w:rsidP="00C43A3D">
            <w:pPr>
              <w:ind w:left="360"/>
              <w:rPr>
                <w:rFonts w:ascii="Arial Narrow" w:hAnsi="Arial Narrow" w:cs="Arial"/>
                <w:iCs/>
                <w:szCs w:val="20"/>
                <w:lang w:val="en-US"/>
              </w:rPr>
            </w:pPr>
            <w:r w:rsidRPr="00C43A3D">
              <w:rPr>
                <w:rFonts w:ascii="Arial Narrow" w:hAnsi="Arial Narrow"/>
                <w:lang w:val="en-US"/>
              </w:rPr>
              <w:t>If not, why not and what are the proposals for the future?</w:t>
            </w:r>
          </w:p>
        </w:tc>
        <w:tc>
          <w:tcPr>
            <w:tcW w:w="850" w:type="dxa"/>
          </w:tcPr>
          <w:p w14:paraId="40439D29" w14:textId="6F33F8A6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4225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r w:rsidR="00C43A3D">
              <w:rPr>
                <w:rFonts w:ascii="Arial Narrow" w:hAnsi="Arial Narrow" w:cs="Arial"/>
                <w:szCs w:val="20"/>
              </w:rPr>
              <w:t>Yes</w:t>
            </w:r>
            <w:r w:rsidR="00C43A3D" w:rsidRPr="00457B5E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CF0F227" w14:textId="2588A790" w:rsidR="00E94AE5" w:rsidRPr="00457B5E" w:rsidRDefault="00746B5A" w:rsidP="00E94AE5">
            <w:pPr>
              <w:rPr>
                <w:rFonts w:ascii="Arial Narrow" w:hAnsi="Arial Narrow" w:cs="Arial"/>
                <w:szCs w:val="20"/>
              </w:rPr>
            </w:pPr>
            <w:sdt>
              <w:sdtPr>
                <w:rPr>
                  <w:rFonts w:ascii="Arial Narrow" w:hAnsi="Arial Narrow" w:cs="Arial"/>
                  <w:szCs w:val="20"/>
                </w:rPr>
                <w:id w:val="-12686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AE5" w:rsidRPr="00457B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94AE5" w:rsidRPr="00457B5E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="00E94AE5" w:rsidRPr="00457B5E">
              <w:rPr>
                <w:rFonts w:ascii="Arial Narrow" w:hAnsi="Arial Narrow" w:cs="Arial"/>
                <w:szCs w:val="20"/>
              </w:rPr>
              <w:t>No</w:t>
            </w:r>
            <w:proofErr w:type="spellEnd"/>
          </w:p>
        </w:tc>
      </w:tr>
      <w:tr w:rsidR="00E94AE5" w:rsidRPr="00457B5E" w14:paraId="1B838968" w14:textId="77777777" w:rsidTr="00F2467C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852CCB1" w14:textId="3611D449" w:rsidR="00E94AE5" w:rsidRPr="00457B5E" w:rsidRDefault="00E94AE5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146C1" w:rsidRPr="00457B5E" w14:paraId="6118A98D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05E2991D" w14:textId="77777777" w:rsidR="004146C1" w:rsidRPr="00457B5E" w:rsidRDefault="004146C1" w:rsidP="00E94AE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4146C1" w:rsidRPr="00C43A3D" w14:paraId="5FB6598C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auto"/>
          </w:tcPr>
          <w:p w14:paraId="4644FD4D" w14:textId="369ECDB8" w:rsidR="004146C1" w:rsidRPr="00C43A3D" w:rsidRDefault="00C43A3D" w:rsidP="0063263E">
            <w:pPr>
              <w:numPr>
                <w:ilvl w:val="0"/>
                <w:numId w:val="42"/>
              </w:numPr>
              <w:tabs>
                <w:tab w:val="left" w:pos="7088"/>
                <w:tab w:val="left" w:pos="7371"/>
                <w:tab w:val="left" w:pos="8080"/>
                <w:tab w:val="left" w:pos="8364"/>
              </w:tabs>
              <w:rPr>
                <w:rFonts w:ascii="Arial Narrow" w:hAnsi="Arial Narrow" w:cs="Arial"/>
                <w:szCs w:val="20"/>
                <w:lang w:val="en-US"/>
              </w:rPr>
            </w:pPr>
            <w:r w:rsidRPr="00C43A3D">
              <w:rPr>
                <w:rFonts w:ascii="Arial Narrow" w:hAnsi="Arial Narrow" w:cs="Arial"/>
                <w:szCs w:val="20"/>
                <w:lang w:val="en-US"/>
              </w:rPr>
              <w:t>What is the expected date for the final report / closure of the project?</w:t>
            </w:r>
          </w:p>
        </w:tc>
      </w:tr>
      <w:tr w:rsidR="004146C1" w:rsidRPr="00C43A3D" w14:paraId="2C9EBD9A" w14:textId="77777777" w:rsidTr="004146C1">
        <w:trPr>
          <w:trHeight w:val="283"/>
        </w:trPr>
        <w:tc>
          <w:tcPr>
            <w:tcW w:w="9356" w:type="dxa"/>
            <w:gridSpan w:val="3"/>
            <w:shd w:val="clear" w:color="auto" w:fill="F2F2F2" w:themeFill="background1" w:themeFillShade="F2"/>
          </w:tcPr>
          <w:p w14:paraId="7196433F" w14:textId="42E84294" w:rsidR="004146C1" w:rsidRPr="00C43A3D" w:rsidRDefault="004146C1" w:rsidP="0063263E">
            <w:pPr>
              <w:rPr>
                <w:rFonts w:ascii="Arial Narrow" w:hAnsi="Arial Narrow" w:cs="Arial"/>
                <w:szCs w:val="20"/>
                <w:lang w:val="en-US"/>
              </w:rPr>
            </w:pPr>
          </w:p>
        </w:tc>
      </w:tr>
    </w:tbl>
    <w:p w14:paraId="070FC7E6" w14:textId="77777777" w:rsidR="009358E1" w:rsidRPr="00C43A3D" w:rsidRDefault="009358E1" w:rsidP="009358E1">
      <w:pPr>
        <w:spacing w:after="120"/>
        <w:ind w:right="261"/>
        <w:rPr>
          <w:rFonts w:ascii="Arial Narrow" w:hAnsi="Arial Narrow" w:cs="Arial"/>
          <w:lang w:val="en-US"/>
        </w:rPr>
      </w:pPr>
    </w:p>
    <w:p w14:paraId="03747B48" w14:textId="77777777" w:rsidR="009358E1" w:rsidRPr="00C43A3D" w:rsidRDefault="009358E1" w:rsidP="009358E1">
      <w:pPr>
        <w:spacing w:after="120"/>
        <w:ind w:right="261"/>
        <w:rPr>
          <w:rFonts w:ascii="Arial Narrow" w:hAnsi="Arial Narrow" w:cs="Arial"/>
          <w:lang w:val="en-US"/>
        </w:rPr>
      </w:pPr>
    </w:p>
    <w:p w14:paraId="0B2DFC08" w14:textId="77777777" w:rsidR="009A25C4" w:rsidRPr="00C43A3D" w:rsidRDefault="009A25C4">
      <w:pPr>
        <w:rPr>
          <w:rFonts w:ascii="Arial Narrow" w:hAnsi="Arial Narrow" w:cs="Arial"/>
          <w:lang w:val="en-US"/>
        </w:rPr>
      </w:pPr>
      <w:r w:rsidRPr="00C43A3D">
        <w:rPr>
          <w:rFonts w:ascii="Arial Narrow" w:hAnsi="Arial Narrow" w:cs="Arial"/>
          <w:lang w:val="en-US"/>
        </w:rPr>
        <w:br w:type="page"/>
      </w:r>
    </w:p>
    <w:p w14:paraId="22E0C710" w14:textId="6E2E8EED" w:rsidR="009358E1" w:rsidRPr="00457B5E" w:rsidRDefault="009358E1" w:rsidP="002F71D2">
      <w:pPr>
        <w:ind w:right="244"/>
        <w:rPr>
          <w:rFonts w:ascii="Arial Narrow" w:hAnsi="Arial Narrow" w:cs="Arial"/>
          <w:b/>
          <w:bCs/>
          <w:lang w:val="fr-CH"/>
        </w:rPr>
      </w:pPr>
      <w:r w:rsidRPr="00457B5E">
        <w:rPr>
          <w:rFonts w:ascii="Arial Narrow" w:hAnsi="Arial Narrow" w:cs="Arial"/>
          <w:b/>
          <w:bCs/>
          <w:lang w:val="fr-CH"/>
        </w:rPr>
        <w:lastRenderedPageBreak/>
        <w:t>Signatures</w:t>
      </w:r>
    </w:p>
    <w:p w14:paraId="244165F0" w14:textId="77777777" w:rsidR="00AF7A07" w:rsidRPr="00457B5E" w:rsidRDefault="00AF7A07" w:rsidP="00AF7A07">
      <w:pPr>
        <w:ind w:left="425" w:right="244"/>
        <w:rPr>
          <w:rFonts w:ascii="Arial Narrow" w:hAnsi="Arial Narrow" w:cs="Arial"/>
          <w:b/>
          <w:bCs/>
          <w:lang w:val="fr-CH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F5725" w:rsidRPr="00B32678" w14:paraId="0B5AE59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0692" w14:textId="60D24D0F" w:rsidR="00EF5725" w:rsidRPr="00B32678" w:rsidRDefault="00B32678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Location</w:t>
            </w:r>
            <w:r w:rsidR="00EF5725" w:rsidRPr="00B32678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, Date </w:t>
            </w: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and</w:t>
            </w:r>
            <w:r w:rsidR="00EF5725" w:rsidRPr="00B32678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Signature </w:t>
            </w: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o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f project leader</w:t>
            </w:r>
          </w:p>
        </w:tc>
      </w:tr>
      <w:tr w:rsidR="00EF5725" w:rsidRPr="00B32678" w14:paraId="7A39F126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F59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75AAFE90" w14:textId="77777777" w:rsidR="00EF5725" w:rsidRPr="00B32678" w:rsidRDefault="00EF5725">
            <w:pPr>
              <w:ind w:right="246"/>
              <w:rPr>
                <w:rFonts w:ascii="Arial Narrow" w:hAnsi="Arial Narrow" w:cs="Arial"/>
                <w:color w:val="000000"/>
                <w:lang w:val="en-US"/>
              </w:rPr>
            </w:pPr>
          </w:p>
          <w:p w14:paraId="0138C714" w14:textId="112FE684" w:rsidR="004146C1" w:rsidRPr="00B32678" w:rsidRDefault="004146C1">
            <w:pPr>
              <w:ind w:right="246"/>
              <w:rPr>
                <w:rFonts w:ascii="Arial Narrow" w:hAnsi="Arial Narrow" w:cs="Arial"/>
                <w:color w:val="000000"/>
                <w:lang w:val="en-US"/>
              </w:rPr>
            </w:pPr>
          </w:p>
        </w:tc>
      </w:tr>
      <w:tr w:rsidR="00EF5725" w:rsidRPr="00B32678" w14:paraId="6ACBAA5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F6" w14:textId="14D1DEE2" w:rsidR="00EF5725" w:rsidRPr="00B32678" w:rsidRDefault="00B32678" w:rsidP="00AD3B1C">
            <w:pPr>
              <w:ind w:right="246"/>
              <w:rPr>
                <w:rFonts w:ascii="Arial Narrow" w:hAnsi="Arial Narrow"/>
                <w:lang w:val="en-US"/>
              </w:rPr>
            </w:pPr>
            <w:r w:rsidRPr="00B32678">
              <w:rPr>
                <w:rFonts w:ascii="Arial Narrow" w:hAnsi="Arial Narrow" w:cs="Arial"/>
                <w:b/>
                <w:color w:val="000000"/>
                <w:lang w:val="en-US"/>
              </w:rPr>
              <w:t>Location, Date and Signature o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 xml:space="preserve">f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partners</w:t>
            </w:r>
          </w:p>
        </w:tc>
      </w:tr>
      <w:tr w:rsidR="00EF5725" w:rsidRPr="00B32678" w14:paraId="4C80CE64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EC" w14:textId="3BF4C563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3845302C" w14:textId="77777777" w:rsidR="004146C1" w:rsidRPr="00B32678" w:rsidRDefault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2C83848D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EF5725" w:rsidRPr="00B32678" w14:paraId="1EFF139C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E82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63AEB0E3" w14:textId="77777777" w:rsidR="00EF5725" w:rsidRPr="00B32678" w:rsidRDefault="00EF5725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5D81DE2" w14:textId="5155CD38" w:rsidR="004146C1" w:rsidRPr="00B32678" w:rsidRDefault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4146C1" w:rsidRPr="00B32678" w14:paraId="632F3DA2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A26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16299D50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2B97373F" w14:textId="3FC4E29C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4146C1" w:rsidRPr="00B32678" w14:paraId="60A93B9E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EF6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4187E928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60E58842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  <w:tr w:rsidR="004146C1" w:rsidRPr="00B32678" w14:paraId="23058145" w14:textId="77777777" w:rsidTr="00EF5725">
        <w:trPr>
          <w:cantSplit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69B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2ECD572D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  <w:p w14:paraId="5C1815B4" w14:textId="77777777" w:rsidR="004146C1" w:rsidRPr="00B32678" w:rsidRDefault="004146C1" w:rsidP="004146C1">
            <w:pPr>
              <w:pStyle w:val="Corpsdetexte"/>
              <w:rPr>
                <w:rFonts w:ascii="Arial Narrow" w:hAnsi="Arial Narrow"/>
                <w:lang w:val="en-US"/>
              </w:rPr>
            </w:pPr>
          </w:p>
        </w:tc>
      </w:tr>
    </w:tbl>
    <w:p w14:paraId="265C5036" w14:textId="77777777" w:rsidR="009358E1" w:rsidRPr="00B32678" w:rsidRDefault="009358E1" w:rsidP="009358E1">
      <w:pPr>
        <w:ind w:right="244"/>
        <w:jc w:val="both"/>
        <w:rPr>
          <w:rFonts w:ascii="Arial Narrow" w:hAnsi="Arial Narrow" w:cs="Arial"/>
          <w:sz w:val="16"/>
          <w:szCs w:val="16"/>
          <w:lang w:val="en-US"/>
        </w:rPr>
      </w:pPr>
    </w:p>
    <w:p w14:paraId="575F35B2" w14:textId="77777777" w:rsidR="009358E1" w:rsidRPr="00B32678" w:rsidRDefault="009358E1" w:rsidP="00530A5A">
      <w:pPr>
        <w:ind w:left="284" w:right="244"/>
        <w:jc w:val="both"/>
        <w:rPr>
          <w:rFonts w:ascii="Arial Narrow" w:hAnsi="Arial Narrow" w:cs="Arial"/>
          <w:lang w:val="en-US"/>
        </w:rPr>
      </w:pPr>
    </w:p>
    <w:p w14:paraId="7A9BE04D" w14:textId="77777777" w:rsidR="009358E1" w:rsidRPr="00B32678" w:rsidRDefault="009358E1" w:rsidP="009358E1">
      <w:pPr>
        <w:rPr>
          <w:rFonts w:ascii="Arial Narrow" w:hAnsi="Arial Narrow"/>
          <w:color w:val="000000"/>
          <w:sz w:val="16"/>
          <w:szCs w:val="16"/>
          <w:lang w:val="en-US"/>
        </w:rPr>
      </w:pPr>
    </w:p>
    <w:sectPr w:rsidR="009358E1" w:rsidRPr="00B32678" w:rsidSect="009358E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0529" w14:textId="77777777" w:rsidR="00746B5A" w:rsidRDefault="00746B5A">
      <w:r>
        <w:separator/>
      </w:r>
    </w:p>
  </w:endnote>
  <w:endnote w:type="continuationSeparator" w:id="0">
    <w:p w14:paraId="1DCDD3CD" w14:textId="77777777" w:rsidR="00746B5A" w:rsidRDefault="0074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DAF9" w14:textId="77777777" w:rsidR="009358E1" w:rsidRPr="006F410F" w:rsidRDefault="009358E1" w:rsidP="009358E1">
    <w:pPr>
      <w:pStyle w:val="Pieddepage"/>
      <w:pBdr>
        <w:top w:val="single" w:sz="4" w:space="1" w:color="FFFFFF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3171" w14:textId="0F8594F6" w:rsidR="009358E1" w:rsidRPr="000C009D" w:rsidRDefault="000C009D" w:rsidP="009358E1">
    <w:pPr>
      <w:pStyle w:val="Pieddepage"/>
      <w:pBdr>
        <w:top w:val="none" w:sz="0" w:space="0" w:color="auto"/>
      </w:pBdr>
      <w:rPr>
        <w:color w:val="A6A6A6" w:themeColor="background1" w:themeShade="A6"/>
      </w:rPr>
    </w:pPr>
    <w:r w:rsidRPr="000C009D">
      <w:rPr>
        <w:color w:val="A6A6A6" w:themeColor="background1" w:themeShade="A6"/>
      </w:rPr>
      <w:t>PC-M-</w:t>
    </w:r>
    <w:r w:rsidR="00C43A3D">
      <w:rPr>
        <w:color w:val="A6A6A6" w:themeColor="background1" w:themeShade="A6"/>
      </w:rPr>
      <w:t>E</w:t>
    </w:r>
    <w:r w:rsidRPr="000C009D">
      <w:rPr>
        <w:color w:val="A6A6A6" w:themeColor="background1" w:themeShade="A6"/>
      </w:rPr>
      <w:t>-007.0</w:t>
    </w:r>
    <w:r w:rsidR="004146C1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0650C" w14:textId="77777777" w:rsidR="00746B5A" w:rsidRDefault="00746B5A">
      <w:r>
        <w:separator/>
      </w:r>
    </w:p>
  </w:footnote>
  <w:footnote w:type="continuationSeparator" w:id="0">
    <w:p w14:paraId="770C3B9D" w14:textId="77777777" w:rsidR="00746B5A" w:rsidRDefault="0074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2456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2EA540" w14:textId="77777777" w:rsidR="009358E1" w:rsidRDefault="00935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3D53" w14:textId="77777777" w:rsidR="009358E1" w:rsidRDefault="009358E1" w:rsidP="009358E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631F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F5B7265" w14:textId="77777777" w:rsidR="009358E1" w:rsidRDefault="009358E1" w:rsidP="009358E1">
    <w:pPr>
      <w:rPr>
        <w:b/>
        <w:sz w:val="28"/>
        <w:szCs w:val="28"/>
        <w:lang w:val="fr-FR"/>
      </w:rPr>
    </w:pPr>
  </w:p>
  <w:p w14:paraId="12404CFC" w14:textId="77777777" w:rsidR="009358E1" w:rsidRDefault="009358E1" w:rsidP="009358E1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E0B1" w14:textId="77777777" w:rsidR="009358E1" w:rsidRDefault="002C374F" w:rsidP="002C374F">
    <w:pPr>
      <w:pStyle w:val="En-tte"/>
      <w:rPr>
        <w:lang w:val="fr-FR"/>
      </w:rPr>
    </w:pPr>
    <w:r>
      <w:rPr>
        <w:lang w:val="fr-FR"/>
      </w:rPr>
      <w:t xml:space="preserve">  </w:t>
    </w:r>
    <w:r w:rsidR="00F95EBC">
      <w:rPr>
        <w:noProof/>
      </w:rPr>
      <w:drawing>
        <wp:inline distT="0" distB="0" distL="0" distR="0" wp14:anchorId="5C2ADB16" wp14:editId="7323C1DE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</w:t>
    </w:r>
    <w:r w:rsidR="00F95EBC">
      <w:rPr>
        <w:rFonts w:cs="Arial"/>
        <w:noProof/>
        <w:color w:val="2962FF"/>
        <w:lang w:val="fr-FR"/>
      </w:rPr>
      <w:drawing>
        <wp:inline distT="0" distB="0" distL="0" distR="0" wp14:anchorId="4093AF0B" wp14:editId="7CAF05CB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</w:t>
    </w:r>
  </w:p>
  <w:p w14:paraId="3A90D1C0" w14:textId="77777777" w:rsidR="009358E1" w:rsidRDefault="009358E1" w:rsidP="00935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79C2E18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703D0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FFB19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BE05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7348CC"/>
    <w:multiLevelType w:val="singleLevel"/>
    <w:tmpl w:val="C48E0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AF61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B73C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4334B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9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BB71C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3B6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A4569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35B3F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3B5E6C"/>
    <w:multiLevelType w:val="singleLevel"/>
    <w:tmpl w:val="5C465564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68224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DF6A6B"/>
    <w:multiLevelType w:val="hybridMultilevel"/>
    <w:tmpl w:val="8EF607B6"/>
    <w:lvl w:ilvl="0" w:tplc="08702A64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11F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2EE46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80555FA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250BF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251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B052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AA65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6"/>
  </w:num>
  <w:num w:numId="13">
    <w:abstractNumId w:val="11"/>
  </w:num>
  <w:num w:numId="14">
    <w:abstractNumId w:val="14"/>
  </w:num>
  <w:num w:numId="15">
    <w:abstractNumId w:val="17"/>
  </w:num>
  <w:num w:numId="16">
    <w:abstractNumId w:val="35"/>
  </w:num>
  <w:num w:numId="17">
    <w:abstractNumId w:val="30"/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3"/>
  </w:num>
  <w:num w:numId="22">
    <w:abstractNumId w:val="37"/>
  </w:num>
  <w:num w:numId="23">
    <w:abstractNumId w:val="28"/>
  </w:num>
  <w:num w:numId="24">
    <w:abstractNumId w:val="40"/>
  </w:num>
  <w:num w:numId="25">
    <w:abstractNumId w:val="39"/>
  </w:num>
  <w:num w:numId="26">
    <w:abstractNumId w:val="23"/>
  </w:num>
  <w:num w:numId="27">
    <w:abstractNumId w:val="21"/>
  </w:num>
  <w:num w:numId="28">
    <w:abstractNumId w:val="29"/>
  </w:num>
  <w:num w:numId="29">
    <w:abstractNumId w:val="16"/>
  </w:num>
  <w:num w:numId="30">
    <w:abstractNumId w:val="33"/>
  </w:num>
  <w:num w:numId="31">
    <w:abstractNumId w:val="15"/>
  </w:num>
  <w:num w:numId="32">
    <w:abstractNumId w:val="27"/>
  </w:num>
  <w:num w:numId="33">
    <w:abstractNumId w:val="20"/>
  </w:num>
  <w:num w:numId="34">
    <w:abstractNumId w:val="22"/>
  </w:num>
  <w:num w:numId="35">
    <w:abstractNumId w:val="24"/>
  </w:num>
  <w:num w:numId="36">
    <w:abstractNumId w:val="25"/>
  </w:num>
  <w:num w:numId="37">
    <w:abstractNumId w:val="26"/>
  </w:num>
  <w:num w:numId="38">
    <w:abstractNumId w:val="38"/>
  </w:num>
  <w:num w:numId="39">
    <w:abstractNumId w:val="12"/>
  </w:num>
  <w:num w:numId="40">
    <w:abstractNumId w:val="19"/>
  </w:num>
  <w:num w:numId="41">
    <w:abstractNumId w:val="3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833CF"/>
    <w:rsid w:val="00091024"/>
    <w:rsid w:val="0009640C"/>
    <w:rsid w:val="000C009D"/>
    <w:rsid w:val="000C740A"/>
    <w:rsid w:val="000E01E4"/>
    <w:rsid w:val="000E5D2E"/>
    <w:rsid w:val="000F676F"/>
    <w:rsid w:val="00137A3A"/>
    <w:rsid w:val="001849F7"/>
    <w:rsid w:val="001A0884"/>
    <w:rsid w:val="001E6A88"/>
    <w:rsid w:val="001F29FF"/>
    <w:rsid w:val="0020581C"/>
    <w:rsid w:val="00267CA3"/>
    <w:rsid w:val="00276B58"/>
    <w:rsid w:val="002937A3"/>
    <w:rsid w:val="002C374F"/>
    <w:rsid w:val="002E073B"/>
    <w:rsid w:val="002E1468"/>
    <w:rsid w:val="002F71D2"/>
    <w:rsid w:val="00314BC6"/>
    <w:rsid w:val="00360817"/>
    <w:rsid w:val="00391763"/>
    <w:rsid w:val="003A457B"/>
    <w:rsid w:val="003E3EB9"/>
    <w:rsid w:val="003F4730"/>
    <w:rsid w:val="003F4928"/>
    <w:rsid w:val="004029E9"/>
    <w:rsid w:val="004146C1"/>
    <w:rsid w:val="00457B5E"/>
    <w:rsid w:val="0046078E"/>
    <w:rsid w:val="004B00F3"/>
    <w:rsid w:val="004C4774"/>
    <w:rsid w:val="004E679D"/>
    <w:rsid w:val="00530A5A"/>
    <w:rsid w:val="00555878"/>
    <w:rsid w:val="00585C3F"/>
    <w:rsid w:val="005D0B3C"/>
    <w:rsid w:val="00647C6A"/>
    <w:rsid w:val="00684ABA"/>
    <w:rsid w:val="006C4129"/>
    <w:rsid w:val="00717890"/>
    <w:rsid w:val="00720E04"/>
    <w:rsid w:val="00746B5A"/>
    <w:rsid w:val="00780933"/>
    <w:rsid w:val="007B5449"/>
    <w:rsid w:val="00814B48"/>
    <w:rsid w:val="00816470"/>
    <w:rsid w:val="008912BF"/>
    <w:rsid w:val="00893C7A"/>
    <w:rsid w:val="009358E1"/>
    <w:rsid w:val="00946F55"/>
    <w:rsid w:val="0097174F"/>
    <w:rsid w:val="00973FAD"/>
    <w:rsid w:val="009A25C4"/>
    <w:rsid w:val="009B6F37"/>
    <w:rsid w:val="009D7699"/>
    <w:rsid w:val="009F279C"/>
    <w:rsid w:val="00A55CBA"/>
    <w:rsid w:val="00AD3B1C"/>
    <w:rsid w:val="00AD4F23"/>
    <w:rsid w:val="00AE0F6F"/>
    <w:rsid w:val="00AF1DF3"/>
    <w:rsid w:val="00AF7A07"/>
    <w:rsid w:val="00B02585"/>
    <w:rsid w:val="00B32678"/>
    <w:rsid w:val="00B877E7"/>
    <w:rsid w:val="00BF256E"/>
    <w:rsid w:val="00C009BD"/>
    <w:rsid w:val="00C40D87"/>
    <w:rsid w:val="00C43A3D"/>
    <w:rsid w:val="00CA719C"/>
    <w:rsid w:val="00CD4CDC"/>
    <w:rsid w:val="00D026D6"/>
    <w:rsid w:val="00D07FEE"/>
    <w:rsid w:val="00D16490"/>
    <w:rsid w:val="00D23044"/>
    <w:rsid w:val="00E1115D"/>
    <w:rsid w:val="00E86D3E"/>
    <w:rsid w:val="00E94AE5"/>
    <w:rsid w:val="00EC631F"/>
    <w:rsid w:val="00EF5725"/>
    <w:rsid w:val="00F35189"/>
    <w:rsid w:val="00F95EBC"/>
    <w:rsid w:val="00FC6D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7DBE77A"/>
  <w15:chartTrackingRefBased/>
  <w15:docId w15:val="{FACF72D4-C07B-4204-B902-248ADEF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1814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customStyle="1" w:styleId="Effets3D1">
    <w:name w:val="Effets 3D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2">
    <w:name w:val="Effets 3D 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ntemporain">
    <w:name w:val="Contemporain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imple1">
    <w:name w:val="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gant">
    <w:name w:val="Élé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1">
    <w:name w:val="Coloré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lassique1">
    <w:name w:val="Classique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Grille1">
    <w:name w:val="Grille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Ple1">
    <w:name w:val="Pâ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">
    <w:name w:val="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hme">
    <w:name w:val="Thè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customStyle="1" w:styleId="Professionnel">
    <w:name w:val="Professionne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semiHidden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styleId="TableauGrille6Couleur">
    <w:name w:val="Grid Table 6 Colorful"/>
    <w:basedOn w:val="TableauNormal"/>
    <w:uiPriority w:val="19"/>
    <w:qFormat/>
    <w:rsid w:val="001849F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89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584b67-a7e9-4a55-be01-8955a44b6edb">6424TND5UH7S-445532662-229</_dlc_DocId>
    <_dlc_DocIdUrl xmlns="76584b67-a7e9-4a55-be01-8955a44b6edb">
      <Url>https://projet.hefr.ch/sites/Inno20-23/_layouts/15/DocIdRedir.aspx?ID=6424TND5UH7S-445532662-229</Url>
      <Description>6424TND5UH7S-445532662-229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56D10-0126-4D23-84B5-FB52953179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D272C0-F5B4-4E68-BA24-E5E4538E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ccf87-4c18-4fc1-bb18-31b3485ec9c0"/>
    <ds:schemaRef ds:uri="76584b67-a7e9-4a55-be01-8955a44b6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1948A-12F4-4839-9177-C427D1134B4C}">
  <ds:schemaRefs>
    <ds:schemaRef ds:uri="http://schemas.microsoft.com/office/2006/metadata/properties"/>
    <ds:schemaRef ds:uri="http://schemas.microsoft.com/office/infopath/2007/PartnerControls"/>
    <ds:schemaRef ds:uri="76584b67-a7e9-4a55-be01-8955a44b6edb"/>
  </ds:schemaRefs>
</ds:datastoreItem>
</file>

<file path=customXml/itemProps4.xml><?xml version="1.0" encoding="utf-8"?>
<ds:datastoreItem xmlns:ds="http://schemas.openxmlformats.org/officeDocument/2006/customXml" ds:itemID="{53E1FBA6-545D-4B09-ABC8-E97F5AA5A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Casteran Claire</cp:lastModifiedBy>
  <cp:revision>27</cp:revision>
  <cp:lastPrinted>2009-03-12T09:42:00Z</cp:lastPrinted>
  <dcterms:created xsi:type="dcterms:W3CDTF">2022-09-06T08:51:00Z</dcterms:created>
  <dcterms:modified xsi:type="dcterms:W3CDTF">2022-10-13T06:12:00Z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0x010100484F2D85F1E8A244A92F84286B71EB85</vt:lpwstr>
  </property>
  <property fmtid="{D5CDD505-2E9C-101B-9397-08002B2CF9AE}" pid="4" name="_dlc_DocIdItemGuid">
    <vt:lpwstr>79b12f23-669f-46dd-a3f1-e7ddece5531a</vt:lpwstr>
  </property>
</Properties>
</file>