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554A" w14:textId="2C89238E" w:rsidR="00DC265A" w:rsidRPr="008D6A93" w:rsidRDefault="00DC265A" w:rsidP="00DC265A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</w:t>
      </w:r>
      <w:r>
        <w:rPr>
          <w:rFonts w:ascii="Arial Narrow" w:hAnsi="Arial Narrow"/>
          <w:b/>
          <w:sz w:val="38"/>
          <w:szCs w:val="38"/>
          <w:lang w:val="en-US"/>
        </w:rPr>
        <w:t>M</w:t>
      </w:r>
      <w:r w:rsidRPr="00DC265A">
        <w:rPr>
          <w:rFonts w:ascii="Arial Narrow" w:hAnsi="Arial Narrow"/>
          <w:b/>
          <w:sz w:val="38"/>
          <w:szCs w:val="38"/>
          <w:lang w:val="en-US"/>
        </w:rPr>
        <w:t xml:space="preserve">ulti-sectorial </w:t>
      </w:r>
      <w:r>
        <w:rPr>
          <w:rFonts w:ascii="Arial Narrow" w:hAnsi="Arial Narrow"/>
          <w:b/>
          <w:sz w:val="38"/>
          <w:szCs w:val="38"/>
          <w:lang w:val="en-US"/>
        </w:rPr>
        <w:t>C</w:t>
      </w:r>
      <w:r w:rsidRPr="00DC265A">
        <w:rPr>
          <w:rFonts w:ascii="Arial Narrow" w:hAnsi="Arial Narrow"/>
          <w:b/>
          <w:sz w:val="38"/>
          <w:szCs w:val="38"/>
          <w:lang w:val="en-US"/>
        </w:rPr>
        <w:t xml:space="preserve">ollaborative </w:t>
      </w:r>
      <w:r>
        <w:rPr>
          <w:rFonts w:ascii="Arial Narrow" w:hAnsi="Arial Narrow"/>
          <w:b/>
          <w:sz w:val="38"/>
          <w:szCs w:val="38"/>
          <w:lang w:val="en-US"/>
        </w:rPr>
        <w:t>P</w:t>
      </w:r>
      <w:r w:rsidRPr="00DC265A">
        <w:rPr>
          <w:rFonts w:ascii="Arial Narrow" w:hAnsi="Arial Narrow"/>
          <w:b/>
          <w:sz w:val="38"/>
          <w:szCs w:val="38"/>
          <w:lang w:val="en-US"/>
        </w:rPr>
        <w:t xml:space="preserve">roject </w:t>
      </w:r>
      <w:r w:rsidRPr="008D6A93">
        <w:rPr>
          <w:rFonts w:ascii="Arial Narrow" w:hAnsi="Arial Narrow"/>
          <w:b/>
          <w:sz w:val="38"/>
          <w:szCs w:val="38"/>
          <w:lang w:val="en-US"/>
        </w:rPr>
        <w:t>(PC</w:t>
      </w:r>
      <w:r>
        <w:rPr>
          <w:rFonts w:ascii="Arial Narrow" w:hAnsi="Arial Narrow"/>
          <w:b/>
          <w:sz w:val="38"/>
          <w:szCs w:val="38"/>
          <w:lang w:val="en-US"/>
        </w:rPr>
        <w:t>M</w:t>
      </w:r>
      <w:r w:rsidRPr="008D6A93">
        <w:rPr>
          <w:rFonts w:ascii="Arial Narrow" w:hAnsi="Arial Narrow"/>
          <w:b/>
          <w:sz w:val="38"/>
          <w:szCs w:val="38"/>
          <w:lang w:val="en-US"/>
        </w:rPr>
        <w:t>)</w:t>
      </w:r>
    </w:p>
    <w:p w14:paraId="05FAE6C8" w14:textId="77777777" w:rsidR="00DC265A" w:rsidRPr="008D6A93" w:rsidRDefault="00DC265A" w:rsidP="00DC265A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0574338B" w14:textId="77777777" w:rsidR="00DC265A" w:rsidRPr="00351238" w:rsidRDefault="00DC265A" w:rsidP="00DC265A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5EA0767" w14:textId="77777777" w:rsidR="00DC265A" w:rsidRPr="00351238" w:rsidRDefault="00DC265A" w:rsidP="00DC265A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265A" w:rsidRPr="00333A60" w14:paraId="1EA75C6C" w14:textId="77777777" w:rsidTr="009619D7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0E2AE532" w14:textId="77777777" w:rsidR="00DC265A" w:rsidRPr="00333A60" w:rsidRDefault="00DC265A" w:rsidP="009619D7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DC265A" w:rsidRPr="00333A60" w14:paraId="1FF047FA" w14:textId="77777777" w:rsidTr="009619D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59169FD" w14:textId="77777777" w:rsidR="00DC265A" w:rsidRDefault="00DC265A" w:rsidP="009619D7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069BBEB8" w14:textId="77777777" w:rsidR="00DC265A" w:rsidRPr="00333A60" w:rsidRDefault="00DC265A" w:rsidP="009619D7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proofErr w:type="spellStart"/>
            <w:r>
              <w:rPr>
                <w:rFonts w:ascii="Arial Narrow" w:hAnsi="Arial Narrow" w:cs="Arial"/>
                <w:b/>
                <w:bCs/>
                <w:lang w:val="fr-CH"/>
              </w:rPr>
              <w:t>project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DC265A" w:rsidRPr="00333A60" w14:paraId="61130599" w14:textId="77777777" w:rsidTr="009619D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05FEF6" w14:textId="77777777" w:rsidR="00DC265A" w:rsidRPr="00333A60" w:rsidRDefault="00DC265A" w:rsidP="009619D7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1CA9D71" w14:textId="77777777" w:rsidR="00DC265A" w:rsidRPr="008D6A93" w:rsidRDefault="00DC265A" w:rsidP="00DC265A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265A" w:rsidRPr="00333A60" w14:paraId="316FAC59" w14:textId="77777777" w:rsidTr="009619D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506D03E" w14:textId="77777777" w:rsidR="00DC265A" w:rsidRPr="00333A60" w:rsidRDefault="00DC265A" w:rsidP="009619D7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433934C" w14:textId="77777777" w:rsidR="00DC265A" w:rsidRDefault="00DC265A" w:rsidP="00DC265A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>
        <w:rPr>
          <w:rFonts w:ascii="Arial Narrow" w:hAnsi="Arial Narrow" w:cs="Arial"/>
          <w:b/>
          <w:bCs/>
          <w:lang w:val="en-US"/>
        </w:rPr>
        <w:t xml:space="preserve"> </w:t>
      </w:r>
      <w:r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  <w:t>2500 characters maximum</w:t>
      </w:r>
    </w:p>
    <w:p w14:paraId="69A69097" w14:textId="19ED3C3E" w:rsidR="00DC265A" w:rsidRDefault="00DC265A" w:rsidP="00DC265A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3D2CDA09" w14:textId="677338D3" w:rsidR="008E783B" w:rsidRPr="008E783B" w:rsidRDefault="008E783B" w:rsidP="00DC265A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E783B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8E783B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8E783B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as illustration to be used for publication with the summary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.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DC265A" w:rsidRPr="00333A60" w14:paraId="1AFDF525" w14:textId="77777777" w:rsidTr="009619D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605E3B9" w14:textId="77777777" w:rsidR="00DC265A" w:rsidRPr="00333A60" w:rsidRDefault="00DC265A" w:rsidP="009619D7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BB2441E" w14:textId="77777777" w:rsidR="00DC265A" w:rsidRDefault="00DC265A" w:rsidP="00DC265A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proofErr w:type="spellStart"/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separated</w:t>
      </w:r>
      <w:proofErr w:type="spellEnd"/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265A" w:rsidRPr="00333A60" w14:paraId="14B56544" w14:textId="77777777" w:rsidTr="009619D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0EBE4CE" w14:textId="77777777" w:rsidR="00DC265A" w:rsidRPr="00333A60" w:rsidRDefault="00DC265A" w:rsidP="009619D7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0DFA9E8C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2A12737" w14:textId="77777777" w:rsidR="00DC265A" w:rsidRPr="001A2F34" w:rsidRDefault="00DC265A" w:rsidP="00DC265A">
      <w:pPr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5B6A5853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 xml:space="preserve">Main </w:t>
      </w:r>
      <w:proofErr w:type="spellStart"/>
      <w:r>
        <w:rPr>
          <w:rFonts w:ascii="Arial Narrow" w:hAnsi="Arial Narrow" w:cs="Arial"/>
          <w:b/>
          <w:bCs/>
          <w:lang w:val="fr-CH"/>
        </w:rPr>
        <w:t>applicant</w:t>
      </w:r>
      <w:proofErr w:type="spellEnd"/>
      <w:r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>
        <w:rPr>
          <w:rFonts w:ascii="Arial Narrow" w:hAnsi="Arial Narrow" w:cs="Arial"/>
          <w:b/>
          <w:bCs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19CB3ED9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DC265A" w14:paraId="0D679A8D" w14:textId="77777777" w:rsidTr="0096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36C461" w14:textId="77777777" w:rsidR="00DC265A" w:rsidRPr="00A66D86" w:rsidRDefault="00DC265A" w:rsidP="009619D7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1134" w:type="dxa"/>
          </w:tcPr>
          <w:p w14:paraId="411883E5" w14:textId="77777777" w:rsidR="00DC265A" w:rsidRPr="00A66D86" w:rsidRDefault="00DC265A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institute</w:t>
            </w:r>
            <w:proofErr w:type="spellEnd"/>
          </w:p>
        </w:tc>
        <w:tc>
          <w:tcPr>
            <w:tcW w:w="2976" w:type="dxa"/>
          </w:tcPr>
          <w:p w14:paraId="6488CD0B" w14:textId="77777777" w:rsidR="00DC265A" w:rsidRPr="008D6A93" w:rsidRDefault="00DC265A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6F2F0B91" w14:textId="77777777" w:rsidR="00DC265A" w:rsidRPr="008D6A93" w:rsidRDefault="00DC265A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8" w:type="dxa"/>
          </w:tcPr>
          <w:p w14:paraId="7ADB9B14" w14:textId="77777777" w:rsidR="00DC265A" w:rsidRPr="00A66D86" w:rsidRDefault="00DC265A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43" w:type="dxa"/>
          </w:tcPr>
          <w:p w14:paraId="55D95390" w14:textId="77777777" w:rsidR="00DC265A" w:rsidRPr="00A66D86" w:rsidRDefault="00DC265A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DC265A" w14:paraId="53395453" w14:textId="77777777" w:rsidTr="009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5AA0C187" w14:textId="77777777" w:rsidR="00DC265A" w:rsidRPr="00A66D86" w:rsidRDefault="00DC265A" w:rsidP="009619D7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42D3B9F" w14:textId="77777777" w:rsidR="00DC265A" w:rsidRPr="00A66D86" w:rsidRDefault="00DC265A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36552BF6" w14:textId="77777777" w:rsidR="00DC265A" w:rsidRPr="00A66D86" w:rsidRDefault="00DC265A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7C84571A" w14:textId="77777777" w:rsidR="00DC265A" w:rsidRPr="00A66D86" w:rsidRDefault="00DC265A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C0E7F5F" w14:textId="77777777" w:rsidR="00DC265A" w:rsidRPr="00A66D86" w:rsidRDefault="00DC265A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964D4E2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C47CF0D" w14:textId="77777777" w:rsidR="00DC265A" w:rsidRDefault="00DC265A" w:rsidP="00DC265A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1A2F34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>
        <w:rPr>
          <w:rFonts w:ascii="Arial Narrow" w:hAnsi="Arial Narrow" w:cs="Arial"/>
          <w:b/>
          <w:bCs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fr-CH"/>
        </w:rPr>
        <w:t>partners</w:t>
      </w:r>
      <w:proofErr w:type="spellEnd"/>
      <w:r>
        <w:rPr>
          <w:rFonts w:ascii="Arial Narrow" w:hAnsi="Arial Narrow" w:cs="Arial"/>
          <w:b/>
          <w:bCs/>
          <w:lang w:val="fr-CH"/>
        </w:rPr>
        <w:t>)</w:t>
      </w:r>
    </w:p>
    <w:p w14:paraId="39DEDD3F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A97CE6" w14:paraId="55F9364A" w14:textId="77777777" w:rsidTr="00A9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DA8437" w14:textId="77777777" w:rsidR="00A97CE6" w:rsidRDefault="00A97CE6" w:rsidP="009619D7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1B0F1304" w14:textId="77777777" w:rsidR="00A97CE6" w:rsidRPr="00A66D86" w:rsidRDefault="00A97CE6" w:rsidP="009619D7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6749442" w14:textId="77777777" w:rsidR="00A97CE6" w:rsidRPr="00351238" w:rsidRDefault="00A97CE6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71689A2A" w14:textId="77777777" w:rsidR="00A97CE6" w:rsidRPr="008D6A93" w:rsidRDefault="00A97CE6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4EF3691" w14:textId="77777777" w:rsidR="00A97CE6" w:rsidRPr="00A66D86" w:rsidRDefault="00A97CE6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93" w:type="dxa"/>
          </w:tcPr>
          <w:p w14:paraId="780D3582" w14:textId="77777777" w:rsidR="00A97CE6" w:rsidRDefault="00A97CE6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2DCABE74" w14:textId="77777777" w:rsidR="00A97CE6" w:rsidRPr="00A66D86" w:rsidRDefault="00A97CE6" w:rsidP="00961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A97CE6" w:rsidRPr="0067162A" w14:paraId="618851A9" w14:textId="77777777" w:rsidTr="00A9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A4A008" w14:textId="77777777" w:rsidR="00A97CE6" w:rsidRPr="0067162A" w:rsidRDefault="00A97CE6" w:rsidP="009619D7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62F7BDDE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53BEC0D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6DB98F8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97CE6" w:rsidRPr="0067162A" w14:paraId="2FEBC21A" w14:textId="77777777" w:rsidTr="00A97C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B1AC11" w14:textId="77777777" w:rsidR="00A97CE6" w:rsidRPr="0067162A" w:rsidRDefault="00A97CE6" w:rsidP="009619D7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15F63F5" w14:textId="77777777" w:rsidR="00A97CE6" w:rsidRPr="0067162A" w:rsidRDefault="00A97CE6" w:rsidP="009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38AAF07" w14:textId="77777777" w:rsidR="00A97CE6" w:rsidRPr="0067162A" w:rsidRDefault="00A97CE6" w:rsidP="009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A6997A8" w14:textId="77777777" w:rsidR="00A97CE6" w:rsidRPr="0067162A" w:rsidRDefault="00A97CE6" w:rsidP="00961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97CE6" w:rsidRPr="0067162A" w14:paraId="724F01F7" w14:textId="77777777" w:rsidTr="00A9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823086" w14:textId="77777777" w:rsidR="00A97CE6" w:rsidRPr="0067162A" w:rsidRDefault="00A97CE6" w:rsidP="009619D7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36A706FC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0C3D14E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3417C6C" w14:textId="77777777" w:rsidR="00A97CE6" w:rsidRPr="0067162A" w:rsidRDefault="00A97CE6" w:rsidP="00961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C0B4C8D" w14:textId="77777777" w:rsidR="00DC265A" w:rsidRPr="0067162A" w:rsidRDefault="00DC265A" w:rsidP="00DC265A">
      <w:pPr>
        <w:rPr>
          <w:rFonts w:ascii="Arial Narrow" w:hAnsi="Arial Narrow"/>
          <w:color w:val="000000"/>
          <w:szCs w:val="16"/>
          <w:lang w:val="fr-FR"/>
        </w:rPr>
      </w:pPr>
    </w:p>
    <w:p w14:paraId="3884A5C0" w14:textId="77777777" w:rsidR="00DC265A" w:rsidRPr="00815A5F" w:rsidRDefault="00DC265A" w:rsidP="00DC265A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53D77923" w14:textId="77777777" w:rsidR="00DC265A" w:rsidRDefault="00DC265A" w:rsidP="00DC265A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0C4F0B03" w14:textId="77777777" w:rsidR="00DC265A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4F6616A7" w14:textId="77777777" w:rsidR="00DC265A" w:rsidRPr="008D6A93" w:rsidRDefault="00DC265A" w:rsidP="00DC265A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1A7FF716" w14:textId="4A57DAD5" w:rsidR="00DC265A" w:rsidRDefault="00DC265A" w:rsidP="00DC265A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2772F19A" w14:textId="77777777" w:rsidR="008E783B" w:rsidRPr="008E783B" w:rsidRDefault="008E783B" w:rsidP="00DC265A">
      <w:pPr>
        <w:spacing w:before="40" w:after="120"/>
        <w:ind w:right="244"/>
        <w:rPr>
          <w:rFonts w:ascii="Arial Narrow" w:hAnsi="Arial Narrow" w:cs="Arial"/>
          <w:lang w:val="en-US"/>
        </w:rPr>
      </w:pPr>
    </w:p>
    <w:p w14:paraId="3A36C87B" w14:textId="77777777" w:rsidR="00DC265A" w:rsidRPr="003F098F" w:rsidRDefault="00DC265A" w:rsidP="00DC265A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A97CE6" w:rsidRPr="008E783B" w14:paraId="0B3C758D" w14:textId="77777777" w:rsidTr="00A9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62B5E714" w14:textId="77777777" w:rsidR="00A97CE6" w:rsidRPr="00CC4D03" w:rsidRDefault="00A97CE6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776EE6A5" w14:textId="770F4B16" w:rsidR="00A97CE6" w:rsidRPr="00CC4D03" w:rsidRDefault="00A97CE6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20E56834" w14:textId="06A997B4" w:rsidR="00A97CE6" w:rsidRDefault="00A97CE6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749335DC" w14:textId="34C912DD" w:rsidR="00A97CE6" w:rsidRPr="00CC4D03" w:rsidRDefault="00A97CE6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4E8624BE" w14:textId="77777777" w:rsidR="00A97CE6" w:rsidRPr="008D6A93" w:rsidRDefault="00A97CE6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A97CE6" w:rsidRPr="00CC4D03" w14:paraId="1552B545" w14:textId="77777777" w:rsidTr="00A9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2976649C" w14:textId="77777777" w:rsidR="00A97CE6" w:rsidRPr="008B6652" w:rsidRDefault="00A97CE6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3DFE8BF7" w14:textId="23408825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</w:t>
            </w:r>
            <w:proofErr w:type="spellEnd"/>
          </w:p>
        </w:tc>
        <w:tc>
          <w:tcPr>
            <w:tcW w:w="1470" w:type="dxa"/>
          </w:tcPr>
          <w:p w14:paraId="31AB5527" w14:textId="77777777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694C4DA8" w14:textId="138D6012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F4C1873" w14:textId="77777777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A97CE6" w:rsidRPr="00CC4D03" w14:paraId="5F9567AF" w14:textId="77777777" w:rsidTr="00A97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2100C21A" w14:textId="77777777" w:rsidR="00A97CE6" w:rsidRDefault="00A97CE6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35233577" w14:textId="77777777" w:rsidR="00A97CE6" w:rsidRDefault="00A97CE6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73BE047F" w14:textId="77777777" w:rsidR="00A97CE6" w:rsidRDefault="00A97CE6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22C6DDCA" w14:textId="1CBC02A4" w:rsidR="00A97CE6" w:rsidRDefault="00A97CE6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423753C4" w14:textId="77777777" w:rsidR="00A97CE6" w:rsidRDefault="00A97CE6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A97CE6" w:rsidRPr="00CC4D03" w14:paraId="7BDBF3CF" w14:textId="77777777" w:rsidTr="00A9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1B78A7B" w14:textId="77777777" w:rsidR="00A97CE6" w:rsidRDefault="00A97CE6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7948455B" w14:textId="77777777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3A86801A" w14:textId="77777777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6499A87F" w14:textId="27F69A34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5E20B64" w14:textId="77777777" w:rsidR="00A97CE6" w:rsidRDefault="00A97CE6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40254F66" w14:textId="77777777" w:rsidR="00DC265A" w:rsidRDefault="00DC265A" w:rsidP="00DC265A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263D7FD" w14:textId="77777777" w:rsidR="00DC265A" w:rsidRDefault="00DC265A" w:rsidP="00DC265A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DC265A" w:rsidRPr="008E783B" w14:paraId="6C2C53B6" w14:textId="77777777" w:rsidTr="0096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62003D" w14:textId="77777777" w:rsidR="00DC265A" w:rsidRPr="008D6A93" w:rsidRDefault="00DC265A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79B023C3" w14:textId="77777777" w:rsidR="00DC265A" w:rsidRPr="00250D4D" w:rsidRDefault="00DC265A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7558D690" w14:textId="77777777" w:rsidR="00DC265A" w:rsidRPr="008D6A93" w:rsidRDefault="00DC265A" w:rsidP="009619D7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DC265A" w:rsidRPr="008E783B" w14:paraId="13D9D856" w14:textId="77777777" w:rsidTr="009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9461A1" w14:textId="77777777" w:rsidR="00DC265A" w:rsidRPr="008D6A93" w:rsidRDefault="00DC265A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067248B7" w14:textId="77777777" w:rsidR="00DC265A" w:rsidRPr="008D6A93" w:rsidRDefault="00DC265A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695C4542" w14:textId="77777777" w:rsidR="00DC265A" w:rsidRPr="008D6A93" w:rsidRDefault="00DC265A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DC265A" w:rsidRPr="008E783B" w14:paraId="1BC71631" w14:textId="77777777" w:rsidTr="0096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4D092D" w14:textId="77777777" w:rsidR="00DC265A" w:rsidRPr="008D6A93" w:rsidRDefault="00DC265A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165C416" w14:textId="77777777" w:rsidR="00DC265A" w:rsidRPr="008D6A93" w:rsidRDefault="00DC265A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4820576F" w14:textId="77777777" w:rsidR="00DC265A" w:rsidRPr="008D6A93" w:rsidRDefault="00DC265A" w:rsidP="009619D7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DC265A" w:rsidRPr="008E783B" w14:paraId="7C452E30" w14:textId="77777777" w:rsidTr="0096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AB199C" w14:textId="77777777" w:rsidR="00DC265A" w:rsidRPr="008D6A93" w:rsidRDefault="00DC265A" w:rsidP="009619D7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22025E46" w14:textId="77777777" w:rsidR="00DC265A" w:rsidRPr="008D6A93" w:rsidRDefault="00DC265A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4FE76CC9" w14:textId="77777777" w:rsidR="00DC265A" w:rsidRPr="008D6A93" w:rsidRDefault="00DC265A" w:rsidP="009619D7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509D91C" w14:textId="77777777" w:rsidR="00DC265A" w:rsidRPr="008D6A93" w:rsidRDefault="00DC265A" w:rsidP="00DC265A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65DAA96A" w14:textId="77777777" w:rsidR="00DC265A" w:rsidRPr="008D6A93" w:rsidRDefault="00DC265A" w:rsidP="00DC265A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10A221BA" w14:textId="77777777" w:rsidR="00DC265A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36F4845C" w14:textId="77777777" w:rsidR="00DC265A" w:rsidRPr="008D6A93" w:rsidRDefault="00DC265A" w:rsidP="00DC265A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D868234" w14:textId="77777777" w:rsidR="00DC265A" w:rsidRPr="008E783B" w:rsidRDefault="00DC265A" w:rsidP="00DC265A">
      <w:pPr>
        <w:keepNext/>
        <w:keepLines/>
        <w:spacing w:after="120"/>
        <w:ind w:right="244"/>
        <w:rPr>
          <w:rFonts w:ascii="Arial Narrow" w:hAnsi="Arial Narrow" w:cs="Arial"/>
          <w:lang w:val="en-US"/>
        </w:rPr>
      </w:pPr>
    </w:p>
    <w:p w14:paraId="0C3DFB5B" w14:textId="77777777" w:rsidR="00DC265A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40E08C34" w14:textId="77777777" w:rsidR="00DC265A" w:rsidRPr="008D6A93" w:rsidRDefault="00DC265A" w:rsidP="00DC265A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016F7EEF" w14:textId="77777777" w:rsidR="00DC265A" w:rsidRPr="008D6A93" w:rsidRDefault="00DC265A" w:rsidP="00DC265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2D655AB6" w14:textId="77777777" w:rsidR="00DC265A" w:rsidRPr="008D6A93" w:rsidRDefault="00DC265A" w:rsidP="00DC265A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2455C153" w14:textId="77777777" w:rsidR="00DC265A" w:rsidRPr="008D6A93" w:rsidRDefault="00DC265A" w:rsidP="00DC265A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08E65DE4" w14:textId="77777777" w:rsidR="00DC265A" w:rsidRPr="00351238" w:rsidRDefault="00DC265A" w:rsidP="00DC265A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08ACAFA9" w14:textId="77777777" w:rsidR="00DC265A" w:rsidRPr="008D6A93" w:rsidRDefault="00DC265A" w:rsidP="00DC265A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63DBAE96" w14:textId="77777777" w:rsidR="00DC265A" w:rsidRDefault="00DC265A" w:rsidP="00DC265A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DC59DEC" w14:textId="77777777" w:rsidR="00DC265A" w:rsidRPr="008E783B" w:rsidRDefault="00DC265A" w:rsidP="008E783B">
      <w:pPr>
        <w:spacing w:before="40" w:after="120" w:line="360" w:lineRule="auto"/>
        <w:ind w:right="244"/>
        <w:rPr>
          <w:rFonts w:ascii="Arial Narrow" w:hAnsi="Arial Narrow" w:cs="Arial"/>
          <w:lang w:val="en-US"/>
        </w:rPr>
      </w:pPr>
    </w:p>
    <w:p w14:paraId="21485EC6" w14:textId="77777777" w:rsidR="00DC265A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7068851A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4C738F8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19E16C1F" w14:textId="77777777" w:rsidR="00DC265A" w:rsidRPr="008E783B" w:rsidRDefault="00DC265A" w:rsidP="008E783B">
      <w:pPr>
        <w:spacing w:before="40" w:after="120"/>
        <w:ind w:right="244"/>
        <w:rPr>
          <w:rFonts w:ascii="Arial Narrow" w:hAnsi="Arial Narrow" w:cs="Arial"/>
          <w:bCs/>
          <w:lang w:val="en-US"/>
        </w:rPr>
      </w:pPr>
    </w:p>
    <w:p w14:paraId="77FD95A2" w14:textId="77777777" w:rsidR="00DC265A" w:rsidRPr="008D6A93" w:rsidRDefault="00DC265A" w:rsidP="00DC265A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566266C7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180DD51C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0EB8CD14" w14:textId="77777777" w:rsidR="00DC265A" w:rsidRPr="008E783B" w:rsidRDefault="00DC265A" w:rsidP="00DC265A">
      <w:pPr>
        <w:spacing w:after="120"/>
        <w:ind w:right="386"/>
        <w:jc w:val="both"/>
        <w:rPr>
          <w:rFonts w:ascii="Arial Narrow" w:hAnsi="Arial Narrow" w:cs="Arial"/>
          <w:szCs w:val="16"/>
          <w:lang w:val="en-US"/>
        </w:rPr>
      </w:pPr>
    </w:p>
    <w:p w14:paraId="550A066D" w14:textId="3AAF58EE" w:rsidR="00E40351" w:rsidRDefault="00E40351" w:rsidP="00E4035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Smart </w:t>
      </w:r>
      <w:proofErr w:type="spellStart"/>
      <w:r w:rsidR="00C51D71">
        <w:rPr>
          <w:rFonts w:ascii="Arial Narrow" w:hAnsi="Arial Narrow" w:cs="Arial"/>
          <w:b/>
          <w:bCs/>
          <w:color w:val="000000"/>
          <w:sz w:val="24"/>
          <w:lang w:val="fr-CH"/>
        </w:rPr>
        <w:t>specialization</w:t>
      </w:r>
      <w:proofErr w:type="spellEnd"/>
      <w:r w:rsidR="00C51D7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 w:rsidR="00C51D71">
        <w:rPr>
          <w:rFonts w:ascii="Arial Narrow" w:hAnsi="Arial Narrow" w:cs="Arial"/>
          <w:b/>
          <w:bCs/>
          <w:color w:val="000000"/>
          <w:sz w:val="24"/>
          <w:lang w:val="fr-CH"/>
        </w:rPr>
        <w:t>strategy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(S3)</w:t>
      </w:r>
    </w:p>
    <w:p w14:paraId="7CA55EB5" w14:textId="2BF48630" w:rsidR="00E40351" w:rsidRPr="00E40351" w:rsidRDefault="00E40351" w:rsidP="00E40351">
      <w:pPr>
        <w:keepNext/>
        <w:keepLines/>
        <w:spacing w:before="40" w:after="120"/>
        <w:ind w:right="244" w:firstLine="425"/>
        <w:jc w:val="both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>Detail how the project is part of a Smart Specialization Strategy</w:t>
      </w:r>
      <w:r w:rsidR="00C51D7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(S3).</w:t>
      </w:r>
    </w:p>
    <w:p w14:paraId="6F2F4129" w14:textId="4ACCE6BF" w:rsidR="00E40351" w:rsidRPr="00E40351" w:rsidRDefault="00E40351" w:rsidP="00E40351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Indicate on the S3 innovation model below, where the project is currently located ( ▼), what steps have already been completed/tools used ( </w:t>
      </w:r>
      <w:r w:rsidRPr="00E40351">
        <w:rPr>
          <w:rFonts w:ascii="Arial Narrow" w:hAnsi="Arial Narrow" w:cs="Arial"/>
          <w:bCs/>
          <w:color w:val="00B050"/>
          <w:sz w:val="24"/>
          <w:lang w:val="en-US"/>
        </w:rPr>
        <w:t xml:space="preserve">√ </w:t>
      </w:r>
      <w:r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>), and what is planned to be done in this project ( ● ).</w:t>
      </w:r>
    </w:p>
    <w:p w14:paraId="02E3A208" w14:textId="3DCFD738" w:rsidR="00E40351" w:rsidRPr="00E40351" w:rsidRDefault="00E40351" w:rsidP="00E40351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>Specify the results of the different workshops (results summarized in the form of a table + notes in appendices).</w:t>
      </w:r>
    </w:p>
    <w:p w14:paraId="71CBC22D" w14:textId="69806339" w:rsidR="00E40351" w:rsidRPr="00E40351" w:rsidRDefault="00C51D71" w:rsidP="00E40351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3BF2E" wp14:editId="0BA8E166">
            <wp:simplePos x="0" y="0"/>
            <wp:positionH relativeFrom="margin">
              <wp:posOffset>48260</wp:posOffset>
            </wp:positionH>
            <wp:positionV relativeFrom="paragraph">
              <wp:posOffset>226060</wp:posOffset>
            </wp:positionV>
            <wp:extent cx="6120765" cy="2823210"/>
            <wp:effectExtent l="0" t="0" r="0" b="0"/>
            <wp:wrapSquare wrapText="bothSides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r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351"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>Detail how the project is positioned on one (or more) of the 3 strategic axes of the NR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P</w:t>
      </w:r>
      <w:r w:rsidR="00E40351" w:rsidRPr="00E4035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implementation program of the canton of Fribourg.</w:t>
      </w:r>
    </w:p>
    <w:p w14:paraId="30E53E2C" w14:textId="7EC698D4" w:rsidR="00E40351" w:rsidRPr="00E40351" w:rsidRDefault="00E40351" w:rsidP="00E40351">
      <w:pPr>
        <w:keepNext/>
        <w:keepLines/>
        <w:spacing w:before="40" w:after="120"/>
        <w:ind w:right="244"/>
        <w:jc w:val="center"/>
        <w:rPr>
          <w:rFonts w:ascii="Arial Narrow" w:hAnsi="Arial Narrow" w:cs="Arial"/>
          <w:bCs/>
          <w:color w:val="4472C4" w:themeColor="accent1"/>
          <w:sz w:val="16"/>
          <w:lang w:val="en-US"/>
        </w:rPr>
      </w:pPr>
      <w:r w:rsidRPr="00E40351">
        <w:rPr>
          <w:rFonts w:ascii="Arial Narrow" w:hAnsi="Arial Narrow" w:cs="Arial"/>
          <w:bCs/>
          <w:color w:val="000000"/>
          <w:sz w:val="20"/>
          <w:u w:val="single"/>
          <w:lang w:val="en-US"/>
        </w:rPr>
        <w:t xml:space="preserve">Figure </w:t>
      </w:r>
      <w:proofErr w:type="spellStart"/>
      <w:r w:rsidRPr="00E40351">
        <w:rPr>
          <w:rFonts w:ascii="Arial Narrow" w:hAnsi="Arial Narrow" w:cs="Arial"/>
          <w:bCs/>
          <w:color w:val="4472C4" w:themeColor="accent1"/>
          <w:sz w:val="20"/>
          <w:u w:val="single"/>
          <w:lang w:val="en-US"/>
        </w:rPr>
        <w:t>xxxx</w:t>
      </w:r>
      <w:proofErr w:type="spellEnd"/>
      <w:r w:rsidRPr="00E40351">
        <w:rPr>
          <w:rFonts w:ascii="Arial Narrow" w:hAnsi="Arial Narrow" w:cs="Arial"/>
          <w:bCs/>
          <w:color w:val="000000"/>
          <w:sz w:val="20"/>
          <w:lang w:val="en-US"/>
        </w:rPr>
        <w:t>: Innovation model S3 (outcome of the Interreg project S3-4AlpClusters) with the representation of the current status of the project ( ▼), the steps taken &amp; tools used ( √</w:t>
      </w:r>
      <w:r w:rsidRPr="00C51D71">
        <w:rPr>
          <w:rFonts w:ascii="Arial Narrow" w:hAnsi="Arial Narrow" w:cs="Arial"/>
          <w:bCs/>
          <w:sz w:val="20"/>
          <w:lang w:val="en-US"/>
        </w:rPr>
        <w:t xml:space="preserve"> </w:t>
      </w:r>
      <w:r w:rsidRPr="00C51D71">
        <w:rPr>
          <w:rFonts w:ascii="Arial Narrow" w:hAnsi="Arial Narrow" w:cs="Arial"/>
          <w:bCs/>
          <w:lang w:val="en-US"/>
        </w:rPr>
        <w:t xml:space="preserve">), </w:t>
      </w:r>
      <w:r w:rsidRPr="00E40351">
        <w:rPr>
          <w:rFonts w:ascii="Arial Narrow" w:hAnsi="Arial Narrow" w:cs="Arial"/>
          <w:bCs/>
          <w:color w:val="000000"/>
          <w:sz w:val="20"/>
          <w:lang w:val="en-US"/>
        </w:rPr>
        <w:t xml:space="preserve">and what is planned to be done in this project ( ● </w:t>
      </w:r>
      <w:r w:rsidRPr="00E40351">
        <w:rPr>
          <w:rFonts w:ascii="Arial Narrow" w:hAnsi="Arial Narrow" w:cs="Arial"/>
          <w:bCs/>
          <w:color w:val="1F3864" w:themeColor="accent1" w:themeShade="80"/>
          <w:lang w:val="en-US"/>
        </w:rPr>
        <w:t>).</w:t>
      </w:r>
    </w:p>
    <w:p w14:paraId="79B15E81" w14:textId="77777777" w:rsidR="00DC265A" w:rsidRPr="00A961D5" w:rsidRDefault="00DC265A" w:rsidP="00DC265A">
      <w:pPr>
        <w:keepNext/>
        <w:keepLines/>
        <w:spacing w:before="40" w:after="120"/>
        <w:ind w:right="244"/>
        <w:rPr>
          <w:rFonts w:ascii="Arial Narrow" w:hAnsi="Arial Narrow" w:cs="Arial"/>
          <w:bCs/>
          <w:lang w:val="en-US"/>
        </w:rPr>
      </w:pPr>
    </w:p>
    <w:p w14:paraId="26F5AD26" w14:textId="77777777" w:rsidR="00DC265A" w:rsidRPr="008D6A93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3A0052E3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39789E44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7B2607C0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13E4801A" w14:textId="77777777" w:rsidR="00DC265A" w:rsidRPr="008D6A93" w:rsidRDefault="00DC265A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401327AF" w14:textId="77777777" w:rsidR="00DC265A" w:rsidRPr="008D6A93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06E3DBE1" w14:textId="77777777" w:rsidR="00A961D5" w:rsidRDefault="00DC265A" w:rsidP="00DC265A">
      <w:pPr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Examples and diagrams summarizing the solution and/or methodology are recommended to facilitate understanding</w:t>
      </w:r>
    </w:p>
    <w:p w14:paraId="67584B68" w14:textId="77777777" w:rsidR="00A961D5" w:rsidRDefault="00A961D5" w:rsidP="00DC265A">
      <w:pPr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4FB64B1D" w14:textId="6E770719" w:rsidR="00DC265A" w:rsidRPr="00DC265A" w:rsidRDefault="00DC265A" w:rsidP="00DC265A">
      <w:pPr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DC265A">
        <w:rPr>
          <w:rFonts w:ascii="Arial Narrow" w:hAnsi="Arial Narrow" w:cs="Arial"/>
          <w:bCs/>
          <w:color w:val="4472C4" w:themeColor="accent1"/>
          <w:sz w:val="18"/>
          <w:lang w:val="en-US"/>
        </w:rPr>
        <w:br w:type="page"/>
      </w:r>
    </w:p>
    <w:p w14:paraId="42E3D0E9" w14:textId="77777777" w:rsidR="00DC265A" w:rsidRDefault="00DC265A" w:rsidP="006830F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D249C5" w14:textId="77777777" w:rsidR="00DC265A" w:rsidRPr="008D6A93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7664DD36" w14:textId="77777777" w:rsidR="00DC265A" w:rsidRPr="008D6A93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168747DF" w14:textId="77777777" w:rsidR="00DC265A" w:rsidRPr="008D6A93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proofErr w:type="gramStart"/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in kind</w:t>
      </w:r>
      <w:proofErr w:type="gramEnd"/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5EDCF52D" w14:textId="4151C267" w:rsidR="00DC265A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789BB94A" w14:textId="77777777" w:rsidR="00A961D5" w:rsidRPr="00A961D5" w:rsidRDefault="00A961D5" w:rsidP="00DC265A">
      <w:pPr>
        <w:keepNext/>
        <w:keepLines/>
        <w:spacing w:after="120"/>
        <w:ind w:right="261"/>
        <w:rPr>
          <w:rFonts w:ascii="Arial Narrow" w:hAnsi="Arial Narrow" w:cs="Arial"/>
          <w:bCs/>
          <w:lang w:val="en-US"/>
        </w:rPr>
      </w:pPr>
    </w:p>
    <w:p w14:paraId="621A56B5" w14:textId="6228278F" w:rsidR="00DC265A" w:rsidRPr="00451999" w:rsidRDefault="00DC265A" w:rsidP="00DC265A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>
        <w:rPr>
          <w:rFonts w:ascii="Arial Narrow" w:hAnsi="Arial Narrow" w:cs="Arial"/>
          <w:b/>
          <w:color w:val="000000"/>
          <w:lang w:val="fr-CH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DC265A" w:rsidRPr="00E77456" w14:paraId="48C98A8F" w14:textId="77777777" w:rsidTr="009619D7">
        <w:tc>
          <w:tcPr>
            <w:tcW w:w="2405" w:type="dxa"/>
          </w:tcPr>
          <w:p w14:paraId="277D4F59" w14:textId="1B21944A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</w:tcPr>
          <w:p w14:paraId="0D59CAE6" w14:textId="77777777" w:rsidR="00DC265A" w:rsidRPr="00E77456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DC265A" w:rsidRPr="008E783B" w14:paraId="690CE610" w14:textId="77777777" w:rsidTr="009619D7">
        <w:tc>
          <w:tcPr>
            <w:tcW w:w="2405" w:type="dxa"/>
          </w:tcPr>
          <w:p w14:paraId="76D561D8" w14:textId="004A9ADB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</w:tcPr>
          <w:p w14:paraId="731789C3" w14:textId="6DD18603" w:rsidR="00DC265A" w:rsidRPr="00DC265A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DC265A" w:rsidRPr="008E783B" w14:paraId="3FD9F2D2" w14:textId="77777777" w:rsidTr="009619D7">
        <w:tc>
          <w:tcPr>
            <w:tcW w:w="2405" w:type="dxa"/>
          </w:tcPr>
          <w:p w14:paraId="2EE2E721" w14:textId="5182CBBC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</w:tcPr>
          <w:p w14:paraId="51C9A55E" w14:textId="142B845D" w:rsidR="00DC265A" w:rsidRPr="00DC265A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</w:tbl>
    <w:p w14:paraId="27453CCE" w14:textId="77777777" w:rsidR="00DC265A" w:rsidRPr="00451999" w:rsidRDefault="00DC265A" w:rsidP="00DC265A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63A6E80" w14:textId="77777777" w:rsidR="00DC265A" w:rsidRDefault="00DC265A" w:rsidP="00DC265A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DC265A" w:rsidRPr="00E77456" w14:paraId="73533EF5" w14:textId="77777777" w:rsidTr="009619D7">
        <w:tc>
          <w:tcPr>
            <w:tcW w:w="2405" w:type="dxa"/>
          </w:tcPr>
          <w:p w14:paraId="2AADD8CD" w14:textId="62860CCD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</w:tcPr>
          <w:p w14:paraId="6A630211" w14:textId="77777777" w:rsidR="00DC265A" w:rsidRPr="00E77456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DC265A" w:rsidRPr="008E783B" w14:paraId="6D3C3F4A" w14:textId="77777777" w:rsidTr="009619D7">
        <w:tc>
          <w:tcPr>
            <w:tcW w:w="2405" w:type="dxa"/>
          </w:tcPr>
          <w:p w14:paraId="5BA335B6" w14:textId="3B4C26D1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</w:tcPr>
          <w:p w14:paraId="1F5078F0" w14:textId="2602ED52" w:rsidR="00DC265A" w:rsidRPr="00DC265A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DC265A" w:rsidRPr="008E783B" w14:paraId="62261FAA" w14:textId="77777777" w:rsidTr="009619D7">
        <w:tc>
          <w:tcPr>
            <w:tcW w:w="2405" w:type="dxa"/>
          </w:tcPr>
          <w:p w14:paraId="3B54EB40" w14:textId="01538E76" w:rsidR="00DC265A" w:rsidRPr="00451999" w:rsidRDefault="00DC265A" w:rsidP="00DC265A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</w:tcPr>
          <w:p w14:paraId="43D1C958" w14:textId="2162B933" w:rsidR="00DC265A" w:rsidRPr="00DC265A" w:rsidRDefault="00DC265A" w:rsidP="00DC265A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</w:tbl>
    <w:p w14:paraId="6B99AFC5" w14:textId="77777777" w:rsidR="00DC265A" w:rsidRPr="00451999" w:rsidRDefault="00DC265A" w:rsidP="00DC265A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79C9EE74" w14:textId="77777777" w:rsidR="00DC265A" w:rsidRPr="00DC265A" w:rsidRDefault="00DC265A" w:rsidP="00DC265A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DC265A">
        <w:rPr>
          <w:rFonts w:ascii="Arial Narrow" w:hAnsi="Arial Narrow" w:cs="Arial"/>
          <w:b/>
          <w:bCs/>
          <w:color w:val="000000"/>
          <w:lang w:val="en-US"/>
        </w:rPr>
        <w:t>Project planning</w:t>
      </w:r>
    </w:p>
    <w:p w14:paraId="52CDD38C" w14:textId="77777777" w:rsidR="00DC265A" w:rsidRPr="00A57C07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3D3981FE" w14:textId="77777777" w:rsidR="00DC265A" w:rsidRPr="00A57C07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DC265A" w14:paraId="0CBAB6EE" w14:textId="77777777" w:rsidTr="009619D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8D6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923B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F21" w14:textId="77777777" w:rsidR="00DC265A" w:rsidRPr="00A57C07" w:rsidRDefault="00DC265A" w:rsidP="009619D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01ADFBD6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0AA2E1DD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F99B4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864A0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91B57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AA63C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8062A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016634" w14:textId="77777777" w:rsidR="00DC265A" w:rsidRDefault="00DC265A" w:rsidP="009619D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DC265A" w14:paraId="55B74C89" w14:textId="77777777" w:rsidTr="009619D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A6F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A72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6A6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0AA2F9" w14:textId="77777777" w:rsidR="00DC265A" w:rsidRDefault="00DC265A" w:rsidP="009619D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1B0E09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65878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CCE55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46B71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AC2B8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CB946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CA79E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DC265A" w:rsidRPr="008E783B" w14:paraId="229AB00E" w14:textId="77777777" w:rsidTr="009619D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296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722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A9E5" w14:textId="77777777" w:rsidR="00DC265A" w:rsidRPr="00A57C07" w:rsidRDefault="00DC265A" w:rsidP="009619D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882B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1548229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121CA2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677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78F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B1C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B3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957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DC265A" w:rsidRPr="008E783B" w14:paraId="16B6177C" w14:textId="77777777" w:rsidTr="009619D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CD93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4A0" w14:textId="77777777" w:rsidR="00DC265A" w:rsidRDefault="00DC265A" w:rsidP="009619D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CF1E" w14:textId="77777777" w:rsidR="00DC265A" w:rsidRPr="00A57C07" w:rsidRDefault="00DC265A" w:rsidP="009619D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C8871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B2906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A15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55F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AC4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A9F18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636E9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554B" w14:textId="77777777" w:rsidR="00DC265A" w:rsidRPr="00A57C07" w:rsidRDefault="00DC265A" w:rsidP="009619D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62AF9F7A" w14:textId="77777777" w:rsidR="00DC265A" w:rsidRPr="00A57C07" w:rsidRDefault="00DC265A" w:rsidP="00DC265A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0685E457" w14:textId="77777777" w:rsidR="00DC265A" w:rsidRPr="00A57C07" w:rsidRDefault="00DC265A" w:rsidP="00DC265A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599588FD" w14:textId="77777777" w:rsidR="00DC265A" w:rsidRPr="00A57C07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DC265A" w14:paraId="0980778E" w14:textId="77777777" w:rsidTr="009619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244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4B2C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A31D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7FE" w14:textId="77777777" w:rsidR="00DC265A" w:rsidRDefault="00DC265A" w:rsidP="009619D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DC265A" w14:paraId="31812ECA" w14:textId="77777777" w:rsidTr="009619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329E" w14:textId="77777777" w:rsidR="00DC265A" w:rsidRDefault="00DC265A" w:rsidP="009619D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B70" w14:textId="77777777" w:rsidR="00DC265A" w:rsidRDefault="00DC265A" w:rsidP="009619D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878" w14:textId="77777777" w:rsidR="00DC265A" w:rsidRDefault="00DC265A" w:rsidP="009619D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096" w14:textId="77777777" w:rsidR="00DC265A" w:rsidRDefault="00DC265A" w:rsidP="009619D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05741AA" w14:textId="77777777" w:rsidR="00DC265A" w:rsidRPr="00333A60" w:rsidRDefault="00DC265A" w:rsidP="00DC265A">
      <w:pPr>
        <w:spacing w:after="120"/>
        <w:ind w:right="261"/>
        <w:rPr>
          <w:rFonts w:ascii="Arial Narrow" w:hAnsi="Arial Narrow" w:cs="Arial"/>
          <w:sz w:val="16"/>
          <w:szCs w:val="16"/>
          <w:lang w:val="fr-FR"/>
        </w:rPr>
      </w:pPr>
    </w:p>
    <w:p w14:paraId="02FBC818" w14:textId="2372AC9B" w:rsidR="003E1031" w:rsidRDefault="003E1031" w:rsidP="003E103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Project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results</w:t>
      </w:r>
      <w:proofErr w:type="spellEnd"/>
    </w:p>
    <w:p w14:paraId="25B3A4C5" w14:textId="77777777" w:rsidR="006830F1" w:rsidRPr="00A57C07" w:rsidRDefault="006830F1" w:rsidP="006830F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77C4CEEA" w14:textId="77777777" w:rsidR="006830F1" w:rsidRPr="00A57C07" w:rsidRDefault="006830F1" w:rsidP="006830F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0B5BA8C4" w14:textId="77777777" w:rsidR="00DC265A" w:rsidRPr="00A961D5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lang w:val="en-US"/>
        </w:rPr>
      </w:pPr>
    </w:p>
    <w:p w14:paraId="31FF1971" w14:textId="77777777" w:rsidR="003E1031" w:rsidRDefault="003E1031" w:rsidP="003E103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Risk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analysis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227FD247" w14:textId="64603C8E" w:rsidR="003E1031" w:rsidRPr="003E1031" w:rsidRDefault="003E1031" w:rsidP="003E103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It is recommended </w:t>
      </w:r>
      <w:r w:rsidR="00C51D7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to perform a </w:t>
      </w: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risk analysis and </w:t>
      </w:r>
      <w:r w:rsidR="00C51D7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define </w:t>
      </w: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mitigation </w:t>
      </w:r>
      <w:r w:rsidR="00C51D7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plan </w:t>
      </w: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>for each risk.</w:t>
      </w:r>
    </w:p>
    <w:p w14:paraId="1CB2B98C" w14:textId="77777777" w:rsidR="003E1031" w:rsidRPr="003E1031" w:rsidRDefault="003E1031" w:rsidP="003E103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>INNOSQUARE has a risk analysis template in Excel format available if needed.</w:t>
      </w:r>
    </w:p>
    <w:p w14:paraId="0F84FBD7" w14:textId="77777777" w:rsidR="003E1031" w:rsidRPr="003E1031" w:rsidRDefault="003E1031" w:rsidP="003E103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>The major risks and a synthetic matrix (probability x impact) of all risks can be presented in this section.</w:t>
      </w:r>
    </w:p>
    <w:p w14:paraId="7BBE219F" w14:textId="77777777" w:rsidR="003E1031" w:rsidRPr="003E1031" w:rsidRDefault="003E1031" w:rsidP="003E1031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3E1031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The details of the risk analysis can be added in the appendix. </w:t>
      </w:r>
    </w:p>
    <w:p w14:paraId="481CCBA5" w14:textId="77777777" w:rsidR="003E1031" w:rsidRPr="00A961D5" w:rsidRDefault="003E1031" w:rsidP="003E1031">
      <w:pPr>
        <w:keepNext/>
        <w:keepLines/>
        <w:spacing w:after="120"/>
        <w:ind w:right="261"/>
        <w:rPr>
          <w:rFonts w:ascii="Arial Narrow" w:hAnsi="Arial Narrow" w:cs="Arial"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8"/>
        <w:gridCol w:w="1240"/>
        <w:gridCol w:w="953"/>
        <w:gridCol w:w="4298"/>
      </w:tblGrid>
      <w:tr w:rsidR="003E1031" w14:paraId="74043F50" w14:textId="77777777" w:rsidTr="003E10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BD4E96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 xml:space="preserve">Description of major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risks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7C9B92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Probability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690A08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Impact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28E28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Mitigation</w:t>
            </w:r>
          </w:p>
        </w:tc>
      </w:tr>
      <w:tr w:rsidR="003E1031" w14:paraId="15D2661E" w14:textId="77777777" w:rsidTr="003E10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566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szCs w:val="22"/>
                <w:lang w:val="fr-CH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546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BDC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350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  <w:tr w:rsidR="003E1031" w14:paraId="1F64308B" w14:textId="77777777" w:rsidTr="003E10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D43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E4E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D72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05A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  <w:tr w:rsidR="003E1031" w14:paraId="3F582552" w14:textId="77777777" w:rsidTr="003E103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1C9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C30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40F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606" w14:textId="77777777" w:rsidR="003E1031" w:rsidRDefault="003E1031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</w:tbl>
    <w:p w14:paraId="30DEC862" w14:textId="77777777" w:rsidR="00DC265A" w:rsidRPr="006830F1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highlight w:val="yellow"/>
          <w:lang w:val="fr-CH"/>
        </w:rPr>
      </w:pPr>
    </w:p>
    <w:p w14:paraId="6DBA1E2F" w14:textId="77777777" w:rsidR="00DC265A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6830F1">
        <w:rPr>
          <w:noProof/>
          <w:highlight w:val="yellow"/>
        </w:rPr>
        <w:drawing>
          <wp:inline distT="0" distB="0" distL="0" distR="0" wp14:anchorId="55B4DCA3" wp14:editId="16813588">
            <wp:extent cx="2324100" cy="2378694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8676" cy="239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E5F7" w14:textId="77777777" w:rsidR="00DC265A" w:rsidRDefault="00DC265A" w:rsidP="00DC265A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A96F5FE" w14:textId="77777777" w:rsidR="00DC265A" w:rsidRDefault="00DC265A" w:rsidP="00DC265A">
      <w:pPr>
        <w:keepNext/>
        <w:keepLines/>
        <w:spacing w:after="120"/>
        <w:ind w:right="261"/>
        <w:jc w:val="center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20DA9E20" w14:textId="16C8DE8A" w:rsidR="003E1031" w:rsidRPr="00F9568D" w:rsidRDefault="00F9568D" w:rsidP="003E1031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F9568D">
        <w:rPr>
          <w:rFonts w:ascii="Arial Narrow" w:hAnsi="Arial Narrow" w:cs="Arial"/>
          <w:b/>
          <w:bCs/>
          <w:color w:val="000000"/>
          <w:sz w:val="24"/>
          <w:lang w:val="en-US"/>
        </w:rPr>
        <w:t>Impacts and v</w:t>
      </w:r>
      <w:r>
        <w:rPr>
          <w:rFonts w:ascii="Arial Narrow" w:hAnsi="Arial Narrow" w:cs="Arial"/>
          <w:b/>
          <w:bCs/>
          <w:color w:val="000000"/>
          <w:sz w:val="24"/>
          <w:lang w:val="en-US"/>
        </w:rPr>
        <w:t>alorization of the project results</w:t>
      </w:r>
    </w:p>
    <w:p w14:paraId="3EC5F288" w14:textId="77777777" w:rsidR="006830F1" w:rsidRPr="00A57C07" w:rsidRDefault="006830F1" w:rsidP="006830F1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AF61BBB" w14:textId="77777777" w:rsidR="006830F1" w:rsidRPr="00A57C07" w:rsidRDefault="006830F1" w:rsidP="006830F1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5E92A3FB" w14:textId="77777777" w:rsidR="006830F1" w:rsidRPr="00A57C07" w:rsidRDefault="006830F1" w:rsidP="006830F1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How will the industrial partners use / implement / valorize the project results?</w:t>
      </w:r>
    </w:p>
    <w:p w14:paraId="3AA9C63A" w14:textId="77777777" w:rsidR="006830F1" w:rsidRPr="00A961D5" w:rsidRDefault="006830F1" w:rsidP="006830F1">
      <w:pPr>
        <w:spacing w:after="120"/>
        <w:ind w:right="244"/>
        <w:rPr>
          <w:rFonts w:ascii="Arial Narrow" w:hAnsi="Arial Narrow" w:cs="Arial"/>
          <w:bCs/>
          <w:lang w:val="en-US"/>
        </w:rPr>
      </w:pPr>
    </w:p>
    <w:p w14:paraId="1E266415" w14:textId="77777777" w:rsidR="006830F1" w:rsidRPr="00A57C07" w:rsidRDefault="006830F1" w:rsidP="006830F1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41DA3845" w14:textId="77777777" w:rsidR="006830F1" w:rsidRPr="00A57C07" w:rsidRDefault="006830F1" w:rsidP="006830F1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3218CAD5" w14:textId="10E62FCA" w:rsidR="00DC265A" w:rsidRPr="00A961D5" w:rsidRDefault="00DC265A" w:rsidP="00DC265A">
      <w:pPr>
        <w:spacing w:after="120"/>
        <w:ind w:right="244"/>
        <w:rPr>
          <w:rFonts w:ascii="Arial Narrow" w:hAnsi="Arial Narrow" w:cs="Arial"/>
          <w:bCs/>
          <w:lang w:val="en-US"/>
        </w:rPr>
      </w:pPr>
    </w:p>
    <w:p w14:paraId="69C42110" w14:textId="243543FF" w:rsidR="006830F1" w:rsidRPr="003E1031" w:rsidRDefault="006830F1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377596BC" w14:textId="7E78F16A" w:rsidR="006830F1" w:rsidRDefault="006830F1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00D277F5" w14:textId="77777777" w:rsidR="00F9568D" w:rsidRPr="003E1031" w:rsidRDefault="00F9568D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D75C71" w14:textId="77777777" w:rsidR="006830F1" w:rsidRPr="003E1031" w:rsidRDefault="006830F1" w:rsidP="00DC265A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ADC26C8" w14:textId="77777777" w:rsidR="006830F1" w:rsidRPr="00A57C07" w:rsidRDefault="006830F1" w:rsidP="006830F1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0AC88334" w14:textId="4AE3FF30" w:rsidR="006830F1" w:rsidRPr="00A57C07" w:rsidRDefault="006830F1" w:rsidP="006830F1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1A2F34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1A2F34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495E0C60" w14:textId="77777777" w:rsidR="006830F1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380D9857" w14:textId="77777777" w:rsidR="006830F1" w:rsidRPr="00A57C07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7C9A16CC" w14:textId="77777777" w:rsidR="006830F1" w:rsidRPr="00A57C07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3E697E1B" w14:textId="77777777" w:rsidR="006830F1" w:rsidRPr="00A57C07" w:rsidRDefault="006830F1" w:rsidP="006830F1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70179E28" w14:textId="77777777" w:rsidR="006830F1" w:rsidRDefault="006830F1" w:rsidP="006830F1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551B6841" w14:textId="77777777" w:rsidR="006830F1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177B6C0B" w14:textId="77777777" w:rsidR="006830F1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74ECA115" w14:textId="77777777" w:rsidR="006830F1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34ECA096" w14:textId="77777777" w:rsidR="006830F1" w:rsidRDefault="006830F1" w:rsidP="006830F1">
      <w:pPr>
        <w:pStyle w:val="Paragraphedeliste"/>
        <w:keepNext/>
        <w:keepLines/>
        <w:numPr>
          <w:ilvl w:val="0"/>
          <w:numId w:val="1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62883A82" w14:textId="77777777" w:rsidR="00DC265A" w:rsidRDefault="00DC265A" w:rsidP="00A961D5">
      <w:pPr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1F397827" w14:textId="77777777" w:rsidR="00DC265A" w:rsidRPr="00B10F1C" w:rsidRDefault="00DC265A" w:rsidP="00DC265A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13E1DE09" w14:textId="1DD9DD2A" w:rsidR="00F9568D" w:rsidRPr="00F9568D" w:rsidRDefault="00F9568D" w:rsidP="00F9568D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>
        <w:rPr>
          <w:rFonts w:ascii="Arial Narrow" w:hAnsi="Arial Narrow" w:cs="Arial"/>
          <w:b/>
          <w:bCs/>
          <w:color w:val="000000"/>
          <w:sz w:val="24"/>
          <w:lang w:val="en-US"/>
        </w:rPr>
        <w:t>Financial plan of the project</w:t>
      </w:r>
    </w:p>
    <w:p w14:paraId="35A285DA" w14:textId="22A7FFA7" w:rsidR="00F9568D" w:rsidRPr="00A57C07" w:rsidRDefault="006830F1" w:rsidP="006830F1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768A2798" w14:textId="77777777" w:rsidR="006830F1" w:rsidRPr="00A57C07" w:rsidRDefault="006830F1" w:rsidP="006830F1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20B31BBB" w14:textId="77777777" w:rsidR="00A961D5" w:rsidRDefault="006830F1" w:rsidP="00922C0F">
      <w:pPr>
        <w:pStyle w:val="Paragraphedeliste"/>
        <w:keepNext/>
        <w:keepLines/>
        <w:numPr>
          <w:ilvl w:val="0"/>
          <w:numId w:val="19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</w:t>
      </w:r>
      <w:r w:rsidR="00A961D5"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50</w:t>
      </w:r>
      <w:r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% / 300 kCHF max. funded by N</w:t>
      </w:r>
      <w:r w:rsid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RP. </w:t>
      </w:r>
      <w:r w:rsidR="00A961D5"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partner companies of the project is ensured to at least 50% of the total cost of the project, of which at least 50% of the amount of the NPR</w:t>
      </w:r>
      <w:r w:rsidR="00A961D5" w:rsidRPr="00A961D5">
        <w:rPr>
          <w:color w:val="000000"/>
          <w:sz w:val="27"/>
          <w:szCs w:val="27"/>
          <w:lang w:val="en-US"/>
        </w:rPr>
        <w:t xml:space="preserve"> </w:t>
      </w:r>
      <w:r w:rsidR="00A961D5"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grant must be paid in cash and the remaining part in in-kind services.</w:t>
      </w:r>
    </w:p>
    <w:p w14:paraId="6E912615" w14:textId="3C40E58D" w:rsidR="006830F1" w:rsidRPr="00A961D5" w:rsidRDefault="006830F1" w:rsidP="00922C0F">
      <w:pPr>
        <w:pStyle w:val="Paragraphedeliste"/>
        <w:keepNext/>
        <w:keepLines/>
        <w:numPr>
          <w:ilvl w:val="0"/>
          <w:numId w:val="19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961D5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Total project budget (100%) = total expenditure, including partners' in-kind services (D1+D2+D3+D4)</w:t>
      </w:r>
    </w:p>
    <w:p w14:paraId="516EEC43" w14:textId="77777777" w:rsidR="006830F1" w:rsidRPr="00A57C07" w:rsidRDefault="006830F1" w:rsidP="006830F1">
      <w:pPr>
        <w:pStyle w:val="Paragraphedeliste"/>
        <w:keepNext/>
        <w:keepLines/>
        <w:numPr>
          <w:ilvl w:val="0"/>
          <w:numId w:val="19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276AB144" w14:textId="66AC5F53" w:rsidR="006830F1" w:rsidRDefault="006830F1" w:rsidP="00D70824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7DD1ED6F" w14:textId="5F3F466C" w:rsidR="00D70824" w:rsidRPr="00D70824" w:rsidRDefault="00D70824" w:rsidP="00D70824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D70824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Excel template attached can be filled and a screenshot will be added in the funding application hereafter.</w:t>
      </w:r>
    </w:p>
    <w:p w14:paraId="3AFC5747" w14:textId="4E00A7A3" w:rsidR="004E7683" w:rsidRPr="00D70824" w:rsidRDefault="00C36232" w:rsidP="004E7683">
      <w:pP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5" w:dyaOrig="993" w14:anchorId="0A2BE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7pt" o:ole="">
            <v:imagedata r:id="rId13" o:title=""/>
          </v:shape>
          <o:OLEObject Type="Embed" ProgID="Excel.Sheet.12" ShapeID="_x0000_i1025" DrawAspect="Icon" ObjectID="_1684063882" r:id="rId14"/>
        </w:object>
      </w:r>
      <w:r w:rsidR="00DC265A" w:rsidRPr="00D70824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696517FC" w14:textId="4483234A" w:rsidR="00AE2033" w:rsidRPr="00F9568D" w:rsidRDefault="00AE2033" w:rsidP="00AE2033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E2033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6FEAB915" w14:textId="592AB351" w:rsidR="00AE2033" w:rsidRPr="00A57C07" w:rsidRDefault="00403868" w:rsidP="00403868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The information in this table should summaries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403868" w:rsidRPr="008E783B" w14:paraId="3A870E72" w14:textId="77777777" w:rsidTr="009619D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ECFBC" w14:textId="77777777" w:rsidR="00403868" w:rsidRDefault="00403868" w:rsidP="009619D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2B2" w14:textId="499A2E41" w:rsidR="00403868" w:rsidRPr="00A57C07" w:rsidRDefault="001A2F34" w:rsidP="009619D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403868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</w:t>
            </w: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address.</w:t>
            </w:r>
          </w:p>
          <w:p w14:paraId="1B3E27BC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403868" w:rsidRPr="008E783B" w14:paraId="000474FB" w14:textId="77777777" w:rsidTr="009619D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1F943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403868" w:rsidRPr="008E783B" w14:paraId="0DAE853A" w14:textId="77777777" w:rsidTr="009619D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87B67" w14:textId="77777777" w:rsidR="00403868" w:rsidRDefault="00403868" w:rsidP="009619D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D6E" w14:textId="77777777" w:rsidR="00403868" w:rsidRPr="00A57C07" w:rsidRDefault="00403868" w:rsidP="009619D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2C713297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403868" w:rsidRPr="008E783B" w14:paraId="53B336D9" w14:textId="77777777" w:rsidTr="009619D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39C8A6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D38C8D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C3EDFE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DEAFC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7CAADA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403868" w:rsidRPr="008E783B" w14:paraId="3833FAFB" w14:textId="77777777" w:rsidTr="009619D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C11E1" w14:textId="77777777" w:rsidR="00403868" w:rsidRDefault="00403868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9F90" w14:textId="77777777" w:rsidR="00403868" w:rsidRPr="00A57C07" w:rsidRDefault="00403868" w:rsidP="009619D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403868" w:rsidRPr="008E783B" w14:paraId="3C3726C3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3458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E08B" w14:textId="77777777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403868" w:rsidRPr="008E783B" w14:paraId="00CA3F47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0D5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4A1" w14:textId="09203DDA" w:rsidR="00403868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NPR co-funding: </w:t>
            </w: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403868" w:rsidRPr="008E783B" w14:paraId="485A4F5E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2F67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D7E" w14:textId="34F19250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 CHF</w:t>
            </w:r>
          </w:p>
        </w:tc>
      </w:tr>
      <w:tr w:rsidR="00403868" w:rsidRPr="008E783B" w14:paraId="04949C7A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A5C2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0CC" w14:textId="47FBBEC1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Co-f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403868" w:rsidRPr="008E783B" w14:paraId="0B4950C5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A0B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AE7" w14:textId="77777777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403868" w:rsidRPr="008E783B" w14:paraId="63DBF40E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48AC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D50" w14:textId="77777777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403868" w:rsidRPr="008E783B" w14:paraId="66FA59A7" w14:textId="77777777" w:rsidTr="0096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AFCE" w14:textId="77777777" w:rsidR="00403868" w:rsidRPr="00A57C07" w:rsidRDefault="00403868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8D6" w14:textId="77777777" w:rsidR="00403868" w:rsidRPr="00A57C07" w:rsidRDefault="00403868" w:rsidP="009619D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8F3066" w:rsidRPr="008E783B" w14:paraId="03CDC9C5" w14:textId="77777777" w:rsidTr="005A698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C91" w14:textId="77777777" w:rsidR="008F3066" w:rsidRPr="00A57C07" w:rsidRDefault="008F3066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tbl>
      <w:tblPr>
        <w:tblStyle w:val="Grilledutableau11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8F3066" w:rsidRPr="008E783B" w14:paraId="47022FCD" w14:textId="77777777" w:rsidTr="008F3066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D1B58A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E3155" w14:textId="77777777" w:rsidR="008F3066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277091" w14:textId="77777777" w:rsidR="008F3066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65560" w14:textId="77777777" w:rsidR="008F3066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0FD61088" w14:textId="77777777" w:rsidR="008F3066" w:rsidRDefault="008F3066" w:rsidP="009619D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4DDEA" w14:textId="77777777" w:rsidR="008F3066" w:rsidRPr="00A57C07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8F3066" w:rsidRPr="008E783B" w14:paraId="4A86E019" w14:textId="77777777" w:rsidTr="008F3066">
        <w:trPr>
          <w:trHeight w:val="1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F0A47D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E32128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7BDBE4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AF83EE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533F3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8F3066" w14:paraId="6D3B29AE" w14:textId="77777777" w:rsidTr="008F306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4FEB5C" w14:textId="77777777" w:rsidR="008F3066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1C04FED1" w14:textId="77777777" w:rsidR="008F3066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BF7" w14:textId="77777777" w:rsidR="008F3066" w:rsidRDefault="008F3066" w:rsidP="009619D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36C4C382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595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96D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B57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8F3066" w14:paraId="28BC2E67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771" w14:textId="77777777" w:rsidR="008F3066" w:rsidRDefault="008F3066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E03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A903944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6D1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3D9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018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8F3066" w14:paraId="18F30FD3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FC69" w14:textId="77777777" w:rsidR="008F3066" w:rsidRDefault="008F3066" w:rsidP="009619D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D90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4E86F9D9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030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98F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CEA9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8F3066" w14:paraId="51F9330E" w14:textId="77777777" w:rsidTr="008F3066"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B2D0BE" w14:textId="77777777" w:rsidR="008F3066" w:rsidRDefault="008F3066" w:rsidP="009619D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EE09D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BCDD6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46CAC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EBD5" w14:textId="77777777" w:rsidR="008F3066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8F3066" w:rsidRPr="008E783B" w14:paraId="699B879C" w14:textId="77777777" w:rsidTr="008F306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287068" w14:textId="77777777" w:rsidR="008F3066" w:rsidRPr="00A57C07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A6D3B33" w14:textId="77777777" w:rsidR="008F3066" w:rsidRPr="00A57C07" w:rsidRDefault="008F3066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8D8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4DB3FB7A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C54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04C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CC7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8F3066" w:rsidRPr="008E783B" w14:paraId="4F045912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A27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505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16381C44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251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717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088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8F3066" w:rsidRPr="008E783B" w14:paraId="00E5622F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D9A8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53B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1E55845F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57B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8C5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CA5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8F3066" w:rsidRPr="008E783B" w14:paraId="24C07726" w14:textId="77777777" w:rsidTr="008F3066"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F44930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A8A569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DE6C9C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F970BF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66FB38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8F3066" w:rsidRPr="008E783B" w14:paraId="3C6D3156" w14:textId="77777777" w:rsidTr="008F306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A7C48D" w14:textId="77777777" w:rsidR="008F3066" w:rsidRPr="00A57C07" w:rsidRDefault="008F3066" w:rsidP="009619D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6D2BFD3B" w14:textId="77777777" w:rsidR="008F3066" w:rsidRPr="00A57C07" w:rsidRDefault="008F3066" w:rsidP="009619D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07C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244B3F39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FF1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045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4F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8F3066" w:rsidRPr="008E783B" w14:paraId="58C5FF20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74A7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E49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460D2BA2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C06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14F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734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8F3066" w:rsidRPr="008E783B" w14:paraId="5D612365" w14:textId="77777777" w:rsidTr="008F3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446B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5E3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39DCF736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2F9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AEC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24D" w14:textId="77777777" w:rsidR="008F3066" w:rsidRPr="00A57C07" w:rsidRDefault="008F3066" w:rsidP="009619D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3A08CCE1" w14:textId="77777777" w:rsidR="00403868" w:rsidRPr="00403868" w:rsidRDefault="00403868" w:rsidP="00403868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</w:p>
    <w:p w14:paraId="113341A6" w14:textId="77777777" w:rsidR="00DC265A" w:rsidRPr="008D60BF" w:rsidRDefault="00DC265A" w:rsidP="00DC265A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766A38A5" w14:textId="77777777" w:rsidR="00DC265A" w:rsidRPr="008D60BF" w:rsidRDefault="00DC265A" w:rsidP="00DC265A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8D60BF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640C0CBF" w14:textId="77777777" w:rsidR="00DC265A" w:rsidRPr="008D60BF" w:rsidRDefault="00DC265A" w:rsidP="00DC265A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3FA067AB" w14:textId="7955CBC6" w:rsidR="000725EF" w:rsidRPr="00F9568D" w:rsidRDefault="000725EF" w:rsidP="000725EF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0725EF">
        <w:rPr>
          <w:rFonts w:ascii="Arial Narrow" w:hAnsi="Arial Narrow" w:cs="Arial"/>
          <w:b/>
          <w:bCs/>
          <w:color w:val="000000"/>
          <w:sz w:val="24"/>
          <w:lang w:val="en-US"/>
        </w:rPr>
        <w:t>Bibliography and References</w:t>
      </w:r>
      <w:r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</w:t>
      </w:r>
    </w:p>
    <w:p w14:paraId="1EAC00FB" w14:textId="379B52F8" w:rsidR="00D44928" w:rsidRDefault="00D44928" w:rsidP="00D44928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en-US"/>
        </w:rPr>
      </w:pPr>
      <w:r w:rsidRPr="000725EF">
        <w:rPr>
          <w:rFonts w:ascii="Arial Narrow" w:hAnsi="Arial Narrow" w:cs="Arial"/>
          <w:color w:val="4472C4" w:themeColor="accent1"/>
          <w:sz w:val="18"/>
          <w:lang w:val="en-US"/>
        </w:rPr>
        <w:t>List of references</w:t>
      </w:r>
    </w:p>
    <w:p w14:paraId="5CCAD859" w14:textId="77777777" w:rsidR="000725EF" w:rsidRPr="000725EF" w:rsidRDefault="000725EF" w:rsidP="00D44928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en-US"/>
        </w:rPr>
      </w:pPr>
    </w:p>
    <w:p w14:paraId="3176881C" w14:textId="2E4CC621" w:rsidR="000725EF" w:rsidRPr="00F9568D" w:rsidRDefault="000725EF" w:rsidP="000725EF">
      <w:pPr>
        <w:keepNext/>
        <w:keepLines/>
        <w:numPr>
          <w:ilvl w:val="0"/>
          <w:numId w:val="20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>
        <w:rPr>
          <w:rFonts w:ascii="Arial Narrow" w:hAnsi="Arial Narrow" w:cs="Arial"/>
          <w:b/>
          <w:bCs/>
          <w:color w:val="000000"/>
          <w:sz w:val="24"/>
          <w:lang w:val="en-US"/>
        </w:rPr>
        <w:t>Signatures</w:t>
      </w:r>
    </w:p>
    <w:p w14:paraId="0904DD37" w14:textId="77777777" w:rsidR="00D44928" w:rsidRDefault="00D44928" w:rsidP="00D44928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1AA74ACB" w14:textId="77777777" w:rsidR="00D44928" w:rsidRPr="00A57C07" w:rsidRDefault="00D44928" w:rsidP="00D44928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1EED0FFC" w14:textId="77777777" w:rsidR="00D44928" w:rsidRPr="00A57C07" w:rsidRDefault="00D44928" w:rsidP="00D44928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D44928" w:rsidRPr="008E783B" w14:paraId="517781A8" w14:textId="77777777" w:rsidTr="009619D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FE8" w14:textId="77777777" w:rsidR="00D44928" w:rsidRDefault="00D44928" w:rsidP="009619D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1416" w14:textId="77777777" w:rsidR="00D44928" w:rsidRPr="00A57C07" w:rsidRDefault="00D44928" w:rsidP="009619D7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bookmarkStart w:id="1" w:name="Text210"/>
      <w:tr w:rsidR="00D44928" w:rsidRPr="008E783B" w14:paraId="0A9E4024" w14:textId="77777777" w:rsidTr="009619D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8FF" w14:textId="77777777" w:rsidR="00D44928" w:rsidRDefault="00D44928" w:rsidP="009619D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fldChar w:fldCharType="end"/>
            </w:r>
            <w:bookmarkEnd w:id="1"/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F38" w14:textId="77777777" w:rsidR="00D44928" w:rsidRPr="00A57C07" w:rsidRDefault="00D44928" w:rsidP="009619D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75D1BF21" w14:textId="77777777" w:rsidR="00D44928" w:rsidRPr="00A57C07" w:rsidRDefault="00D44928" w:rsidP="009619D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0F4EF6" w14:textId="77777777" w:rsidR="00D44928" w:rsidRPr="00A57C07" w:rsidRDefault="00D44928" w:rsidP="00D44928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D44928" w14:paraId="16908C2A" w14:textId="77777777" w:rsidTr="009619D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1D1" w14:textId="77777777" w:rsidR="00D44928" w:rsidRDefault="00D44928" w:rsidP="009619D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F882" w14:textId="77777777" w:rsidR="00D44928" w:rsidRDefault="00D44928" w:rsidP="009619D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project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</w:p>
        </w:tc>
      </w:tr>
      <w:tr w:rsidR="00D44928" w14:paraId="2E60D1AB" w14:textId="77777777" w:rsidTr="009619D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E154" w14:textId="77777777" w:rsidR="00D44928" w:rsidRDefault="00D44928" w:rsidP="009619D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497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each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partner</w:t>
            </w:r>
            <w:proofErr w:type="spellEnd"/>
          </w:p>
          <w:p w14:paraId="027A7CDE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014F31E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EBF8EA8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D09BD3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EF6AA7F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47F7907F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6F211D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565297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BAB4AD7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562E7BB" w14:textId="77777777" w:rsidR="00D44928" w:rsidRDefault="00D44928" w:rsidP="009619D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535853B4" w14:textId="77777777" w:rsidR="00D44928" w:rsidRDefault="00D44928" w:rsidP="00D44928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7E8FFE46" w14:textId="77777777" w:rsidR="00D44928" w:rsidRDefault="00D44928" w:rsidP="00D44928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751AB41E" w14:textId="77777777" w:rsidR="00D44928" w:rsidRDefault="00D44928" w:rsidP="00D44928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1C7CEA4C" w14:textId="77777777" w:rsidR="00D44928" w:rsidRDefault="00D44928" w:rsidP="00D44928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7F3521C6" w14:textId="77777777" w:rsidR="00D44928" w:rsidRDefault="00D44928" w:rsidP="00D44928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3E6EFB" w14:textId="77777777" w:rsidR="00F92732" w:rsidRDefault="00F92732" w:rsidP="00D44928">
      <w:pPr>
        <w:spacing w:before="40" w:after="120"/>
        <w:ind w:right="244"/>
      </w:pPr>
    </w:p>
    <w:sectPr w:rsidR="00F92732" w:rsidSect="00331E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F85A" w14:textId="77777777" w:rsidR="00257A27" w:rsidRDefault="00257A27">
      <w:r>
        <w:separator/>
      </w:r>
    </w:p>
  </w:endnote>
  <w:endnote w:type="continuationSeparator" w:id="0">
    <w:p w14:paraId="3F532D4D" w14:textId="77777777" w:rsidR="00257A27" w:rsidRDefault="002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0EB1" w14:textId="77777777" w:rsidR="00B10125" w:rsidRDefault="00B10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ACBD" w14:textId="77777777" w:rsidR="006E776E" w:rsidRPr="006F410F" w:rsidRDefault="00257A27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7C1D" w14:textId="6CCDD879" w:rsidR="006E776E" w:rsidRPr="001370D5" w:rsidRDefault="00D44928" w:rsidP="00331EEF">
    <w:pPr>
      <w:pStyle w:val="Pieddepage"/>
      <w:pBdr>
        <w:top w:val="none" w:sz="0" w:space="0" w:color="auto"/>
      </w:pBdr>
      <w:rPr>
        <w:color w:val="A6A6A6" w:themeColor="background1" w:themeShade="A6"/>
        <w:lang w:val="en-US"/>
      </w:rPr>
    </w:pPr>
    <w:r w:rsidRPr="001370D5">
      <w:rPr>
        <w:color w:val="A6A6A6" w:themeColor="background1" w:themeShade="A6"/>
        <w:lang w:val="en-US"/>
      </w:rPr>
      <w:t>PCM-M-</w:t>
    </w:r>
    <w:r w:rsidR="00C51D71">
      <w:rPr>
        <w:color w:val="A6A6A6" w:themeColor="background1" w:themeShade="A6"/>
        <w:lang w:val="en-US"/>
      </w:rPr>
      <w:t>E</w:t>
    </w:r>
    <w:r w:rsidRPr="001370D5">
      <w:rPr>
        <w:color w:val="A6A6A6" w:themeColor="background1" w:themeShade="A6"/>
        <w:lang w:val="en-US"/>
      </w:rPr>
      <w:t>-013.0</w:t>
    </w:r>
    <w:r w:rsidR="00B461B7">
      <w:rPr>
        <w:color w:val="A6A6A6" w:themeColor="background1" w:themeShade="A6"/>
        <w:lang w:val="en-US"/>
      </w:rPr>
      <w:t>3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B8AB" w14:textId="77777777" w:rsidR="00257A27" w:rsidRDefault="00257A27">
      <w:r>
        <w:separator/>
      </w:r>
    </w:p>
  </w:footnote>
  <w:footnote w:type="continuationSeparator" w:id="0">
    <w:p w14:paraId="2A82CD2F" w14:textId="77777777" w:rsidR="00257A27" w:rsidRDefault="002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4D7D" w14:textId="77777777" w:rsidR="006E776E" w:rsidRDefault="00D44928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7C9F41" w14:textId="77777777" w:rsidR="006E776E" w:rsidRDefault="00257A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2220" w14:textId="77777777" w:rsidR="006E776E" w:rsidRDefault="00D44928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7B8D489" w14:textId="77777777" w:rsidR="006E776E" w:rsidRDefault="00257A27" w:rsidP="00331EEF">
    <w:pPr>
      <w:rPr>
        <w:b/>
        <w:sz w:val="28"/>
        <w:szCs w:val="28"/>
        <w:lang w:val="fr-FR"/>
      </w:rPr>
    </w:pPr>
  </w:p>
  <w:p w14:paraId="58BE3401" w14:textId="77777777" w:rsidR="006E776E" w:rsidRDefault="00257A27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18C9" w14:textId="77777777" w:rsidR="006E776E" w:rsidRDefault="00D44928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3BBCF21" wp14:editId="7705E1C1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37B28EDE" wp14:editId="581FA7E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BD5925D" w14:textId="77777777" w:rsidR="006E776E" w:rsidRDefault="00257A27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5A"/>
    <w:rsid w:val="000725EF"/>
    <w:rsid w:val="000F6AB1"/>
    <w:rsid w:val="00132509"/>
    <w:rsid w:val="001A2F34"/>
    <w:rsid w:val="001A4680"/>
    <w:rsid w:val="00257A27"/>
    <w:rsid w:val="00283AAB"/>
    <w:rsid w:val="003236DB"/>
    <w:rsid w:val="003E1031"/>
    <w:rsid w:val="00403868"/>
    <w:rsid w:val="004E7683"/>
    <w:rsid w:val="0060703C"/>
    <w:rsid w:val="006830F1"/>
    <w:rsid w:val="008D60BF"/>
    <w:rsid w:val="008E083C"/>
    <w:rsid w:val="008E783B"/>
    <w:rsid w:val="008F3066"/>
    <w:rsid w:val="00A961D5"/>
    <w:rsid w:val="00A97CE6"/>
    <w:rsid w:val="00AA7AC4"/>
    <w:rsid w:val="00AE2033"/>
    <w:rsid w:val="00B10125"/>
    <w:rsid w:val="00B461B7"/>
    <w:rsid w:val="00C36232"/>
    <w:rsid w:val="00C51D71"/>
    <w:rsid w:val="00D23B8E"/>
    <w:rsid w:val="00D44928"/>
    <w:rsid w:val="00D70824"/>
    <w:rsid w:val="00DC265A"/>
    <w:rsid w:val="00DF7C7E"/>
    <w:rsid w:val="00E40351"/>
    <w:rsid w:val="00F7437A"/>
    <w:rsid w:val="00F92732"/>
    <w:rsid w:val="00F9568D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7D57"/>
  <w15:chartTrackingRefBased/>
  <w15:docId w15:val="{CDE2226D-2B0A-4122-8DBC-2335E33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65A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DC265A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DC265A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DC265A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DC265A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link w:val="Titre5Car"/>
    <w:qFormat/>
    <w:rsid w:val="00DC265A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link w:val="Titre6Car"/>
    <w:qFormat/>
    <w:rsid w:val="00DC265A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link w:val="Titre7Car"/>
    <w:qFormat/>
    <w:rsid w:val="00DC265A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link w:val="Titre8Car"/>
    <w:qFormat/>
    <w:rsid w:val="00DC265A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link w:val="Titre9Car"/>
    <w:qFormat/>
    <w:rsid w:val="00DC265A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character" w:customStyle="1" w:styleId="Titre1Car">
    <w:name w:val="Titre 1 Car"/>
    <w:aliases w:val="Überschrift 1 Char Car,Überschrift Car"/>
    <w:basedOn w:val="Policepardfaut"/>
    <w:link w:val="Titre1"/>
    <w:rsid w:val="00DC265A"/>
    <w:rPr>
      <w:rFonts w:ascii="Arial" w:eastAsia="Times New Roman" w:hAnsi="Arial" w:cs="Times New Roman"/>
      <w:b/>
      <w:sz w:val="32"/>
      <w:szCs w:val="30"/>
      <w:lang w:val="de-CH"/>
    </w:rPr>
  </w:style>
  <w:style w:type="character" w:customStyle="1" w:styleId="Titre2Car">
    <w:name w:val="Titre 2 Car"/>
    <w:basedOn w:val="Policepardfaut"/>
    <w:link w:val="Titre2"/>
    <w:rsid w:val="00DC265A"/>
    <w:rPr>
      <w:rFonts w:ascii="Arial" w:eastAsia="Times New Roman" w:hAnsi="Arial" w:cs="Times New Roman"/>
      <w:b/>
      <w:sz w:val="28"/>
      <w:szCs w:val="26"/>
      <w:lang w:val="de-CH"/>
    </w:rPr>
  </w:style>
  <w:style w:type="character" w:customStyle="1" w:styleId="Titre3Car">
    <w:name w:val="Titre 3 Car"/>
    <w:basedOn w:val="Policepardfaut"/>
    <w:link w:val="Titre3"/>
    <w:rsid w:val="00DC265A"/>
    <w:rPr>
      <w:rFonts w:ascii="Arial" w:eastAsia="Times New Roman" w:hAnsi="Arial" w:cs="Times New Roman"/>
      <w:b/>
      <w:sz w:val="26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DC265A"/>
    <w:rPr>
      <w:rFonts w:ascii="Arial" w:eastAsia="Times New Roman" w:hAnsi="Arial" w:cs="Times New Roman"/>
      <w:b/>
      <w:sz w:val="24"/>
      <w:lang w:val="de-CH"/>
    </w:rPr>
  </w:style>
  <w:style w:type="character" w:customStyle="1" w:styleId="Titre5Car">
    <w:name w:val="Titre 5 Car"/>
    <w:basedOn w:val="Policepardfaut"/>
    <w:link w:val="Titre5"/>
    <w:rsid w:val="00DC265A"/>
    <w:rPr>
      <w:rFonts w:ascii="Arial" w:eastAsia="Times New Roman" w:hAnsi="Arial" w:cs="Times New Roman"/>
      <w:b/>
      <w:lang w:val="de-CH"/>
    </w:rPr>
  </w:style>
  <w:style w:type="character" w:customStyle="1" w:styleId="Titre6Car">
    <w:name w:val="Titre 6 Car"/>
    <w:basedOn w:val="Policepardfaut"/>
    <w:link w:val="Titre6"/>
    <w:rsid w:val="00DC265A"/>
    <w:rPr>
      <w:rFonts w:ascii="Arial" w:eastAsia="Times New Roman" w:hAnsi="Arial" w:cs="Times New Roman"/>
      <w:b/>
      <w:i/>
      <w:szCs w:val="20"/>
      <w:lang w:val="de-CH"/>
    </w:rPr>
  </w:style>
  <w:style w:type="character" w:customStyle="1" w:styleId="Titre7Car">
    <w:name w:val="Titre 7 Car"/>
    <w:basedOn w:val="Policepardfaut"/>
    <w:link w:val="Titre7"/>
    <w:rsid w:val="00DC265A"/>
    <w:rPr>
      <w:rFonts w:ascii="Arial" w:eastAsia="Times New Roman" w:hAnsi="Arial" w:cs="Times New Roman"/>
      <w:i/>
      <w:szCs w:val="20"/>
      <w:lang w:val="de-CH"/>
    </w:rPr>
  </w:style>
  <w:style w:type="character" w:customStyle="1" w:styleId="Titre8Car">
    <w:name w:val="Titre 8 Car"/>
    <w:basedOn w:val="Policepardfaut"/>
    <w:link w:val="Titre8"/>
    <w:rsid w:val="00DC265A"/>
    <w:rPr>
      <w:rFonts w:ascii="Arial" w:eastAsia="Times New Roman" w:hAnsi="Arial" w:cs="Times New Roman"/>
      <w:i/>
      <w:iCs/>
      <w:u w:val="single"/>
      <w:lang w:val="de-CH"/>
    </w:rPr>
  </w:style>
  <w:style w:type="character" w:customStyle="1" w:styleId="Titre9Car">
    <w:name w:val="Titre 9 Car"/>
    <w:basedOn w:val="Policepardfaut"/>
    <w:link w:val="Titre9"/>
    <w:rsid w:val="00DC265A"/>
    <w:rPr>
      <w:rFonts w:ascii="Arial" w:eastAsia="Times New Roman" w:hAnsi="Arial" w:cs="Arial"/>
      <w:iCs/>
      <w:lang w:val="de-CH"/>
    </w:rPr>
  </w:style>
  <w:style w:type="paragraph" w:styleId="Tabledesillustrations">
    <w:name w:val="table of figures"/>
    <w:basedOn w:val="Corpsdetexte"/>
    <w:next w:val="Corpsdetexte"/>
    <w:semiHidden/>
    <w:rsid w:val="00DC265A"/>
    <w:pPr>
      <w:tabs>
        <w:tab w:val="right" w:leader="dot" w:pos="9072"/>
      </w:tabs>
      <w:spacing w:after="60" w:line="240" w:lineRule="auto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DC265A"/>
    <w:pPr>
      <w:spacing w:line="240" w:lineRule="auto"/>
    </w:pPr>
    <w:rPr>
      <w:b/>
      <w:bCs/>
    </w:rPr>
  </w:style>
  <w:style w:type="paragraph" w:styleId="Explorateurdedocuments">
    <w:name w:val="Document Map"/>
    <w:basedOn w:val="Normal"/>
    <w:link w:val="ExplorateurdedocumentsCar"/>
    <w:rsid w:val="00DC265A"/>
    <w:pPr>
      <w:shd w:val="clear" w:color="auto" w:fill="000080"/>
    </w:pPr>
    <w:rPr>
      <w:rFonts w:ascii="Arial Narrow" w:hAnsi="Arial Narrow" w:cs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DC265A"/>
    <w:rPr>
      <w:rFonts w:ascii="Arial Narrow" w:eastAsia="Times New Roman" w:hAnsi="Arial Narrow" w:cs="Tahoma"/>
      <w:shd w:val="clear" w:color="auto" w:fill="000080"/>
      <w:lang w:val="de-CH"/>
    </w:rPr>
  </w:style>
  <w:style w:type="paragraph" w:styleId="Notedefin">
    <w:name w:val="endnote text"/>
    <w:basedOn w:val="Normal"/>
    <w:link w:val="NotedefinCar"/>
    <w:semiHidden/>
    <w:rsid w:val="00DC265A"/>
    <w:rPr>
      <w:sz w:val="18"/>
    </w:rPr>
  </w:style>
  <w:style w:type="character" w:customStyle="1" w:styleId="NotedefinCar">
    <w:name w:val="Note de fin Car"/>
    <w:basedOn w:val="Policepardfaut"/>
    <w:link w:val="Notedefin"/>
    <w:semiHidden/>
    <w:rsid w:val="00DC265A"/>
    <w:rPr>
      <w:rFonts w:ascii="Arial" w:eastAsia="Times New Roman" w:hAnsi="Arial" w:cs="Times New Roman"/>
      <w:sz w:val="18"/>
      <w:lang w:val="de-CH"/>
    </w:rPr>
  </w:style>
  <w:style w:type="character" w:styleId="Appeldenotedefin">
    <w:name w:val="endnote reference"/>
    <w:semiHidden/>
    <w:rsid w:val="00DC265A"/>
    <w:rPr>
      <w:vertAlign w:val="superscript"/>
      <w:lang w:val="de-CH"/>
    </w:rPr>
  </w:style>
  <w:style w:type="paragraph" w:styleId="Notedebasdepage">
    <w:name w:val="footnote text"/>
    <w:basedOn w:val="Normal"/>
    <w:link w:val="NotedebasdepageCar"/>
    <w:semiHidden/>
    <w:rsid w:val="00DC265A"/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DC265A"/>
    <w:rPr>
      <w:rFonts w:ascii="Arial" w:eastAsia="Times New Roman" w:hAnsi="Arial" w:cs="Times New Roman"/>
      <w:sz w:val="18"/>
      <w:lang w:val="de-CH"/>
    </w:rPr>
  </w:style>
  <w:style w:type="character" w:styleId="Appelnotedebasdep">
    <w:name w:val="footnote reference"/>
    <w:semiHidden/>
    <w:rsid w:val="00DC265A"/>
    <w:rPr>
      <w:vertAlign w:val="superscript"/>
      <w:lang w:val="de-DE"/>
    </w:rPr>
  </w:style>
  <w:style w:type="paragraph" w:styleId="Index1">
    <w:name w:val="index 1"/>
    <w:basedOn w:val="Corpsdetexte"/>
    <w:semiHidden/>
    <w:rsid w:val="00DC265A"/>
    <w:pPr>
      <w:spacing w:line="240" w:lineRule="auto"/>
      <w:ind w:left="200" w:hanging="200"/>
    </w:pPr>
    <w:rPr>
      <w:b/>
    </w:rPr>
  </w:style>
  <w:style w:type="paragraph" w:styleId="Index2">
    <w:name w:val="index 2"/>
    <w:basedOn w:val="Index1"/>
    <w:semiHidden/>
    <w:rsid w:val="00DC265A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DC265A"/>
    <w:pPr>
      <w:spacing w:after="60"/>
      <w:ind w:left="595"/>
    </w:pPr>
  </w:style>
  <w:style w:type="paragraph" w:styleId="Index4">
    <w:name w:val="index 4"/>
    <w:basedOn w:val="Index3"/>
    <w:semiHidden/>
    <w:rsid w:val="00DC265A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DC265A"/>
    <w:pPr>
      <w:ind w:left="992"/>
    </w:pPr>
    <w:rPr>
      <w:i/>
    </w:rPr>
  </w:style>
  <w:style w:type="paragraph" w:styleId="Index6">
    <w:name w:val="index 6"/>
    <w:basedOn w:val="Index5"/>
    <w:semiHidden/>
    <w:rsid w:val="00DC265A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DC265A"/>
    <w:pPr>
      <w:spacing w:after="0"/>
      <w:ind w:left="1389"/>
    </w:pPr>
  </w:style>
  <w:style w:type="paragraph" w:styleId="Index8">
    <w:name w:val="index 8"/>
    <w:basedOn w:val="Index7"/>
    <w:semiHidden/>
    <w:rsid w:val="00DC265A"/>
    <w:pPr>
      <w:ind w:left="1587"/>
    </w:pPr>
  </w:style>
  <w:style w:type="paragraph" w:styleId="Index9">
    <w:name w:val="index 9"/>
    <w:basedOn w:val="Index8"/>
    <w:semiHidden/>
    <w:rsid w:val="00DC265A"/>
    <w:pPr>
      <w:ind w:left="1786"/>
    </w:pPr>
  </w:style>
  <w:style w:type="paragraph" w:styleId="Titreindex">
    <w:name w:val="index heading"/>
    <w:basedOn w:val="Normal"/>
    <w:next w:val="Index1"/>
    <w:semiHidden/>
    <w:rsid w:val="00DC265A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  <w:rsid w:val="00DC265A"/>
  </w:style>
  <w:style w:type="character" w:customStyle="1" w:styleId="CommentaireCar">
    <w:name w:val="Commentaire Car"/>
    <w:basedOn w:val="Policepardfaut"/>
    <w:link w:val="Commentaire"/>
    <w:rsid w:val="00DC265A"/>
    <w:rPr>
      <w:rFonts w:ascii="Arial" w:eastAsia="Times New Roman" w:hAnsi="Arial" w:cs="Times New Roman"/>
      <w:lang w:val="de-CH"/>
    </w:rPr>
  </w:style>
  <w:style w:type="character" w:styleId="Marquedecommentaire">
    <w:name w:val="annotation reference"/>
    <w:uiPriority w:val="99"/>
    <w:semiHidden/>
    <w:rsid w:val="00DC265A"/>
    <w:rPr>
      <w:rFonts w:ascii="Arial" w:hAnsi="Arial"/>
      <w:sz w:val="16"/>
      <w:szCs w:val="16"/>
      <w:lang w:val="de-DE"/>
    </w:rPr>
  </w:style>
  <w:style w:type="paragraph" w:styleId="Textedemacro">
    <w:name w:val="macro"/>
    <w:link w:val="TextedemacroCar"/>
    <w:semiHidden/>
    <w:rsid w:val="00DC2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840" w:right="-360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TextedemacroCar">
    <w:name w:val="Texte de macro Car"/>
    <w:basedOn w:val="Policepardfaut"/>
    <w:link w:val="Textedemacro"/>
    <w:semiHidden/>
    <w:rsid w:val="00DC265A"/>
    <w:rPr>
      <w:rFonts w:ascii="Courier New" w:eastAsia="Times New Roman" w:hAnsi="Courier New" w:cs="Courier New"/>
      <w:sz w:val="20"/>
      <w:szCs w:val="20"/>
      <w:lang w:val="de-DE"/>
    </w:rPr>
  </w:style>
  <w:style w:type="paragraph" w:styleId="Tabledesrfrencesjuridiques">
    <w:name w:val="table of authorities"/>
    <w:basedOn w:val="Normal"/>
    <w:next w:val="Normal"/>
    <w:semiHidden/>
    <w:rsid w:val="00DC265A"/>
    <w:pPr>
      <w:ind w:left="200" w:hanging="200"/>
    </w:pPr>
  </w:style>
  <w:style w:type="paragraph" w:styleId="TitreTR">
    <w:name w:val="toa heading"/>
    <w:basedOn w:val="Normal"/>
    <w:next w:val="Normal"/>
    <w:semiHidden/>
    <w:rsid w:val="00DC265A"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DC265A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DC265A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DC265A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DC265A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DC265A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DC265A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DC265A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DC265A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DC265A"/>
    <w:pPr>
      <w:tabs>
        <w:tab w:val="clear" w:pos="1843"/>
        <w:tab w:val="left" w:pos="1985"/>
      </w:tabs>
      <w:ind w:left="1985" w:hanging="1985"/>
    </w:pPr>
  </w:style>
  <w:style w:type="paragraph" w:customStyle="1" w:styleId="Abbildung">
    <w:name w:val="Abbildung"/>
    <w:basedOn w:val="Corpsdetexte"/>
    <w:next w:val="AbbildungBeschriftung"/>
    <w:rsid w:val="00DC265A"/>
    <w:pPr>
      <w:keepNext/>
      <w:spacing w:after="60" w:line="240" w:lineRule="auto"/>
    </w:pPr>
  </w:style>
  <w:style w:type="paragraph" w:customStyle="1" w:styleId="AbbildungBeschriftung">
    <w:name w:val="Abbildung Beschriftung"/>
    <w:basedOn w:val="Corpsdetexte"/>
    <w:next w:val="Corpsdetexte"/>
    <w:rsid w:val="00DC265A"/>
    <w:pPr>
      <w:numPr>
        <w:numId w:val="15"/>
      </w:numPr>
      <w:tabs>
        <w:tab w:val="left" w:pos="1276"/>
      </w:tabs>
      <w:spacing w:before="80" w:after="240" w:line="240" w:lineRule="auto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DC265A"/>
    <w:pPr>
      <w:numPr>
        <w:numId w:val="1"/>
      </w:numPr>
      <w:spacing w:line="240" w:lineRule="auto"/>
    </w:pPr>
  </w:style>
  <w:style w:type="paragraph" w:styleId="Listepuces2">
    <w:name w:val="List Bullet 2"/>
    <w:basedOn w:val="Listepuces"/>
    <w:rsid w:val="00DC265A"/>
    <w:pPr>
      <w:numPr>
        <w:numId w:val="3"/>
      </w:numPr>
    </w:pPr>
  </w:style>
  <w:style w:type="paragraph" w:styleId="Listepuces3">
    <w:name w:val="List Bullet 3"/>
    <w:basedOn w:val="Listepuces2"/>
    <w:rsid w:val="00DC265A"/>
    <w:pPr>
      <w:numPr>
        <w:numId w:val="4"/>
      </w:numPr>
    </w:pPr>
  </w:style>
  <w:style w:type="paragraph" w:styleId="Listepuces4">
    <w:name w:val="List Bullet 4"/>
    <w:basedOn w:val="Listepuces3"/>
    <w:rsid w:val="00DC265A"/>
    <w:pPr>
      <w:numPr>
        <w:numId w:val="5"/>
      </w:numPr>
    </w:pPr>
  </w:style>
  <w:style w:type="paragraph" w:styleId="Listepuces5">
    <w:name w:val="List Bullet 5"/>
    <w:basedOn w:val="Listepuces4"/>
    <w:rsid w:val="00DC265A"/>
    <w:pPr>
      <w:numPr>
        <w:numId w:val="6"/>
      </w:numPr>
    </w:pPr>
  </w:style>
  <w:style w:type="character" w:styleId="Lienhypertextesuivivisit">
    <w:name w:val="FollowedHyperlink"/>
    <w:rsid w:val="00DC265A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DC265A"/>
    <w:pPr>
      <w:spacing w:after="120"/>
      <w:ind w:left="1440" w:right="1440"/>
    </w:pPr>
  </w:style>
  <w:style w:type="paragraph" w:styleId="Date">
    <w:name w:val="Date"/>
    <w:basedOn w:val="Corpsdetexte"/>
    <w:next w:val="Corpsdetexte"/>
    <w:link w:val="DateCar"/>
    <w:rsid w:val="00DC265A"/>
    <w:pPr>
      <w:spacing w:before="720" w:line="240" w:lineRule="auto"/>
    </w:pPr>
  </w:style>
  <w:style w:type="character" w:customStyle="1" w:styleId="DateCar">
    <w:name w:val="Date Car"/>
    <w:basedOn w:val="Policepardfaut"/>
    <w:link w:val="Date"/>
    <w:rsid w:val="00DC265A"/>
    <w:rPr>
      <w:rFonts w:ascii="Arial" w:eastAsia="Times New Roman" w:hAnsi="Arial" w:cs="Times New Roman"/>
      <w:lang w:val="de-CH"/>
    </w:rPr>
  </w:style>
  <w:style w:type="numbering" w:styleId="111111">
    <w:name w:val="Outline List 2"/>
    <w:basedOn w:val="Aucuneliste"/>
    <w:semiHidden/>
    <w:rsid w:val="00DC265A"/>
    <w:pPr>
      <w:numPr>
        <w:numId w:val="11"/>
      </w:numPr>
    </w:pPr>
  </w:style>
  <w:style w:type="numbering" w:styleId="1ai">
    <w:name w:val="Outline List 1"/>
    <w:basedOn w:val="Aucuneliste"/>
    <w:semiHidden/>
    <w:rsid w:val="00DC265A"/>
    <w:pPr>
      <w:numPr>
        <w:numId w:val="12"/>
      </w:numPr>
    </w:pPr>
  </w:style>
  <w:style w:type="paragraph" w:styleId="Signaturelectronique">
    <w:name w:val="E-mail Signature"/>
    <w:basedOn w:val="Normal"/>
    <w:link w:val="SignaturelectroniqueCar"/>
    <w:semiHidden/>
    <w:rsid w:val="00DC265A"/>
  </w:style>
  <w:style w:type="character" w:customStyle="1" w:styleId="SignaturelectroniqueCar">
    <w:name w:val="Signature électronique Car"/>
    <w:basedOn w:val="Policepardfaut"/>
    <w:link w:val="Signaturelectronique"/>
    <w:semiHidden/>
    <w:rsid w:val="00DC265A"/>
    <w:rPr>
      <w:rFonts w:ascii="Arial" w:eastAsia="Times New Roman" w:hAnsi="Arial" w:cs="Times New Roman"/>
      <w:lang w:val="de-CH"/>
    </w:rPr>
  </w:style>
  <w:style w:type="paragraph" w:customStyle="1" w:styleId="Texteinzug">
    <w:name w:val="Texteinzug"/>
    <w:basedOn w:val="Corpsdetexte"/>
    <w:rsid w:val="00DC265A"/>
    <w:pPr>
      <w:spacing w:line="240" w:lineRule="auto"/>
      <w:ind w:left="425"/>
    </w:pPr>
  </w:style>
  <w:style w:type="paragraph" w:customStyle="1" w:styleId="Texteinzug2">
    <w:name w:val="Texteinzug 2"/>
    <w:basedOn w:val="Texteinzug"/>
    <w:rsid w:val="00DC265A"/>
    <w:pPr>
      <w:ind w:left="851"/>
    </w:pPr>
  </w:style>
  <w:style w:type="paragraph" w:customStyle="1" w:styleId="Texteinzug3">
    <w:name w:val="Texteinzug 3"/>
    <w:basedOn w:val="Texteinzug2"/>
    <w:rsid w:val="00DC265A"/>
    <w:pPr>
      <w:ind w:left="1276"/>
    </w:pPr>
  </w:style>
  <w:style w:type="paragraph" w:customStyle="1" w:styleId="Texteinzug4">
    <w:name w:val="Texteinzug 4"/>
    <w:basedOn w:val="Texteinzug3"/>
    <w:rsid w:val="00DC265A"/>
    <w:pPr>
      <w:ind w:left="1701"/>
    </w:pPr>
  </w:style>
  <w:style w:type="paragraph" w:customStyle="1" w:styleId="Texteinzug5">
    <w:name w:val="Texteinzug 5"/>
    <w:basedOn w:val="Texteinzug4"/>
    <w:rsid w:val="00DC265A"/>
    <w:pPr>
      <w:ind w:left="2126"/>
    </w:pPr>
  </w:style>
  <w:style w:type="character" w:styleId="lev">
    <w:name w:val="Strong"/>
    <w:qFormat/>
    <w:rsid w:val="00DC265A"/>
    <w:rPr>
      <w:b/>
      <w:bCs/>
      <w:lang w:val="de-DE"/>
    </w:rPr>
  </w:style>
  <w:style w:type="paragraph" w:styleId="Titredenote">
    <w:name w:val="Note Heading"/>
    <w:basedOn w:val="Normal"/>
    <w:next w:val="Corpsdetexte"/>
    <w:link w:val="TitredenoteCar"/>
    <w:semiHidden/>
    <w:rsid w:val="00DC265A"/>
  </w:style>
  <w:style w:type="character" w:customStyle="1" w:styleId="TitredenoteCar">
    <w:name w:val="Titre de note Car"/>
    <w:basedOn w:val="Policepardfaut"/>
    <w:link w:val="Titredenote"/>
    <w:semiHidden/>
    <w:rsid w:val="00DC265A"/>
    <w:rPr>
      <w:rFonts w:ascii="Arial" w:eastAsia="Times New Roman" w:hAnsi="Arial" w:cs="Times New Roman"/>
      <w:lang w:val="de-CH"/>
    </w:rPr>
  </w:style>
  <w:style w:type="paragraph" w:styleId="Pieddepage">
    <w:name w:val="footer"/>
    <w:basedOn w:val="Normal"/>
    <w:link w:val="PieddepageCar"/>
    <w:rsid w:val="00DC265A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DC265A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DC265A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DC265A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DC265A"/>
    <w:rPr>
      <w:lang w:val="de-DE"/>
    </w:rPr>
  </w:style>
  <w:style w:type="paragraph" w:customStyle="1" w:styleId="Fusszeile2">
    <w:name w:val="Fusszeile 2"/>
    <w:basedOn w:val="Pieddepage"/>
    <w:rsid w:val="00DC265A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DC265A"/>
    <w:rPr>
      <w:i/>
      <w:iCs/>
      <w:lang w:val="de-DE"/>
    </w:rPr>
  </w:style>
  <w:style w:type="paragraph" w:styleId="AdresseHTML">
    <w:name w:val="HTML Address"/>
    <w:basedOn w:val="Normal"/>
    <w:link w:val="AdresseHTMLCar"/>
    <w:semiHidden/>
    <w:rsid w:val="00DC265A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DC265A"/>
    <w:rPr>
      <w:rFonts w:ascii="Arial" w:eastAsia="Times New Roman" w:hAnsi="Arial" w:cs="Times New Roman"/>
      <w:i/>
      <w:iCs/>
      <w:lang w:val="de-CH"/>
    </w:rPr>
  </w:style>
  <w:style w:type="character" w:styleId="AcronymeHTML">
    <w:name w:val="HTML Acronym"/>
    <w:basedOn w:val="Policepardfaut"/>
    <w:semiHidden/>
    <w:rsid w:val="00DC265A"/>
    <w:rPr>
      <w:lang w:val="de-DE"/>
    </w:rPr>
  </w:style>
  <w:style w:type="character" w:styleId="ExempleHTML">
    <w:name w:val="HTML Sample"/>
    <w:semiHidden/>
    <w:rsid w:val="00DC265A"/>
    <w:rPr>
      <w:rFonts w:ascii="Courier New" w:hAnsi="Courier New" w:cs="Courier New"/>
      <w:lang w:val="de-DE"/>
    </w:rPr>
  </w:style>
  <w:style w:type="character" w:styleId="CodeHTML">
    <w:name w:val="HTML Code"/>
    <w:semiHidden/>
    <w:rsid w:val="00DC265A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DC265A"/>
    <w:rPr>
      <w:i/>
      <w:iCs/>
      <w:lang w:val="de-DE"/>
    </w:rPr>
  </w:style>
  <w:style w:type="character" w:styleId="MachinecrireHTML">
    <w:name w:val="HTML Typewriter"/>
    <w:semiHidden/>
    <w:rsid w:val="00DC265A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DC265A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DC265A"/>
    <w:rPr>
      <w:i/>
      <w:iCs/>
      <w:lang w:val="de-DE"/>
    </w:rPr>
  </w:style>
  <w:style w:type="paragraph" w:styleId="PrformatHTML">
    <w:name w:val="HTML Preformatted"/>
    <w:basedOn w:val="Normal"/>
    <w:link w:val="PrformatHTMLCar"/>
    <w:semiHidden/>
    <w:rsid w:val="00DC265A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DC265A"/>
    <w:rPr>
      <w:rFonts w:ascii="Courier New" w:eastAsia="Times New Roman" w:hAnsi="Courier New" w:cs="Courier New"/>
      <w:sz w:val="20"/>
      <w:szCs w:val="20"/>
      <w:lang w:val="de-CH"/>
    </w:rPr>
  </w:style>
  <w:style w:type="character" w:styleId="CitationHTML">
    <w:name w:val="HTML Cite"/>
    <w:semiHidden/>
    <w:rsid w:val="00DC265A"/>
    <w:rPr>
      <w:i/>
      <w:iCs/>
      <w:lang w:val="de-DE"/>
    </w:rPr>
  </w:style>
  <w:style w:type="paragraph" w:styleId="Formuledepolitesse">
    <w:name w:val="Closing"/>
    <w:basedOn w:val="Corpsdetexte"/>
    <w:next w:val="Corpsdetexte"/>
    <w:link w:val="FormuledepolitesseCar"/>
    <w:rsid w:val="00DC265A"/>
    <w:pPr>
      <w:spacing w:before="72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rsid w:val="00DC265A"/>
    <w:rPr>
      <w:rFonts w:ascii="Arial" w:eastAsia="Times New Roman" w:hAnsi="Arial" w:cs="Times New Roman"/>
      <w:lang w:val="de-CH"/>
    </w:rPr>
  </w:style>
  <w:style w:type="character" w:styleId="Lienhypertexte">
    <w:name w:val="Hyperlink"/>
    <w:rsid w:val="00DC265A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C265A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C265A"/>
    <w:rPr>
      <w:rFonts w:ascii="Arial" w:eastAsia="Times New Roman" w:hAnsi="Arial" w:cs="Times New Roman"/>
      <w:b/>
      <w:bCs/>
      <w:szCs w:val="20"/>
      <w:lang w:val="de-CH"/>
    </w:rPr>
  </w:style>
  <w:style w:type="paragraph" w:styleId="Liste">
    <w:name w:val="List"/>
    <w:basedOn w:val="Normal"/>
    <w:semiHidden/>
    <w:rsid w:val="00DC265A"/>
    <w:pPr>
      <w:ind w:left="283" w:hanging="283"/>
    </w:pPr>
  </w:style>
  <w:style w:type="paragraph" w:styleId="Liste2">
    <w:name w:val="List 2"/>
    <w:basedOn w:val="Normal"/>
    <w:semiHidden/>
    <w:rsid w:val="00DC265A"/>
    <w:pPr>
      <w:ind w:left="566" w:hanging="283"/>
    </w:pPr>
  </w:style>
  <w:style w:type="paragraph" w:styleId="Liste3">
    <w:name w:val="List 3"/>
    <w:basedOn w:val="Normal"/>
    <w:semiHidden/>
    <w:rsid w:val="00DC265A"/>
    <w:pPr>
      <w:ind w:left="849" w:hanging="283"/>
    </w:pPr>
  </w:style>
  <w:style w:type="paragraph" w:styleId="Liste4">
    <w:name w:val="List 4"/>
    <w:basedOn w:val="Normal"/>
    <w:semiHidden/>
    <w:rsid w:val="00DC265A"/>
    <w:pPr>
      <w:ind w:left="1132" w:hanging="283"/>
    </w:pPr>
  </w:style>
  <w:style w:type="paragraph" w:styleId="Liste5">
    <w:name w:val="List 5"/>
    <w:basedOn w:val="Normal"/>
    <w:semiHidden/>
    <w:rsid w:val="00DC265A"/>
    <w:pPr>
      <w:ind w:left="1415" w:hanging="283"/>
    </w:pPr>
  </w:style>
  <w:style w:type="paragraph" w:styleId="Listecontinue">
    <w:name w:val="List Continue"/>
    <w:basedOn w:val="Normal"/>
    <w:semiHidden/>
    <w:rsid w:val="00DC265A"/>
    <w:pPr>
      <w:spacing w:after="120"/>
      <w:ind w:left="283"/>
    </w:pPr>
  </w:style>
  <w:style w:type="paragraph" w:styleId="Listecontinue2">
    <w:name w:val="List Continue 2"/>
    <w:basedOn w:val="Normal"/>
    <w:semiHidden/>
    <w:rsid w:val="00DC265A"/>
    <w:pPr>
      <w:spacing w:after="120"/>
      <w:ind w:left="566"/>
    </w:pPr>
  </w:style>
  <w:style w:type="paragraph" w:styleId="Listecontinue3">
    <w:name w:val="List Continue 3"/>
    <w:basedOn w:val="Normal"/>
    <w:semiHidden/>
    <w:rsid w:val="00DC265A"/>
    <w:pPr>
      <w:spacing w:after="120"/>
      <w:ind w:left="849"/>
    </w:pPr>
  </w:style>
  <w:style w:type="paragraph" w:styleId="Listecontinue4">
    <w:name w:val="List Continue 4"/>
    <w:basedOn w:val="Normal"/>
    <w:semiHidden/>
    <w:rsid w:val="00DC265A"/>
    <w:pPr>
      <w:spacing w:after="120"/>
      <w:ind w:left="1132"/>
    </w:pPr>
  </w:style>
  <w:style w:type="paragraph" w:styleId="Listecontinue5">
    <w:name w:val="List Continue 5"/>
    <w:basedOn w:val="Normal"/>
    <w:semiHidden/>
    <w:rsid w:val="00DC265A"/>
    <w:pPr>
      <w:spacing w:after="120"/>
      <w:ind w:left="1415"/>
    </w:pPr>
  </w:style>
  <w:style w:type="paragraph" w:styleId="Listenumros">
    <w:name w:val="List Number"/>
    <w:basedOn w:val="Corpsdetexte"/>
    <w:rsid w:val="00DC265A"/>
    <w:pPr>
      <w:numPr>
        <w:numId w:val="2"/>
      </w:numPr>
      <w:spacing w:after="60" w:line="240" w:lineRule="auto"/>
    </w:pPr>
  </w:style>
  <w:style w:type="paragraph" w:styleId="Listenumros2">
    <w:name w:val="List Number 2"/>
    <w:basedOn w:val="Listenumros"/>
    <w:rsid w:val="00DC265A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DC265A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DC265A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DC265A"/>
    <w:pPr>
      <w:numPr>
        <w:numId w:val="10"/>
      </w:numPr>
    </w:pPr>
  </w:style>
  <w:style w:type="paragraph" w:styleId="En-ttedemessage">
    <w:name w:val="Message Header"/>
    <w:basedOn w:val="Normal"/>
    <w:link w:val="En-ttedemessageCar"/>
    <w:semiHidden/>
    <w:rsid w:val="00DC2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DC265A"/>
    <w:rPr>
      <w:rFonts w:ascii="Arial" w:eastAsia="Times New Roman" w:hAnsi="Arial" w:cs="Arial"/>
      <w:sz w:val="24"/>
      <w:szCs w:val="24"/>
      <w:shd w:val="pct20" w:color="auto" w:fill="auto"/>
      <w:lang w:val="de-CH"/>
    </w:rPr>
  </w:style>
  <w:style w:type="paragraph" w:styleId="Textebrut">
    <w:name w:val="Plain Text"/>
    <w:basedOn w:val="Normal"/>
    <w:link w:val="TextebrutCar"/>
    <w:semiHidden/>
    <w:rsid w:val="00DC265A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C265A"/>
    <w:rPr>
      <w:rFonts w:ascii="Courier New" w:eastAsia="Times New Roman" w:hAnsi="Courier New" w:cs="Courier New"/>
      <w:sz w:val="20"/>
      <w:szCs w:val="20"/>
      <w:lang w:val="de-CH"/>
    </w:rPr>
  </w:style>
  <w:style w:type="paragraph" w:styleId="NormalWeb">
    <w:name w:val="Normal (Web)"/>
    <w:basedOn w:val="Normal"/>
    <w:uiPriority w:val="99"/>
    <w:semiHidden/>
    <w:rsid w:val="00DC265A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DC265A"/>
    <w:pPr>
      <w:ind w:left="708"/>
    </w:pPr>
  </w:style>
  <w:style w:type="table" w:styleId="Tableauprofessionnel">
    <w:name w:val="Table Professional"/>
    <w:basedOn w:val="TableauNormal"/>
    <w:rsid w:val="00DC2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DC265A"/>
    <w:pPr>
      <w:numPr>
        <w:numId w:val="16"/>
      </w:numPr>
      <w:tabs>
        <w:tab w:val="clear" w:pos="1134"/>
        <w:tab w:val="left" w:pos="992"/>
      </w:tabs>
      <w:spacing w:before="80" w:after="240" w:line="240" w:lineRule="auto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DC265A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DC265A"/>
    <w:rPr>
      <w:sz w:val="20"/>
    </w:rPr>
  </w:style>
  <w:style w:type="paragraph" w:styleId="Corpsdetexte2">
    <w:name w:val="Body Text 2"/>
    <w:basedOn w:val="Corpsdetexte"/>
    <w:link w:val="Corpsdetexte2Car"/>
    <w:rsid w:val="00DC265A"/>
    <w:pPr>
      <w:spacing w:line="240" w:lineRule="auto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DC265A"/>
    <w:rPr>
      <w:rFonts w:ascii="Arial" w:eastAsia="Times New Roman" w:hAnsi="Arial" w:cs="Times New Roman"/>
      <w:sz w:val="20"/>
      <w:lang w:val="de-CH"/>
    </w:rPr>
  </w:style>
  <w:style w:type="paragraph" w:styleId="Corpsdetexte3">
    <w:name w:val="Body Text 3"/>
    <w:basedOn w:val="Corpsdetexte"/>
    <w:link w:val="Corpsdetexte3Car"/>
    <w:rsid w:val="00DC265A"/>
    <w:pPr>
      <w:spacing w:line="240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C265A"/>
    <w:rPr>
      <w:rFonts w:ascii="Arial" w:eastAsia="Times New Roman" w:hAnsi="Arial" w:cs="Times New Roman"/>
      <w:sz w:val="16"/>
      <w:szCs w:val="16"/>
      <w:lang w:val="de-CH"/>
    </w:rPr>
  </w:style>
  <w:style w:type="table" w:styleId="Grilledutableau">
    <w:name w:val="Table Grid"/>
    <w:basedOn w:val="TableauNormal"/>
    <w:uiPriority w:val="39"/>
    <w:rsid w:val="00DC2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semiHidden/>
    <w:rsid w:val="00DC26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DC265A"/>
    <w:rPr>
      <w:rFonts w:ascii="Arial" w:eastAsia="Times New Roman" w:hAnsi="Arial" w:cs="Times New Roman"/>
      <w:lang w:val="de-CH"/>
    </w:rPr>
  </w:style>
  <w:style w:type="paragraph" w:styleId="Retraitcorpsdetexte3">
    <w:name w:val="Body Text Indent 3"/>
    <w:basedOn w:val="Normal"/>
    <w:link w:val="Retraitcorpsdetexte3Car"/>
    <w:semiHidden/>
    <w:rsid w:val="00DC26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C265A"/>
    <w:rPr>
      <w:rFonts w:ascii="Arial" w:eastAsia="Times New Roman" w:hAnsi="Arial" w:cs="Times New Roman"/>
      <w:sz w:val="16"/>
      <w:szCs w:val="16"/>
      <w:lang w:val="de-CH"/>
    </w:rPr>
  </w:style>
  <w:style w:type="paragraph" w:styleId="Retrait1religne">
    <w:name w:val="Body Text First Indent"/>
    <w:basedOn w:val="Corpsdetexte"/>
    <w:link w:val="Retrait1religneCar"/>
    <w:semiHidden/>
    <w:rsid w:val="00DC265A"/>
    <w:pPr>
      <w:spacing w:line="240" w:lineRule="auto"/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DC265A"/>
    <w:rPr>
      <w:rFonts w:ascii="Arial" w:eastAsia="Times New Roman" w:hAnsi="Arial" w:cs="Times New Roman"/>
      <w:lang w:val="de-CH"/>
    </w:rPr>
  </w:style>
  <w:style w:type="paragraph" w:styleId="Retraitcorpsdetexte">
    <w:name w:val="Body Text Indent"/>
    <w:basedOn w:val="Normal"/>
    <w:link w:val="RetraitcorpsdetexteCar"/>
    <w:semiHidden/>
    <w:rsid w:val="00DC26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C265A"/>
    <w:rPr>
      <w:rFonts w:ascii="Arial" w:eastAsia="Times New Roman" w:hAnsi="Arial" w:cs="Times New Roman"/>
      <w:lang w:val="de-CH"/>
    </w:rPr>
  </w:style>
  <w:style w:type="paragraph" w:styleId="Retraitcorpset1relig">
    <w:name w:val="Body Text First Indent 2"/>
    <w:basedOn w:val="Retraitcorpsdetexte"/>
    <w:link w:val="Retraitcorpset1religCar"/>
    <w:semiHidden/>
    <w:rsid w:val="00DC265A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DC265A"/>
    <w:rPr>
      <w:rFonts w:ascii="Arial" w:eastAsia="Times New Roman" w:hAnsi="Arial" w:cs="Times New Roman"/>
      <w:lang w:val="de-CH"/>
    </w:rPr>
  </w:style>
  <w:style w:type="paragraph" w:styleId="Titre">
    <w:name w:val="Title"/>
    <w:basedOn w:val="Normal"/>
    <w:next w:val="Corpsdetexte"/>
    <w:link w:val="TitreCar"/>
    <w:qFormat/>
    <w:rsid w:val="00DC265A"/>
    <w:pPr>
      <w:spacing w:after="240"/>
    </w:pPr>
    <w:rPr>
      <w:rFonts w:cs="Arial"/>
      <w:b/>
      <w:bCs/>
      <w:sz w:val="38"/>
      <w:szCs w:val="38"/>
    </w:rPr>
  </w:style>
  <w:style w:type="character" w:customStyle="1" w:styleId="TitreCar">
    <w:name w:val="Titre Car"/>
    <w:basedOn w:val="Policepardfaut"/>
    <w:link w:val="Titre"/>
    <w:rsid w:val="00DC265A"/>
    <w:rPr>
      <w:rFonts w:ascii="Arial" w:eastAsia="Times New Roman" w:hAnsi="Arial" w:cs="Arial"/>
      <w:b/>
      <w:bCs/>
      <w:sz w:val="38"/>
      <w:szCs w:val="38"/>
      <w:lang w:val="de-CH"/>
    </w:rPr>
  </w:style>
  <w:style w:type="paragraph" w:customStyle="1" w:styleId="Titel2">
    <w:name w:val="Titel 2"/>
    <w:basedOn w:val="Normal"/>
    <w:next w:val="Corpsdetexte"/>
    <w:rsid w:val="00DC265A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DC265A"/>
    <w:pPr>
      <w:framePr w:w="6237" w:h="1701" w:hRule="exact" w:wrap="around" w:vAnchor="page" w:hAnchor="page" w:x="1702" w:y="14176" w:anchorLock="1"/>
      <w:spacing w:line="240" w:lineRule="auto"/>
    </w:pPr>
  </w:style>
  <w:style w:type="paragraph" w:styleId="Adresseexpditeur">
    <w:name w:val="envelope return"/>
    <w:basedOn w:val="Normal"/>
    <w:semiHidden/>
    <w:rsid w:val="00DC265A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DC265A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link w:val="SignatureCar"/>
    <w:rsid w:val="00DC265A"/>
    <w:pPr>
      <w:tabs>
        <w:tab w:val="left" w:pos="3402"/>
      </w:tabs>
      <w:spacing w:before="600" w:after="240"/>
    </w:pPr>
  </w:style>
  <w:style w:type="character" w:customStyle="1" w:styleId="SignatureCar">
    <w:name w:val="Signature Car"/>
    <w:basedOn w:val="Policepardfaut"/>
    <w:link w:val="Signature"/>
    <w:rsid w:val="00DC265A"/>
    <w:rPr>
      <w:rFonts w:ascii="Arial" w:eastAsia="Times New Roman" w:hAnsi="Arial" w:cs="Times New Roman"/>
      <w:lang w:val="de-CH"/>
    </w:rPr>
  </w:style>
  <w:style w:type="paragraph" w:styleId="Sous-titre">
    <w:name w:val="Subtitle"/>
    <w:basedOn w:val="Corpsdetexte"/>
    <w:next w:val="Corpsdetexte"/>
    <w:link w:val="Sous-titreCar"/>
    <w:qFormat/>
    <w:rsid w:val="00DC265A"/>
    <w:pPr>
      <w:spacing w:before="120" w:line="240" w:lineRule="auto"/>
    </w:pPr>
    <w:rPr>
      <w:rFonts w:cs="Arial"/>
      <w:b/>
      <w:szCs w:val="24"/>
    </w:rPr>
  </w:style>
  <w:style w:type="character" w:customStyle="1" w:styleId="Sous-titreCar">
    <w:name w:val="Sous-titre Car"/>
    <w:basedOn w:val="Policepardfaut"/>
    <w:link w:val="Sous-titre"/>
    <w:rsid w:val="00DC265A"/>
    <w:rPr>
      <w:rFonts w:ascii="Arial" w:eastAsia="Times New Roman" w:hAnsi="Arial" w:cs="Arial"/>
      <w:b/>
      <w:szCs w:val="24"/>
      <w:lang w:val="de-CH"/>
    </w:rPr>
  </w:style>
  <w:style w:type="character" w:styleId="Numrodeligne">
    <w:name w:val="line number"/>
    <w:basedOn w:val="Policepardfaut"/>
    <w:semiHidden/>
    <w:rsid w:val="00DC265A"/>
    <w:rPr>
      <w:lang w:val="de-DE"/>
    </w:rPr>
  </w:style>
  <w:style w:type="numbering" w:styleId="ArticleSection">
    <w:name w:val="Outline List 3"/>
    <w:basedOn w:val="Aucuneliste"/>
    <w:semiHidden/>
    <w:rsid w:val="00DC265A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DC265A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DC265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DC265A"/>
    <w:pPr>
      <w:spacing w:after="60" w:line="240" w:lineRule="auto"/>
    </w:pPr>
  </w:style>
  <w:style w:type="paragraph" w:customStyle="1" w:styleId="Betreff">
    <w:name w:val="Betreff"/>
    <w:basedOn w:val="Corpsdetexte"/>
    <w:next w:val="Corpsdetexte"/>
    <w:rsid w:val="00DC265A"/>
    <w:pPr>
      <w:spacing w:before="720" w:line="240" w:lineRule="auto"/>
    </w:pPr>
    <w:rPr>
      <w:b/>
      <w:sz w:val="26"/>
    </w:rPr>
  </w:style>
  <w:style w:type="paragraph" w:styleId="Salutations">
    <w:name w:val="Salutation"/>
    <w:basedOn w:val="Corpsdetexte"/>
    <w:next w:val="Corpsdetexte"/>
    <w:link w:val="SalutationsCar"/>
    <w:rsid w:val="00DC265A"/>
    <w:pPr>
      <w:spacing w:before="360" w:after="240" w:line="240" w:lineRule="auto"/>
    </w:pPr>
  </w:style>
  <w:style w:type="character" w:customStyle="1" w:styleId="SalutationsCar">
    <w:name w:val="Salutations Car"/>
    <w:basedOn w:val="Policepardfaut"/>
    <w:link w:val="Salutations"/>
    <w:rsid w:val="00DC265A"/>
    <w:rPr>
      <w:rFonts w:ascii="Arial" w:eastAsia="Times New Roman" w:hAnsi="Arial" w:cs="Times New Roman"/>
      <w:lang w:val="de-CH"/>
    </w:rPr>
  </w:style>
  <w:style w:type="paragraph" w:customStyle="1" w:styleId="Kopfzeilequer">
    <w:name w:val="Kopfzeile quer"/>
    <w:basedOn w:val="En-tte"/>
    <w:rsid w:val="00DC265A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DC265A"/>
    <w:pPr>
      <w:tabs>
        <w:tab w:val="clear" w:pos="9214"/>
        <w:tab w:val="right" w:pos="14118"/>
      </w:tabs>
    </w:p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DC265A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DC265A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DC265A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DC265A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DC26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DC2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C265A"/>
    <w:rPr>
      <w:rFonts w:ascii="Tahoma" w:eastAsia="Times New Roman" w:hAnsi="Tahoma" w:cs="Tahoma"/>
      <w:sz w:val="16"/>
      <w:szCs w:val="16"/>
      <w:lang w:val="de-CH"/>
    </w:rPr>
  </w:style>
  <w:style w:type="paragraph" w:customStyle="1" w:styleId="Fliesstext1">
    <w:name w:val="Fliesstext 1"/>
    <w:basedOn w:val="Normal"/>
    <w:rsid w:val="00DC265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DC265A"/>
    <w:rPr>
      <w:lang w:val="de-DE"/>
    </w:rPr>
  </w:style>
  <w:style w:type="character" w:customStyle="1" w:styleId="inactiveleveltextleftsubsub">
    <w:name w:val="inactiveleveltextleftsubsub"/>
    <w:basedOn w:val="Policepardfaut"/>
    <w:rsid w:val="00DC265A"/>
    <w:rPr>
      <w:lang w:val="de-DE"/>
    </w:rPr>
  </w:style>
  <w:style w:type="paragraph" w:customStyle="1" w:styleId="Default">
    <w:name w:val="Default"/>
    <w:rsid w:val="00DC265A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paragraph" w:customStyle="1" w:styleId="Briefkopf-D">
    <w:name w:val="Briefkopf-D"/>
    <w:basedOn w:val="Normal"/>
    <w:rsid w:val="00DC265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DC265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DC265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paragraph" w:customStyle="1" w:styleId="ADRESSE0">
    <w:name w:val="ADRESSE"/>
    <w:basedOn w:val="Normal"/>
    <w:rsid w:val="00DC265A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DC265A"/>
    <w:pPr>
      <w:spacing w:before="720" w:after="720"/>
      <w:ind w:right="-1035"/>
      <w:jc w:val="left"/>
    </w:pPr>
    <w:rPr>
      <w:sz w:val="20"/>
    </w:rPr>
  </w:style>
  <w:style w:type="paragraph" w:customStyle="1" w:styleId="Retraitpuce">
    <w:name w:val="Retrait puce"/>
    <w:basedOn w:val="Normal"/>
    <w:rsid w:val="00DC265A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table" w:customStyle="1" w:styleId="TableNormal1">
    <w:name w:val="Table Normal1"/>
    <w:uiPriority w:val="2"/>
    <w:semiHidden/>
    <w:unhideWhenUsed/>
    <w:qFormat/>
    <w:rsid w:val="00DC26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265A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C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C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DC265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DC265A"/>
    <w:pPr>
      <w:ind w:left="720"/>
      <w:contextualSpacing/>
    </w:pPr>
  </w:style>
  <w:style w:type="table" w:customStyle="1" w:styleId="Grilledutableau11">
    <w:name w:val="Grille du tableau11"/>
    <w:basedOn w:val="TableauNormal"/>
    <w:next w:val="Grilledutableau"/>
    <w:uiPriority w:val="39"/>
    <w:rsid w:val="008F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F1D28-2D62-4C19-890B-4242F0447980}"/>
</file>

<file path=customXml/itemProps2.xml><?xml version="1.0" encoding="utf-8"?>
<ds:datastoreItem xmlns:ds="http://schemas.openxmlformats.org/officeDocument/2006/customXml" ds:itemID="{46EA5403-AE65-4C91-A291-ED6F23F20095}"/>
</file>

<file path=customXml/itemProps3.xml><?xml version="1.0" encoding="utf-8"?>
<ds:datastoreItem xmlns:ds="http://schemas.openxmlformats.org/officeDocument/2006/customXml" ds:itemID="{848EB695-C6EF-47BC-ACA4-5D97A5C1AAC4}"/>
</file>

<file path=customXml/itemProps4.xml><?xml version="1.0" encoding="utf-8"?>
<ds:datastoreItem xmlns:ds="http://schemas.openxmlformats.org/officeDocument/2006/customXml" ds:itemID="{DB056B29-1603-4C58-AF06-DE7E5F3D9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8</cp:revision>
  <dcterms:created xsi:type="dcterms:W3CDTF">2021-06-01T12:34:00Z</dcterms:created>
  <dcterms:modified xsi:type="dcterms:W3CDTF">2021-06-01T12:45:00Z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fe754272-9bb8-40df-a297-b9834ae134e2</vt:lpwstr>
  </property>
</Properties>
</file>