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F0AC" w14:textId="03D5F7E9" w:rsidR="009358E1" w:rsidRPr="00F35189" w:rsidRDefault="002C374F" w:rsidP="009358E1">
      <w:pPr>
        <w:spacing w:before="60" w:after="60"/>
        <w:rPr>
          <w:rFonts w:ascii="Arial Narrow" w:hAnsi="Arial Narrow"/>
          <w:b/>
          <w:sz w:val="38"/>
          <w:szCs w:val="38"/>
          <w:lang w:val="fr-FR"/>
        </w:rPr>
      </w:pPr>
      <w:r w:rsidRPr="00F35189">
        <w:rPr>
          <w:rFonts w:ascii="Arial Narrow" w:hAnsi="Arial Narrow"/>
          <w:b/>
          <w:sz w:val="38"/>
          <w:szCs w:val="38"/>
          <w:lang w:val="fr-FR"/>
        </w:rPr>
        <w:t xml:space="preserve">Rapport </w:t>
      </w:r>
      <w:r w:rsidR="00212503">
        <w:rPr>
          <w:rFonts w:ascii="Arial Narrow" w:hAnsi="Arial Narrow"/>
          <w:b/>
          <w:sz w:val="38"/>
          <w:szCs w:val="38"/>
          <w:lang w:val="fr-FR"/>
        </w:rPr>
        <w:t>final</w:t>
      </w:r>
      <w:r w:rsidR="009358E1" w:rsidRPr="00F35189">
        <w:rPr>
          <w:rFonts w:ascii="Arial Narrow" w:hAnsi="Arial Narrow"/>
          <w:b/>
          <w:sz w:val="38"/>
          <w:szCs w:val="38"/>
          <w:lang w:val="fr-FR"/>
        </w:rPr>
        <w:t xml:space="preserve"> de projet </w:t>
      </w:r>
      <w:r w:rsidR="00F35189" w:rsidRPr="005E3A7F">
        <w:rPr>
          <w:rFonts w:ascii="Arial Narrow" w:hAnsi="Arial Narrow"/>
          <w:b/>
          <w:sz w:val="38"/>
          <w:szCs w:val="38"/>
          <w:lang w:val="fr-FR"/>
        </w:rPr>
        <w:t xml:space="preserve">collaboratif </w:t>
      </w:r>
    </w:p>
    <w:p w14:paraId="3C16BAE5" w14:textId="79DF177D" w:rsidR="001849F7" w:rsidRDefault="001849F7" w:rsidP="001849F7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fr-CH"/>
        </w:rPr>
      </w:pP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Veuillez svp supprimer les </w:t>
      </w:r>
      <w:r>
        <w:rPr>
          <w:rFonts w:ascii="Arial Narrow" w:hAnsi="Arial Narrow" w:cs="Arial"/>
          <w:b/>
          <w:bCs/>
          <w:color w:val="4472C4" w:themeColor="accent1"/>
          <w:lang w:val="fr-CH"/>
        </w:rPr>
        <w:t>indications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en </w:t>
      </w:r>
      <w:r>
        <w:rPr>
          <w:rFonts w:ascii="Arial Narrow" w:hAnsi="Arial Narrow" w:cs="Arial"/>
          <w:b/>
          <w:bCs/>
          <w:color w:val="4472C4" w:themeColor="accent1"/>
          <w:lang w:val="fr-CH"/>
        </w:rPr>
        <w:t>bleu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</w:t>
      </w:r>
      <w:r w:rsidR="000379D1">
        <w:rPr>
          <w:rFonts w:ascii="Arial Narrow" w:hAnsi="Arial Narrow" w:cs="Arial"/>
          <w:b/>
          <w:bCs/>
          <w:color w:val="4472C4" w:themeColor="accent1"/>
          <w:lang w:val="fr-CH"/>
        </w:rPr>
        <w:t>pour la version finale de votre rapport</w:t>
      </w:r>
    </w:p>
    <w:p w14:paraId="100C91CF" w14:textId="523557F4" w:rsidR="000941DA" w:rsidRPr="000941DA" w:rsidRDefault="000941DA" w:rsidP="001849F7">
      <w:pPr>
        <w:spacing w:before="240" w:after="40"/>
        <w:ind w:right="567"/>
        <w:rPr>
          <w:rFonts w:ascii="Arial Narrow" w:hAnsi="Arial Narrow" w:cs="Arial"/>
          <w:bCs/>
          <w:color w:val="4472C4" w:themeColor="accent1"/>
          <w:lang w:val="fr-CH"/>
        </w:rPr>
      </w:pPr>
      <w:r w:rsidRPr="000941DA">
        <w:rPr>
          <w:rFonts w:ascii="Arial Narrow" w:hAnsi="Arial Narrow" w:cs="Arial"/>
          <w:bCs/>
          <w:color w:val="4472C4" w:themeColor="accent1"/>
          <w:lang w:val="fr-CH"/>
        </w:rPr>
        <w:t xml:space="preserve">Ce rapport doit être synthétique. Les résultats </w:t>
      </w:r>
      <w:r>
        <w:rPr>
          <w:rFonts w:ascii="Arial Narrow" w:hAnsi="Arial Narrow" w:cs="Arial"/>
          <w:bCs/>
          <w:color w:val="4472C4" w:themeColor="accent1"/>
          <w:lang w:val="fr-CH"/>
        </w:rPr>
        <w:t xml:space="preserve">techniques/scientifiques </w:t>
      </w:r>
      <w:r w:rsidRPr="000941DA">
        <w:rPr>
          <w:rFonts w:ascii="Arial Narrow" w:hAnsi="Arial Narrow" w:cs="Arial"/>
          <w:bCs/>
          <w:color w:val="4472C4" w:themeColor="accent1"/>
          <w:lang w:val="fr-CH"/>
        </w:rPr>
        <w:t>détaillés</w:t>
      </w:r>
      <w:r>
        <w:rPr>
          <w:rFonts w:ascii="Arial Narrow" w:hAnsi="Arial Narrow" w:cs="Arial"/>
          <w:bCs/>
          <w:color w:val="4472C4" w:themeColor="accent1"/>
          <w:lang w:val="fr-CH"/>
        </w:rPr>
        <w:t xml:space="preserve"> peuvent être dans un rapport scientifique final, qui peut être mis en annexe de ce document.</w:t>
      </w:r>
    </w:p>
    <w:p w14:paraId="4F0CB6D0" w14:textId="77777777" w:rsidR="00530A5A" w:rsidRPr="00BA3C8C" w:rsidRDefault="00530A5A" w:rsidP="009358E1">
      <w:pPr>
        <w:spacing w:before="240" w:after="40"/>
        <w:ind w:right="567"/>
        <w:rPr>
          <w:rFonts w:ascii="Arial Narrow" w:hAnsi="Arial Narrow" w:cs="Arial"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Date : </w:t>
      </w:r>
    </w:p>
    <w:p w14:paraId="35CE1850" w14:textId="3E04DB2D" w:rsidR="009358E1" w:rsidRPr="00BA3C8C" w:rsidRDefault="009358E1" w:rsidP="009358E1">
      <w:pPr>
        <w:spacing w:before="240" w:after="40"/>
        <w:ind w:right="567"/>
        <w:rPr>
          <w:rFonts w:ascii="Arial Narrow" w:hAnsi="Arial Narrow" w:cs="Arial"/>
          <w:bCs/>
          <w:lang w:val="fr-CH"/>
        </w:rPr>
      </w:pPr>
      <w:r w:rsidRPr="00333A60">
        <w:rPr>
          <w:rFonts w:ascii="Arial Narrow" w:hAnsi="Arial Narrow" w:cs="Arial"/>
          <w:b/>
          <w:bCs/>
          <w:lang w:val="fr-CH"/>
        </w:rPr>
        <w:t>Titre du projet</w:t>
      </w:r>
      <w:r w:rsidR="001849F7">
        <w:rPr>
          <w:rFonts w:ascii="Arial Narrow" w:hAnsi="Arial Narrow" w:cs="Arial"/>
          <w:b/>
          <w:bCs/>
          <w:lang w:val="fr-CH"/>
        </w:rPr>
        <w:t> :</w:t>
      </w:r>
      <w:r w:rsidR="00BA3C8C">
        <w:rPr>
          <w:rFonts w:ascii="Arial Narrow" w:hAnsi="Arial Narrow" w:cs="Arial"/>
          <w:b/>
          <w:bCs/>
          <w:lang w:val="fr-CH"/>
        </w:rPr>
        <w:t xml:space="preserve"> </w:t>
      </w:r>
    </w:p>
    <w:p w14:paraId="3E878B3B" w14:textId="70CE8658" w:rsidR="001849F7" w:rsidRPr="00BA3C8C" w:rsidRDefault="001849F7" w:rsidP="009358E1">
      <w:pPr>
        <w:spacing w:before="240" w:after="40"/>
        <w:ind w:right="567"/>
        <w:rPr>
          <w:rFonts w:ascii="Arial Narrow" w:hAnsi="Arial Narrow" w:cs="Arial"/>
          <w:bCs/>
          <w:lang w:val="fr-CH"/>
        </w:rPr>
      </w:pPr>
      <w:r w:rsidRPr="001849F7">
        <w:rPr>
          <w:rFonts w:ascii="Arial Narrow" w:hAnsi="Arial Narrow" w:cs="Arial"/>
          <w:b/>
          <w:bCs/>
          <w:lang w:val="fr-CH"/>
        </w:rPr>
        <w:t>Acronyme du projet :</w:t>
      </w:r>
      <w:r w:rsidR="00BA3C8C">
        <w:rPr>
          <w:rFonts w:ascii="Arial Narrow" w:hAnsi="Arial Narrow" w:cs="Arial"/>
          <w:b/>
          <w:bCs/>
          <w:lang w:val="fr-CH"/>
        </w:rPr>
        <w:t xml:space="preserve"> </w:t>
      </w:r>
    </w:p>
    <w:p w14:paraId="70F52BED" w14:textId="5E8BFEB7" w:rsidR="001849F7" w:rsidRDefault="001849F7" w:rsidP="009358E1">
      <w:pPr>
        <w:spacing w:before="240" w:after="40"/>
        <w:ind w:right="567"/>
        <w:rPr>
          <w:rFonts w:ascii="Arial Narrow" w:hAnsi="Arial Narrow" w:cs="Arial"/>
          <w:bCs/>
          <w:lang w:val="fr-CH"/>
        </w:rPr>
      </w:pPr>
      <w:r w:rsidRPr="001849F7">
        <w:rPr>
          <w:rFonts w:ascii="Arial Narrow" w:hAnsi="Arial Narrow" w:cs="Arial"/>
          <w:b/>
          <w:bCs/>
          <w:lang w:val="fr-CH"/>
        </w:rPr>
        <w:t>Numéro du projet :</w:t>
      </w:r>
      <w:r w:rsidR="0067287D">
        <w:rPr>
          <w:rFonts w:ascii="Arial Narrow" w:hAnsi="Arial Narrow" w:cs="Arial"/>
          <w:b/>
          <w:bCs/>
          <w:lang w:val="fr-CH"/>
        </w:rPr>
        <w:t xml:space="preserve"> </w:t>
      </w:r>
    </w:p>
    <w:p w14:paraId="08A3069B" w14:textId="77777777" w:rsidR="00530A5A" w:rsidRPr="001849F7" w:rsidRDefault="00530A5A" w:rsidP="009358E1">
      <w:pPr>
        <w:spacing w:before="240" w:after="40"/>
        <w:ind w:right="567"/>
        <w:rPr>
          <w:rFonts w:ascii="Arial Narrow" w:hAnsi="Arial Narrow" w:cs="Arial"/>
          <w:bCs/>
          <w:lang w:val="fr-CH"/>
        </w:rPr>
      </w:pPr>
    </w:p>
    <w:p w14:paraId="7141242C" w14:textId="04543170" w:rsidR="009358E1" w:rsidRPr="001849F7" w:rsidRDefault="009358E1" w:rsidP="009358E1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fr-CH"/>
        </w:rPr>
      </w:pPr>
      <w:r>
        <w:rPr>
          <w:rFonts w:ascii="Arial Narrow" w:hAnsi="Arial Narrow" w:cs="Arial"/>
          <w:b/>
          <w:bCs/>
          <w:lang w:val="fr-CH"/>
        </w:rPr>
        <w:t>Ré</w:t>
      </w:r>
      <w:r w:rsidR="001849F7">
        <w:rPr>
          <w:rFonts w:ascii="Arial Narrow" w:hAnsi="Arial Narrow" w:cs="Arial"/>
          <w:b/>
          <w:bCs/>
          <w:lang w:val="fr-CH"/>
        </w:rPr>
        <w:t>sumé des ré</w:t>
      </w:r>
      <w:r>
        <w:rPr>
          <w:rFonts w:ascii="Arial Narrow" w:hAnsi="Arial Narrow" w:cs="Arial"/>
          <w:b/>
          <w:bCs/>
          <w:lang w:val="fr-CH"/>
        </w:rPr>
        <w:t xml:space="preserve">sultats </w:t>
      </w:r>
      <w:r w:rsidR="00FD13D8" w:rsidRPr="00FD13D8">
        <w:rPr>
          <w:rFonts w:ascii="Arial Narrow" w:hAnsi="Arial Narrow" w:cs="Arial"/>
          <w:bCs/>
          <w:lang w:val="fr-CH"/>
        </w:rPr>
        <w:t>(</w:t>
      </w:r>
      <w:r w:rsidR="00FD13D8">
        <w:rPr>
          <w:rFonts w:ascii="Arial Narrow" w:hAnsi="Arial Narrow" w:cs="Arial"/>
          <w:bCs/>
          <w:lang w:val="fr-CH"/>
        </w:rPr>
        <w:t xml:space="preserve">photo et résumé </w:t>
      </w:r>
      <w:r w:rsidR="00FD13D8" w:rsidRPr="00FD13D8">
        <w:rPr>
          <w:rFonts w:ascii="Arial Narrow" w:hAnsi="Arial Narrow" w:cs="Arial"/>
          <w:lang w:val="fr-CH"/>
        </w:rPr>
        <w:t>destiné</w:t>
      </w:r>
      <w:r w:rsidR="00FD13D8">
        <w:rPr>
          <w:rFonts w:ascii="Arial Narrow" w:hAnsi="Arial Narrow" w:cs="Arial"/>
          <w:lang w:val="fr-CH"/>
        </w:rPr>
        <w:t xml:space="preserve">s </w:t>
      </w:r>
      <w:r w:rsidR="00FD13D8" w:rsidRPr="00FD13D8">
        <w:rPr>
          <w:rFonts w:ascii="Arial Narrow" w:hAnsi="Arial Narrow" w:cs="Arial"/>
          <w:lang w:val="fr-CH"/>
        </w:rPr>
        <w:t>à la publication)</w:t>
      </w:r>
      <w:r w:rsidR="00FD13D8" w:rsidRPr="00FD13D8">
        <w:rPr>
          <w:rFonts w:ascii="Arial Narrow" w:hAnsi="Arial Narrow" w:cs="Arial"/>
          <w:sz w:val="16"/>
          <w:szCs w:val="16"/>
          <w:lang w:val="fr-CH"/>
        </w:rPr>
        <w:t xml:space="preserve"> </w:t>
      </w: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9358E1" w:rsidRPr="00333A60" w14:paraId="3A3C1698" w14:textId="77777777">
        <w:trPr>
          <w:cantSplit/>
          <w:trHeight w:val="3000"/>
        </w:trPr>
        <w:tc>
          <w:tcPr>
            <w:tcW w:w="9640" w:type="dxa"/>
            <w:shd w:val="pct10" w:color="auto" w:fill="auto"/>
          </w:tcPr>
          <w:p w14:paraId="6B15B134" w14:textId="77777777" w:rsidR="009358E1" w:rsidRPr="00333A60" w:rsidRDefault="009358E1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  <w:tr w:rsidR="009358E1" w:rsidRPr="001B6004" w14:paraId="4137C9C6" w14:textId="77777777" w:rsidTr="00530A5A">
        <w:trPr>
          <w:cantSplit/>
          <w:trHeight w:val="362"/>
        </w:trPr>
        <w:tc>
          <w:tcPr>
            <w:tcW w:w="9640" w:type="dxa"/>
            <w:shd w:val="pct10" w:color="auto" w:fill="auto"/>
          </w:tcPr>
          <w:p w14:paraId="2E3BA50E" w14:textId="39481F0E" w:rsidR="009358E1" w:rsidRPr="00EC631F" w:rsidRDefault="00FD13D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color w:val="4472C4" w:themeColor="accent1"/>
                <w:lang w:val="fr-FR"/>
              </w:rPr>
              <w:t>1</w:t>
            </w:r>
            <w:r w:rsidR="00E2576D">
              <w:rPr>
                <w:rFonts w:ascii="Arial Narrow" w:hAnsi="Arial Narrow" w:cs="Arial"/>
                <w:color w:val="4472C4" w:themeColor="accent1"/>
                <w:lang w:val="fr-FR"/>
              </w:rPr>
              <w:t>0</w:t>
            </w:r>
            <w:r>
              <w:rPr>
                <w:rFonts w:ascii="Arial Narrow" w:hAnsi="Arial Narrow" w:cs="Arial"/>
                <w:color w:val="4472C4" w:themeColor="accent1"/>
                <w:lang w:val="fr-FR"/>
              </w:rPr>
              <w:t>00 caractères maximum, f</w:t>
            </w:r>
            <w:r w:rsidR="009358E1" w:rsidRPr="001849F7">
              <w:rPr>
                <w:rFonts w:ascii="Arial Narrow" w:hAnsi="Arial Narrow" w:cs="Arial"/>
                <w:color w:val="4472C4" w:themeColor="accent1"/>
                <w:lang w:val="fr-FR"/>
              </w:rPr>
              <w:t xml:space="preserve">ournir une photo </w:t>
            </w:r>
            <w:r w:rsidRPr="008A531F">
              <w:rPr>
                <w:rFonts w:ascii="Arial Narrow" w:hAnsi="Arial Narrow" w:cs="Arial"/>
                <w:color w:val="4472C4" w:themeColor="accent1"/>
                <w:u w:val="single"/>
                <w:lang w:val="fr-FR"/>
              </w:rPr>
              <w:t>libre de droit</w:t>
            </w:r>
            <w:r>
              <w:rPr>
                <w:rFonts w:ascii="Arial Narrow" w:hAnsi="Arial Narrow" w:cs="Arial"/>
                <w:color w:val="4472C4" w:themeColor="accent1"/>
                <w:lang w:val="fr-FR"/>
              </w:rPr>
              <w:t xml:space="preserve"> </w:t>
            </w:r>
          </w:p>
        </w:tc>
      </w:tr>
    </w:tbl>
    <w:p w14:paraId="144499E8" w14:textId="77777777" w:rsidR="009358E1" w:rsidRPr="00530A5A" w:rsidRDefault="009358E1" w:rsidP="009358E1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p w14:paraId="26D11F1E" w14:textId="77777777" w:rsidR="001849F7" w:rsidRDefault="00AF7A0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  <w:r>
        <w:rPr>
          <w:rFonts w:ascii="Arial Narrow" w:hAnsi="Arial Narrow" w:cs="Arial"/>
          <w:b/>
          <w:bCs/>
          <w:lang w:val="fr-CH"/>
        </w:rPr>
        <w:t>Chef de projet :</w:t>
      </w:r>
    </w:p>
    <w:p w14:paraId="3FA38077" w14:textId="77777777" w:rsidR="001849F7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26" w:type="dxa"/>
        <w:tblLook w:val="04A0" w:firstRow="1" w:lastRow="0" w:firstColumn="1" w:lastColumn="0" w:noHBand="0" w:noVBand="1"/>
      </w:tblPr>
      <w:tblGrid>
        <w:gridCol w:w="1555"/>
        <w:gridCol w:w="1134"/>
        <w:gridCol w:w="2976"/>
        <w:gridCol w:w="1418"/>
        <w:gridCol w:w="2643"/>
      </w:tblGrid>
      <w:tr w:rsidR="001849F7" w14:paraId="7F423E44" w14:textId="77777777" w:rsidTr="00B76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842267" w14:textId="77777777" w:rsidR="001849F7" w:rsidRPr="00A66D86" w:rsidRDefault="001849F7" w:rsidP="00B76378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Nom de l’école </w:t>
            </w:r>
          </w:p>
        </w:tc>
        <w:tc>
          <w:tcPr>
            <w:tcW w:w="1134" w:type="dxa"/>
          </w:tcPr>
          <w:p w14:paraId="2E28CD12" w14:textId="77777777" w:rsidR="001849F7" w:rsidRPr="00A66D86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 de l’institut</w:t>
            </w:r>
          </w:p>
        </w:tc>
        <w:tc>
          <w:tcPr>
            <w:tcW w:w="2976" w:type="dxa"/>
          </w:tcPr>
          <w:p w14:paraId="6E4FE48F" w14:textId="77777777" w:rsidR="001849F7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 </w:t>
            </w:r>
          </w:p>
          <w:p w14:paraId="0A00248F" w14:textId="77777777" w:rsidR="001849F7" w:rsidRPr="00301AE9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d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u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requérant principal</w:t>
            </w:r>
          </w:p>
        </w:tc>
        <w:tc>
          <w:tcPr>
            <w:tcW w:w="1418" w:type="dxa"/>
          </w:tcPr>
          <w:p w14:paraId="428736EC" w14:textId="77777777" w:rsidR="001849F7" w:rsidRPr="00A66D86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643" w:type="dxa"/>
          </w:tcPr>
          <w:p w14:paraId="5852E5AF" w14:textId="77777777" w:rsidR="001849F7" w:rsidRPr="00A66D86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1849F7" w14:paraId="63DB1DB6" w14:textId="77777777" w:rsidTr="00B7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2B5BB2C9" w14:textId="77777777" w:rsidR="001849F7" w:rsidRPr="00A66D86" w:rsidRDefault="001849F7" w:rsidP="00B76378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77E69B10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14:paraId="64D7B10B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41AFD321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643" w:type="dxa"/>
            <w:shd w:val="clear" w:color="auto" w:fill="auto"/>
          </w:tcPr>
          <w:p w14:paraId="1143748E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14:paraId="680FBCCF" w14:textId="77777777" w:rsidR="001849F7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3ECB4E68" w14:textId="77777777" w:rsidR="001849F7" w:rsidRPr="00B60138" w:rsidRDefault="00AF7A07" w:rsidP="001849F7">
      <w:pPr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>P</w:t>
      </w:r>
      <w:r w:rsidR="001849F7">
        <w:rPr>
          <w:rFonts w:ascii="Arial Narrow" w:hAnsi="Arial Narrow" w:cs="Arial"/>
          <w:b/>
          <w:bCs/>
          <w:lang w:val="fr-CH"/>
        </w:rPr>
        <w:t>artenaires</w:t>
      </w:r>
      <w:r>
        <w:rPr>
          <w:rFonts w:ascii="Arial Narrow" w:hAnsi="Arial Narrow" w:cs="Arial"/>
          <w:b/>
          <w:bCs/>
          <w:lang w:val="fr-CH"/>
        </w:rPr>
        <w:t> :</w:t>
      </w:r>
    </w:p>
    <w:p w14:paraId="188BB344" w14:textId="77777777" w:rsidR="001849F7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2693"/>
      </w:tblGrid>
      <w:tr w:rsidR="00AF7A07" w14:paraId="36C99F02" w14:textId="77777777" w:rsidTr="00AF7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68F61E" w14:textId="77777777" w:rsidR="00AF7A07" w:rsidRPr="003F4730" w:rsidRDefault="00AF7A07" w:rsidP="003F4730">
            <w:pPr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Nom de l’entreprise </w:t>
            </w:r>
          </w:p>
        </w:tc>
        <w:tc>
          <w:tcPr>
            <w:tcW w:w="2976" w:type="dxa"/>
          </w:tcPr>
          <w:p w14:paraId="4FB6C280" w14:textId="77777777" w:rsidR="00AF7A07" w:rsidRDefault="00AF7A0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  <w:p w14:paraId="31508E07" w14:textId="77777777" w:rsidR="00AF7A07" w:rsidRPr="008A377D" w:rsidRDefault="00AF7A0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et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fonction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du représentant</w:t>
            </w:r>
          </w:p>
        </w:tc>
        <w:tc>
          <w:tcPr>
            <w:tcW w:w="1418" w:type="dxa"/>
          </w:tcPr>
          <w:p w14:paraId="7A658119" w14:textId="77777777" w:rsidR="00AF7A07" w:rsidRPr="00A66D86" w:rsidRDefault="00AF7A0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693" w:type="dxa"/>
          </w:tcPr>
          <w:p w14:paraId="2316A521" w14:textId="77777777" w:rsidR="00AF7A07" w:rsidRPr="00A66D86" w:rsidRDefault="00AF7A0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AF7A07" w:rsidRPr="0067162A" w14:paraId="482DDA8C" w14:textId="77777777" w:rsidTr="00AF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E5D628" w14:textId="77777777" w:rsidR="00AF7A07" w:rsidRPr="0067162A" w:rsidRDefault="00AF7A07" w:rsidP="00B7637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5F55B2D7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75BADB1D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1C74CECA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AF7A07" w:rsidRPr="0067162A" w14:paraId="6786CC14" w14:textId="77777777" w:rsidTr="00AF7A07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260B6C" w14:textId="77777777" w:rsidR="00AF7A07" w:rsidRPr="0067162A" w:rsidRDefault="00AF7A07" w:rsidP="00B7637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2890EA8E" w14:textId="77777777" w:rsidR="00AF7A07" w:rsidRPr="0067162A" w:rsidRDefault="00AF7A07" w:rsidP="00B76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5A830587" w14:textId="77777777" w:rsidR="00AF7A07" w:rsidRPr="0067162A" w:rsidRDefault="00AF7A07" w:rsidP="00B76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6F77F1DE" w14:textId="77777777" w:rsidR="00AF7A07" w:rsidRPr="0067162A" w:rsidRDefault="00AF7A07" w:rsidP="00B76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AF7A07" w:rsidRPr="0067162A" w14:paraId="79F3E2C4" w14:textId="77777777" w:rsidTr="00AF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5013FA" w14:textId="77777777" w:rsidR="00AF7A07" w:rsidRPr="0067162A" w:rsidRDefault="00AF7A07" w:rsidP="00B7637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501B2933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3D085907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044C30AC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14:paraId="1C4F6075" w14:textId="77777777" w:rsidR="001849F7" w:rsidRPr="0067162A" w:rsidRDefault="001849F7" w:rsidP="001849F7">
      <w:pPr>
        <w:rPr>
          <w:rFonts w:ascii="Arial Narrow" w:hAnsi="Arial Narrow"/>
          <w:color w:val="000000"/>
          <w:szCs w:val="16"/>
          <w:lang w:val="fr-FR"/>
        </w:rPr>
      </w:pPr>
    </w:p>
    <w:p w14:paraId="2C3427AC" w14:textId="77777777" w:rsidR="001849F7" w:rsidRPr="00815A5F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67E2A9AE" w14:textId="77777777" w:rsidR="009358E1" w:rsidRDefault="009358E1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D945AE3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3F6FBF22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3D04612E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6C10F5C7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61B1CBDA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382347E" w14:textId="77777777" w:rsidR="00AF7A07" w:rsidRPr="00333A60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052492CE" w14:textId="77777777" w:rsidR="00AF7A07" w:rsidRDefault="00AF7A07">
      <w:pPr>
        <w:rPr>
          <w:rFonts w:ascii="Arial Narrow" w:hAnsi="Arial Narrow"/>
          <w:color w:val="000000"/>
          <w:sz w:val="16"/>
          <w:szCs w:val="16"/>
          <w:lang w:val="en-GB"/>
        </w:rPr>
      </w:pPr>
      <w:r>
        <w:rPr>
          <w:rFonts w:ascii="Arial Narrow" w:hAnsi="Arial Narrow"/>
          <w:color w:val="000000"/>
          <w:sz w:val="16"/>
          <w:szCs w:val="16"/>
          <w:lang w:val="en-GB"/>
        </w:rPr>
        <w:br w:type="page"/>
      </w:r>
    </w:p>
    <w:p w14:paraId="672091D2" w14:textId="03A9A2FB" w:rsidR="00AF7A07" w:rsidRPr="00333A60" w:rsidRDefault="00085374" w:rsidP="00AF7A07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lastRenderedPageBreak/>
        <w:t>T</w:t>
      </w:r>
      <w:r w:rsidR="00AF7A07">
        <w:rPr>
          <w:rFonts w:ascii="Arial Narrow" w:hAnsi="Arial Narrow" w:cs="Arial"/>
          <w:b/>
          <w:bCs/>
          <w:color w:val="000000"/>
          <w:lang w:val="fr-CH"/>
        </w:rPr>
        <w:t>ravaux effectués</w:t>
      </w:r>
      <w:r w:rsidR="00555878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r w:rsidR="00137A3A">
        <w:rPr>
          <w:rFonts w:ascii="Arial Narrow" w:hAnsi="Arial Narrow" w:cs="Arial"/>
          <w:b/>
          <w:bCs/>
          <w:color w:val="000000"/>
          <w:lang w:val="fr-CH"/>
        </w:rPr>
        <w:t>et</w:t>
      </w:r>
      <w:r w:rsidR="00555878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r w:rsidR="008A531F">
        <w:rPr>
          <w:rFonts w:ascii="Arial Narrow" w:hAnsi="Arial Narrow" w:cs="Arial"/>
          <w:b/>
          <w:bCs/>
          <w:color w:val="000000"/>
          <w:lang w:val="fr-CH"/>
        </w:rPr>
        <w:t xml:space="preserve">principaux </w:t>
      </w:r>
      <w:r w:rsidR="00555878">
        <w:rPr>
          <w:rFonts w:ascii="Arial Narrow" w:hAnsi="Arial Narrow" w:cs="Arial"/>
          <w:b/>
          <w:bCs/>
          <w:color w:val="000000"/>
          <w:lang w:val="fr-CH"/>
        </w:rPr>
        <w:t xml:space="preserve">résultats </w:t>
      </w:r>
    </w:p>
    <w:p w14:paraId="67870CD6" w14:textId="7D277986" w:rsidR="00AF7A07" w:rsidRDefault="00AF7A07" w:rsidP="00085870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Décrire le</w:t>
      </w:r>
      <w:r w:rsidR="00275A36">
        <w:rPr>
          <w:rFonts w:ascii="Arial Narrow" w:hAnsi="Arial Narrow" w:cs="Arial"/>
          <w:color w:val="4472C4" w:themeColor="accent1"/>
          <w:lang w:val="fr-CH"/>
        </w:rPr>
        <w:t xml:space="preserve"> </w:t>
      </w:r>
      <w:r w:rsidRPr="00530A5A">
        <w:rPr>
          <w:rFonts w:ascii="Arial Narrow" w:hAnsi="Arial Narrow" w:cs="Arial"/>
          <w:color w:val="4472C4" w:themeColor="accent1"/>
          <w:lang w:val="fr-CH"/>
        </w:rPr>
        <w:t>travail effectué ainsi que les principaux résultats</w:t>
      </w:r>
      <w:r w:rsidR="00085374">
        <w:rPr>
          <w:rFonts w:ascii="Arial Narrow" w:hAnsi="Arial Narrow" w:cs="Arial"/>
          <w:color w:val="4472C4" w:themeColor="accent1"/>
          <w:lang w:val="fr-CH"/>
        </w:rPr>
        <w:t xml:space="preserve"> en vous référant à la demande de financement</w:t>
      </w:r>
      <w:r w:rsidR="00DF67EF">
        <w:rPr>
          <w:rFonts w:ascii="Arial Narrow" w:hAnsi="Arial Narrow" w:cs="Arial"/>
          <w:color w:val="4472C4" w:themeColor="accent1"/>
          <w:lang w:val="fr-CH"/>
        </w:rPr>
        <w:t>.</w:t>
      </w:r>
    </w:p>
    <w:p w14:paraId="43046EFE" w14:textId="77777777" w:rsidR="00E1115D" w:rsidRPr="00E1115D" w:rsidRDefault="00E1115D" w:rsidP="00E1115D">
      <w:pPr>
        <w:spacing w:after="120"/>
        <w:ind w:left="425" w:right="386"/>
        <w:rPr>
          <w:rFonts w:ascii="Arial Narrow" w:hAnsi="Arial Narrow" w:cs="Arial"/>
          <w:color w:val="4472C4" w:themeColor="accent1"/>
          <w:lang w:val="fr-CH"/>
        </w:rPr>
      </w:pPr>
    </w:p>
    <w:p w14:paraId="1C22ECC7" w14:textId="4E4DB807" w:rsidR="009358E1" w:rsidRPr="00333A60" w:rsidRDefault="009358E1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Atteinte des o</w:t>
      </w:r>
      <w:r w:rsidRPr="00333A60">
        <w:rPr>
          <w:rFonts w:ascii="Arial Narrow" w:hAnsi="Arial Narrow" w:cs="Arial"/>
          <w:b/>
          <w:bCs/>
          <w:color w:val="000000"/>
          <w:lang w:val="fr-CH"/>
        </w:rPr>
        <w:t>bjectifs</w:t>
      </w:r>
    </w:p>
    <w:p w14:paraId="02E2545B" w14:textId="77777777" w:rsidR="00893C7A" w:rsidRPr="00893C7A" w:rsidRDefault="00893C7A" w:rsidP="00893C7A">
      <w:pPr>
        <w:keepNext/>
        <w:keepLines/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 w:rsidRPr="00893C7A">
        <w:rPr>
          <w:rFonts w:ascii="Arial Narrow" w:hAnsi="Arial Narrow" w:cs="Arial"/>
          <w:color w:val="4472C4" w:themeColor="accent1"/>
          <w:lang w:val="fr-CH"/>
        </w:rPr>
        <w:t>Décrire en quoi le problème de départ est résolu ou non.</w:t>
      </w:r>
    </w:p>
    <w:p w14:paraId="3FCAD42A" w14:textId="77777777" w:rsidR="009358E1" w:rsidRDefault="009358E1" w:rsidP="009358E1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Reprendre les objectifs de la demande de financement et décrire dans quelle mesure ils ont été atteints ou non</w:t>
      </w:r>
      <w:r w:rsidR="007F5C80">
        <w:rPr>
          <w:rFonts w:ascii="Arial Narrow" w:hAnsi="Arial Narrow" w:cs="Arial"/>
          <w:color w:val="4472C4" w:themeColor="accent1"/>
          <w:lang w:val="fr-CH"/>
        </w:rPr>
        <w:t>.</w:t>
      </w:r>
      <w:r w:rsidR="00973FAD">
        <w:rPr>
          <w:rFonts w:ascii="Arial Narrow" w:hAnsi="Arial Narrow" w:cs="Arial"/>
          <w:color w:val="4472C4" w:themeColor="accent1"/>
          <w:lang w:val="fr-CH"/>
        </w:rPr>
        <w:t xml:space="preserve"> 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3076"/>
        <w:gridCol w:w="3058"/>
        <w:gridCol w:w="3070"/>
      </w:tblGrid>
      <w:tr w:rsidR="00E1115D" w:rsidRPr="00555878" w14:paraId="4B87519D" w14:textId="77777777" w:rsidTr="00DF67EF">
        <w:tc>
          <w:tcPr>
            <w:tcW w:w="3076" w:type="dxa"/>
            <w:shd w:val="clear" w:color="auto" w:fill="F2F2F2" w:themeFill="background1" w:themeFillShade="F2"/>
          </w:tcPr>
          <w:p w14:paraId="633A366F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>Objectifs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4B4735BD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 xml:space="preserve">Statut </w:t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14:paraId="05E55F57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>Détails (liens, annexe)</w:t>
            </w:r>
          </w:p>
        </w:tc>
      </w:tr>
      <w:tr w:rsidR="00E1115D" w:rsidRPr="00555878" w14:paraId="48ACEF31" w14:textId="77777777" w:rsidTr="00B76378">
        <w:tc>
          <w:tcPr>
            <w:tcW w:w="3076" w:type="dxa"/>
          </w:tcPr>
          <w:p w14:paraId="2152D90A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025D28C8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4AF23375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E1115D" w:rsidRPr="00555878" w14:paraId="17E704A6" w14:textId="77777777" w:rsidTr="00B76378">
        <w:tc>
          <w:tcPr>
            <w:tcW w:w="3076" w:type="dxa"/>
          </w:tcPr>
          <w:p w14:paraId="2D60F38F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7B6C76BC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0B13F692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E1115D" w:rsidRPr="00555878" w14:paraId="45FEFFC3" w14:textId="77777777" w:rsidTr="00B76378">
        <w:tc>
          <w:tcPr>
            <w:tcW w:w="3076" w:type="dxa"/>
          </w:tcPr>
          <w:p w14:paraId="14AA2455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5E40840E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6C16E93F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</w:tbl>
    <w:p w14:paraId="62A6A8A4" w14:textId="77777777" w:rsidR="00AF7A07" w:rsidRDefault="00AF7A07" w:rsidP="009358E1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</w:p>
    <w:p w14:paraId="2EA07C63" w14:textId="0274DCCE" w:rsidR="00AF7A07" w:rsidRDefault="00AF7A07" w:rsidP="00973FAD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 xml:space="preserve">Reprendre </w:t>
      </w:r>
      <w:r w:rsidR="00DF67EF">
        <w:rPr>
          <w:rFonts w:ascii="Arial Narrow" w:hAnsi="Arial Narrow" w:cs="Arial"/>
          <w:color w:val="4472C4" w:themeColor="accent1"/>
          <w:lang w:val="fr-CH"/>
        </w:rPr>
        <w:t>le modèle d’efficacité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 de la demande de financement</w:t>
      </w:r>
      <w:r w:rsidRPr="00530A5A">
        <w:rPr>
          <w:rFonts w:ascii="Arial Narrow" w:hAnsi="Arial Narrow" w:cs="Arial"/>
          <w:color w:val="4472C4" w:themeColor="accent1"/>
          <w:lang w:val="fr-CH"/>
        </w:rPr>
        <w:t xml:space="preserve"> et donner le statut </w:t>
      </w:r>
      <w:r w:rsidR="00DF67EF">
        <w:rPr>
          <w:rFonts w:ascii="Arial Narrow" w:hAnsi="Arial Narrow" w:cs="Arial"/>
          <w:color w:val="4472C4" w:themeColor="accent1"/>
          <w:lang w:val="fr-CH"/>
        </w:rPr>
        <w:t xml:space="preserve">des indicateurs </w:t>
      </w:r>
      <w:r w:rsidRPr="00530A5A">
        <w:rPr>
          <w:rFonts w:ascii="Arial Narrow" w:hAnsi="Arial Narrow" w:cs="Arial"/>
          <w:color w:val="4472C4" w:themeColor="accent1"/>
          <w:lang w:val="fr-CH"/>
        </w:rPr>
        <w:t>pour chacun d’eux</w:t>
      </w:r>
      <w:r w:rsidR="00DF67EF">
        <w:rPr>
          <w:rFonts w:ascii="Arial Narrow" w:hAnsi="Arial Narrow" w:cs="Arial"/>
          <w:color w:val="4472C4" w:themeColor="accent1"/>
          <w:lang w:val="fr-CH"/>
        </w:rPr>
        <w:t xml:space="preserve"> de façon synthétique</w:t>
      </w:r>
      <w:r w:rsidR="00326D41">
        <w:rPr>
          <w:rFonts w:ascii="Arial Narrow" w:hAnsi="Arial Narrow" w:cs="Arial"/>
          <w:color w:val="4472C4" w:themeColor="accent1"/>
          <w:lang w:val="fr-CH"/>
        </w:rPr>
        <w:t xml:space="preserve"> (au minimum pour les Outputs et Outcomes)</w:t>
      </w:r>
    </w:p>
    <w:tbl>
      <w:tblPr>
        <w:tblStyle w:val="Grilledutableau1"/>
        <w:tblW w:w="94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275"/>
        <w:gridCol w:w="1417"/>
        <w:gridCol w:w="1244"/>
        <w:gridCol w:w="2442"/>
      </w:tblGrid>
      <w:tr w:rsidR="00DF67EF" w:rsidRPr="001B6004" w14:paraId="6C487EAF" w14:textId="38DF3FBE" w:rsidTr="00326D41"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BC1D77" w14:textId="77777777" w:rsidR="00DF67EF" w:rsidRPr="005D4082" w:rsidRDefault="00DF67EF" w:rsidP="00CC4361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337EB" w14:textId="77777777" w:rsidR="00DF67EF" w:rsidRPr="00DF67EF" w:rsidRDefault="00DF67EF" w:rsidP="00CC4361">
            <w:pPr>
              <w:rPr>
                <w:rFonts w:ascii="Arial Narrow" w:hAnsi="Arial Narrow"/>
                <w:b/>
                <w:sz w:val="16"/>
                <w:szCs w:val="20"/>
                <w:lang w:val="fr-CH"/>
              </w:rPr>
            </w:pPr>
            <w:r w:rsidRPr="00DF67EF">
              <w:rPr>
                <w:rFonts w:ascii="Arial Narrow" w:hAnsi="Arial Narrow"/>
                <w:b/>
                <w:sz w:val="16"/>
                <w:szCs w:val="20"/>
                <w:lang w:val="fr-CH"/>
              </w:rPr>
              <w:t>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527F0" w14:textId="77777777" w:rsidR="00DF67EF" w:rsidRPr="00DF67EF" w:rsidRDefault="00DF67EF" w:rsidP="00CC4361">
            <w:pPr>
              <w:rPr>
                <w:rFonts w:ascii="Arial Narrow" w:hAnsi="Arial Narrow"/>
                <w:b/>
                <w:sz w:val="16"/>
                <w:szCs w:val="20"/>
                <w:lang w:val="fr-CH"/>
              </w:rPr>
            </w:pPr>
            <w:r w:rsidRPr="00DF67EF">
              <w:rPr>
                <w:rFonts w:ascii="Arial Narrow" w:hAnsi="Arial Narrow"/>
                <w:b/>
                <w:sz w:val="16"/>
                <w:szCs w:val="20"/>
                <w:lang w:val="fr-CH"/>
              </w:rPr>
              <w:t>Indicateurs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9D583" w14:textId="77777777" w:rsidR="00DF67EF" w:rsidRPr="00DF67EF" w:rsidRDefault="00DF67EF" w:rsidP="00CC4361">
            <w:pPr>
              <w:rPr>
                <w:rFonts w:ascii="Arial Narrow" w:hAnsi="Arial Narrow"/>
                <w:b/>
                <w:sz w:val="16"/>
                <w:szCs w:val="20"/>
                <w:lang w:val="fr-CH"/>
              </w:rPr>
            </w:pPr>
            <w:r w:rsidRPr="00DF67EF">
              <w:rPr>
                <w:rFonts w:ascii="Arial Narrow" w:hAnsi="Arial Narrow"/>
                <w:b/>
                <w:sz w:val="16"/>
                <w:szCs w:val="20"/>
                <w:lang w:val="fr-CH"/>
              </w:rPr>
              <w:t xml:space="preserve">Valeurs cibles </w:t>
            </w:r>
          </w:p>
          <w:p w14:paraId="1220ECB1" w14:textId="77777777" w:rsidR="00DF67EF" w:rsidRPr="00DF67EF" w:rsidRDefault="00DF67EF" w:rsidP="00CC4361">
            <w:pPr>
              <w:rPr>
                <w:rFonts w:ascii="Arial Narrow" w:hAnsi="Arial Narrow"/>
                <w:b/>
                <w:sz w:val="16"/>
                <w:szCs w:val="20"/>
                <w:lang w:val="fr-CH"/>
              </w:rPr>
            </w:pPr>
            <w:r w:rsidRPr="00DF67EF">
              <w:rPr>
                <w:rFonts w:ascii="Arial Narrow" w:hAnsi="Arial Narrow"/>
                <w:b/>
                <w:sz w:val="16"/>
                <w:szCs w:val="20"/>
                <w:lang w:val="fr-CH"/>
              </w:rPr>
              <w:t>des indicateurs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50BF5" w14:textId="77777777" w:rsidR="00DF67EF" w:rsidRPr="005D4082" w:rsidRDefault="00DF67EF" w:rsidP="00CC4361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650F51">
              <w:rPr>
                <w:rFonts w:ascii="Arial Narrow" w:hAnsi="Arial Narrow"/>
                <w:b/>
                <w:sz w:val="16"/>
                <w:szCs w:val="20"/>
                <w:lang w:val="fr-CH"/>
              </w:rPr>
              <w:t xml:space="preserve">Source / Méthodologie d’obtention des valeurs </w:t>
            </w:r>
            <w:r w:rsidRPr="00650F51">
              <w:rPr>
                <w:rFonts w:ascii="Arial Narrow" w:hAnsi="Arial Narrow"/>
                <w:b/>
                <w:sz w:val="16"/>
                <w:szCs w:val="20"/>
                <w:lang w:val="fr-CH"/>
              </w:rPr>
              <w:br/>
              <w:t>des indicateurs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D3415" w14:textId="116FAC46" w:rsidR="00DF67EF" w:rsidRPr="00650F51" w:rsidRDefault="00DF67EF" w:rsidP="00CC4361">
            <w:pPr>
              <w:rPr>
                <w:rFonts w:ascii="Arial Narrow" w:hAnsi="Arial Narrow"/>
                <w:b/>
                <w:sz w:val="16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16"/>
                <w:szCs w:val="20"/>
                <w:lang w:val="fr-CH"/>
              </w:rPr>
              <w:t>Statut à la clôture du projet</w:t>
            </w:r>
          </w:p>
        </w:tc>
      </w:tr>
      <w:tr w:rsidR="00DF67EF" w:rsidRPr="001B6004" w14:paraId="7C118856" w14:textId="14E3EC03" w:rsidTr="00326D41">
        <w:trPr>
          <w:trHeight w:val="1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30E0C2" w14:textId="77777777" w:rsidR="00DF67EF" w:rsidRPr="0096209C" w:rsidRDefault="00DF67EF" w:rsidP="00CC4361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2B3C94" w14:textId="77777777" w:rsidR="00DF67EF" w:rsidRPr="0096209C" w:rsidRDefault="00DF67EF" w:rsidP="00CC4361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BFEC41" w14:textId="77777777" w:rsidR="00DF67EF" w:rsidRPr="0096209C" w:rsidRDefault="00DF67EF" w:rsidP="00CC4361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7686E" w14:textId="77777777" w:rsidR="00DF67EF" w:rsidRPr="0096209C" w:rsidRDefault="00DF67EF" w:rsidP="00CC4361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CE369A" w14:textId="77777777" w:rsidR="00DF67EF" w:rsidRPr="0096209C" w:rsidRDefault="00DF67EF" w:rsidP="00CC4361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E1F587" w14:textId="77777777" w:rsidR="00DF67EF" w:rsidRPr="0096209C" w:rsidRDefault="00DF67EF" w:rsidP="00CC4361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</w:tr>
      <w:tr w:rsidR="00DF67EF" w:rsidRPr="00FD222E" w14:paraId="7EEC6174" w14:textId="2594E5A1" w:rsidTr="00326D4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A835A4" w14:textId="77777777" w:rsidR="00DF67EF" w:rsidRPr="00F26869" w:rsidRDefault="00DF67EF" w:rsidP="00CC4361">
            <w:pPr>
              <w:rPr>
                <w:rFonts w:ascii="Arial Narrow" w:hAnsi="Arial Narrow"/>
                <w:b/>
                <w:sz w:val="20"/>
                <w:szCs w:val="16"/>
                <w:lang w:val="fr-CH"/>
              </w:rPr>
            </w:pPr>
            <w:r w:rsidRPr="00F26869">
              <w:rPr>
                <w:rFonts w:ascii="Arial Narrow" w:hAnsi="Arial Narrow"/>
                <w:b/>
                <w:sz w:val="20"/>
                <w:szCs w:val="16"/>
                <w:lang w:val="fr-CH"/>
              </w:rPr>
              <w:t xml:space="preserve">Outputs </w:t>
            </w:r>
          </w:p>
          <w:p w14:paraId="1B1EABB9" w14:textId="77777777" w:rsidR="00DF67EF" w:rsidRPr="00DF67EF" w:rsidRDefault="00DF67EF" w:rsidP="00CC4361">
            <w:pPr>
              <w:rPr>
                <w:rFonts w:ascii="Arial Narrow" w:hAnsi="Arial Narrow"/>
                <w:b/>
                <w:sz w:val="16"/>
                <w:szCs w:val="16"/>
                <w:lang w:val="fr-CH"/>
              </w:rPr>
            </w:pPr>
            <w:r w:rsidRPr="00DF67EF">
              <w:rPr>
                <w:rFonts w:ascii="Arial Narrow" w:hAnsi="Arial Narrow"/>
                <w:sz w:val="16"/>
                <w:szCs w:val="16"/>
                <w:lang w:val="fr-CH"/>
              </w:rPr>
              <w:t>(résultats du projet)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534" w14:textId="77777777" w:rsidR="00DF67EF" w:rsidRDefault="00DF67EF" w:rsidP="00CC4361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  <w:p w14:paraId="7E9E99D1" w14:textId="77777777" w:rsidR="00DF67EF" w:rsidRPr="001F14DD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465" w14:textId="77777777" w:rsidR="00DF67EF" w:rsidRPr="001F14DD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ED9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19A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40F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DF67EF" w:rsidRPr="00FD222E" w14:paraId="3807F6F6" w14:textId="3D8633BC" w:rsidTr="00326D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3AE67" w14:textId="77777777" w:rsidR="00DF67EF" w:rsidRPr="005D4082" w:rsidRDefault="00DF67EF" w:rsidP="00CC4361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AA6" w14:textId="77777777" w:rsidR="00DF67EF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55A1C4FD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113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6B5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1AB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766E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DF67EF" w:rsidRPr="00FD222E" w14:paraId="48D31954" w14:textId="7B7B5092" w:rsidTr="00326D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A0D0B" w14:textId="77777777" w:rsidR="00DF67EF" w:rsidRPr="005D4082" w:rsidRDefault="00DF67EF" w:rsidP="00CC4361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206" w14:textId="77777777" w:rsidR="00DF67EF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3C073E68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788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EBF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66B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F7C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DF67EF" w:rsidRPr="0096209C" w14:paraId="57B06198" w14:textId="4F6067FF" w:rsidTr="00326D41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7F7910" w14:textId="77777777" w:rsidR="00DF67EF" w:rsidRPr="0096209C" w:rsidRDefault="00DF67EF" w:rsidP="00CC4361">
            <w:pPr>
              <w:rPr>
                <w:rFonts w:ascii="Arial Narrow" w:hAnsi="Arial Narrow"/>
                <w:b/>
                <w:sz w:val="1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45AF0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19A41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78D21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DD279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40827435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</w:tr>
      <w:tr w:rsidR="00DF67EF" w:rsidRPr="001B6004" w14:paraId="527A46EC" w14:textId="67B0F589" w:rsidTr="00326D4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CFBE2" w14:textId="77777777" w:rsidR="00DF67EF" w:rsidRPr="00F26869" w:rsidRDefault="00DF67EF" w:rsidP="00CC4361">
            <w:pPr>
              <w:rPr>
                <w:rFonts w:ascii="Arial Narrow" w:hAnsi="Arial Narrow"/>
                <w:b/>
                <w:sz w:val="20"/>
                <w:szCs w:val="16"/>
                <w:lang w:val="fr-CH"/>
              </w:rPr>
            </w:pPr>
            <w:r w:rsidRPr="00F26869">
              <w:rPr>
                <w:rFonts w:ascii="Arial Narrow" w:hAnsi="Arial Narrow"/>
                <w:b/>
                <w:sz w:val="20"/>
                <w:szCs w:val="16"/>
                <w:lang w:val="fr-CH"/>
              </w:rPr>
              <w:t>Outcomes</w:t>
            </w:r>
          </w:p>
          <w:p w14:paraId="3577C3A6" w14:textId="77777777" w:rsidR="00DF67EF" w:rsidRPr="0044041D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DF67EF">
              <w:rPr>
                <w:rFonts w:ascii="Arial Narrow" w:hAnsi="Arial Narrow"/>
                <w:sz w:val="16"/>
                <w:szCs w:val="16"/>
                <w:lang w:val="fr-CH"/>
              </w:rPr>
              <w:t>(effets à court/moyen terme, suite aux résultats du projet)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9A22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75BAFA97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6CE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1BB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50E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246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DF67EF" w:rsidRPr="001B6004" w14:paraId="7EE0E7C5" w14:textId="46D49151" w:rsidTr="00326D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FA799" w14:textId="77777777" w:rsidR="00DF67EF" w:rsidRPr="005D4082" w:rsidRDefault="00DF67EF" w:rsidP="00CC4361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695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13E53F58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4F2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7AD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091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881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DF67EF" w:rsidRPr="001B6004" w14:paraId="2D193461" w14:textId="61028306" w:rsidTr="00326D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85C64" w14:textId="77777777" w:rsidR="00DF67EF" w:rsidRPr="005D4082" w:rsidRDefault="00DF67EF" w:rsidP="00CC4361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A7D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1F03E62A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A2F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E5E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833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82E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DF67EF" w:rsidRPr="001B6004" w14:paraId="523F0A1F" w14:textId="3ECE6EDF" w:rsidTr="00326D41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FB3DC9" w14:textId="77777777" w:rsidR="00DF67EF" w:rsidRPr="0096209C" w:rsidRDefault="00DF67EF" w:rsidP="00CC4361">
            <w:pPr>
              <w:rPr>
                <w:rFonts w:ascii="Arial Narrow" w:hAnsi="Arial Narrow"/>
                <w:b/>
                <w:sz w:val="1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7E2BF9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69D523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2265D9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AA1044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8049C4" w14:textId="77777777" w:rsidR="00DF67EF" w:rsidRPr="0096209C" w:rsidRDefault="00DF67EF" w:rsidP="00CC4361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</w:tr>
      <w:tr w:rsidR="00DF67EF" w:rsidRPr="001B6004" w14:paraId="03D7D963" w14:textId="249A9522" w:rsidTr="00326D4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42632" w14:textId="77777777" w:rsidR="00DF67EF" w:rsidRPr="00F26869" w:rsidRDefault="00DF67EF" w:rsidP="00CC4361">
            <w:pPr>
              <w:rPr>
                <w:rFonts w:ascii="Arial Narrow" w:hAnsi="Arial Narrow"/>
                <w:b/>
                <w:sz w:val="20"/>
                <w:szCs w:val="16"/>
                <w:lang w:val="fr-CH"/>
              </w:rPr>
            </w:pPr>
            <w:r w:rsidRPr="00F26869">
              <w:rPr>
                <w:rFonts w:ascii="Arial Narrow" w:hAnsi="Arial Narrow"/>
                <w:b/>
                <w:sz w:val="20"/>
                <w:szCs w:val="16"/>
                <w:lang w:val="fr-CH"/>
              </w:rPr>
              <w:t>Impacts</w:t>
            </w:r>
          </w:p>
          <w:p w14:paraId="1DEA2B53" w14:textId="77777777" w:rsidR="00DF67EF" w:rsidRPr="0044041D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DF67EF">
              <w:rPr>
                <w:rFonts w:ascii="Arial Narrow" w:hAnsi="Arial Narrow"/>
                <w:sz w:val="16"/>
                <w:szCs w:val="16"/>
                <w:lang w:val="fr-CH"/>
              </w:rPr>
              <w:t>(effets à long terme, plus largement)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CDB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26017EE6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005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7B6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E4A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447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DF67EF" w:rsidRPr="001B6004" w14:paraId="1772F559" w14:textId="20A90A36" w:rsidTr="00326D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B6FE7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897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21108120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B0E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4ED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4D2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B1C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="00DF67EF" w:rsidRPr="001B6004" w14:paraId="710C8E56" w14:textId="70F48B34" w:rsidTr="00326D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B0EA1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246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14:paraId="5EA2F4D3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3FC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283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EDF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4645" w14:textId="77777777" w:rsidR="00DF67EF" w:rsidRPr="00FD222E" w:rsidRDefault="00DF67EF" w:rsidP="00CC4361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</w:tbl>
    <w:p w14:paraId="4B843FCC" w14:textId="77777777" w:rsidR="00684ABA" w:rsidRPr="00333A60" w:rsidRDefault="00684ABA" w:rsidP="009358E1">
      <w:pPr>
        <w:spacing w:after="120"/>
        <w:ind w:right="386"/>
        <w:jc w:val="both"/>
        <w:rPr>
          <w:rFonts w:ascii="Arial Narrow" w:hAnsi="Arial Narrow" w:cs="Arial"/>
          <w:color w:val="000000"/>
          <w:lang w:val="fr-CH"/>
        </w:rPr>
      </w:pPr>
    </w:p>
    <w:p w14:paraId="2B904C07" w14:textId="77777777" w:rsidR="009358E1" w:rsidRPr="00333A60" w:rsidRDefault="009358E1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Respect du budget et des délais</w:t>
      </w:r>
    </w:p>
    <w:p w14:paraId="59C176FE" w14:textId="77777777" w:rsidR="00555878" w:rsidRDefault="009358E1" w:rsidP="00085870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Donner les éléments permettant de juger du respect du budget NPR et des délais.</w:t>
      </w:r>
    </w:p>
    <w:p w14:paraId="6DFECEEE" w14:textId="033C1087" w:rsidR="00555878" w:rsidRDefault="00555878" w:rsidP="00085870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Recommandation</w:t>
      </w:r>
      <w:r w:rsidR="008A531F">
        <w:rPr>
          <w:rFonts w:ascii="Arial Narrow" w:hAnsi="Arial Narrow" w:cs="Arial"/>
          <w:color w:val="4472C4" w:themeColor="accent1"/>
          <w:lang w:val="fr-CH"/>
        </w:rPr>
        <w:t xml:space="preserve"> </w:t>
      </w:r>
      <w:r>
        <w:rPr>
          <w:rFonts w:ascii="Arial Narrow" w:hAnsi="Arial Narrow" w:cs="Arial"/>
          <w:color w:val="4472C4" w:themeColor="accent1"/>
          <w:lang w:val="fr-CH"/>
        </w:rPr>
        <w:t xml:space="preserve">pour le budget : reprendre le budget de la demande de financement et ajouter une colonne avec le statut </w:t>
      </w:r>
      <w:r w:rsidR="007F5C80">
        <w:rPr>
          <w:rFonts w:ascii="Arial Narrow" w:hAnsi="Arial Narrow" w:cs="Arial"/>
          <w:color w:val="4472C4" w:themeColor="accent1"/>
          <w:lang w:val="fr-CH"/>
        </w:rPr>
        <w:t>final.</w:t>
      </w:r>
    </w:p>
    <w:p w14:paraId="63556670" w14:textId="3252CA82" w:rsidR="00555878" w:rsidRPr="00585820" w:rsidRDefault="00555878" w:rsidP="00085870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85820">
        <w:rPr>
          <w:rFonts w:ascii="Arial Narrow" w:hAnsi="Arial Narrow" w:cs="Arial"/>
          <w:color w:val="4472C4" w:themeColor="accent1"/>
          <w:lang w:val="fr-CH"/>
        </w:rPr>
        <w:t xml:space="preserve">Recommandation pour les délais : reprendre le Gantt Chart de la demande de financement et y ajouter pour chaque ligne une barre avec le statut </w:t>
      </w:r>
      <w:r w:rsidR="007F5C80" w:rsidRPr="00585820">
        <w:rPr>
          <w:rFonts w:ascii="Arial Narrow" w:hAnsi="Arial Narrow" w:cs="Arial"/>
          <w:color w:val="4472C4" w:themeColor="accent1"/>
          <w:lang w:val="fr-CH"/>
        </w:rPr>
        <w:t>final</w:t>
      </w:r>
      <w:r w:rsidRPr="00585820">
        <w:rPr>
          <w:rFonts w:ascii="Arial Narrow" w:hAnsi="Arial Narrow" w:cs="Arial"/>
          <w:color w:val="4472C4" w:themeColor="accent1"/>
          <w:lang w:val="fr-CH"/>
        </w:rPr>
        <w:t xml:space="preserve"> </w:t>
      </w:r>
      <w:r w:rsidR="007F5C80" w:rsidRPr="00585820">
        <w:rPr>
          <w:rFonts w:ascii="Arial Narrow" w:hAnsi="Arial Narrow" w:cs="Arial"/>
          <w:color w:val="4472C4" w:themeColor="accent1"/>
          <w:lang w:val="fr-CH"/>
        </w:rPr>
        <w:t xml:space="preserve">réel </w:t>
      </w:r>
      <w:r w:rsidRPr="00585820">
        <w:rPr>
          <w:rFonts w:ascii="Arial Narrow" w:hAnsi="Arial Narrow" w:cs="Arial"/>
          <w:color w:val="4472C4" w:themeColor="accent1"/>
          <w:lang w:val="fr-CH"/>
        </w:rPr>
        <w:t>OU utiliser le tableau disponible dans les fiches de suivi mensuel.</w:t>
      </w:r>
    </w:p>
    <w:p w14:paraId="5E47B8C4" w14:textId="77777777" w:rsidR="00D026D6" w:rsidRPr="00D026D6" w:rsidRDefault="00D026D6" w:rsidP="007F5C80">
      <w:pPr>
        <w:spacing w:before="40" w:after="120"/>
        <w:ind w:right="244"/>
        <w:rPr>
          <w:rFonts w:ascii="Arial Narrow" w:hAnsi="Arial Narrow" w:cs="Arial"/>
          <w:color w:val="4472C4" w:themeColor="accent1"/>
          <w:lang w:val="fr-CH"/>
        </w:rPr>
      </w:pPr>
    </w:p>
    <w:p w14:paraId="00882E7E" w14:textId="29F91CEB" w:rsidR="009358E1" w:rsidRPr="00333A60" w:rsidRDefault="00303E7C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Expérience</w:t>
      </w:r>
      <w:r w:rsidR="00CC6432">
        <w:rPr>
          <w:rFonts w:ascii="Arial Narrow" w:hAnsi="Arial Narrow" w:cs="Arial"/>
          <w:b/>
          <w:bCs/>
          <w:color w:val="000000"/>
          <w:lang w:val="fr-CH"/>
        </w:rPr>
        <w:t>s</w:t>
      </w:r>
      <w:r>
        <w:rPr>
          <w:rFonts w:ascii="Arial Narrow" w:hAnsi="Arial Narrow" w:cs="Arial"/>
          <w:b/>
          <w:bCs/>
          <w:color w:val="000000"/>
          <w:lang w:val="fr-CH"/>
        </w:rPr>
        <w:t xml:space="preserve"> d’apprentissage et d</w:t>
      </w:r>
      <w:r w:rsidR="009358E1">
        <w:rPr>
          <w:rFonts w:ascii="Arial Narrow" w:hAnsi="Arial Narrow" w:cs="Arial"/>
          <w:b/>
          <w:bCs/>
          <w:color w:val="000000"/>
          <w:lang w:val="fr-CH"/>
        </w:rPr>
        <w:t>ifficultés rencon</w:t>
      </w:r>
      <w:r w:rsidR="009358E1" w:rsidRPr="00EC631F">
        <w:rPr>
          <w:rFonts w:ascii="Arial Narrow" w:hAnsi="Arial Narrow" w:cs="Arial"/>
          <w:b/>
          <w:bCs/>
          <w:lang w:val="fr-CH"/>
        </w:rPr>
        <w:t xml:space="preserve">trées </w:t>
      </w:r>
    </w:p>
    <w:p w14:paraId="77B85BD5" w14:textId="79BB62D3" w:rsidR="00303E7C" w:rsidRDefault="00303E7C" w:rsidP="009358E1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Quelles ont été les expériences d’apprentissage acquises ?</w:t>
      </w:r>
    </w:p>
    <w:p w14:paraId="036C51D9" w14:textId="2274D912" w:rsidR="00555878" w:rsidRDefault="009358E1" w:rsidP="009358E1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Quelles ont été les difficultés rencontrées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 et solutions amenées</w:t>
      </w:r>
      <w:r w:rsidR="00AF7A07">
        <w:rPr>
          <w:rFonts w:ascii="Arial Narrow" w:hAnsi="Arial Narrow" w:cs="Arial"/>
          <w:color w:val="4472C4" w:themeColor="accent1"/>
          <w:lang w:val="fr-CH"/>
        </w:rPr>
        <w:t> ?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 </w:t>
      </w:r>
    </w:p>
    <w:p w14:paraId="465E5400" w14:textId="77777777" w:rsidR="009358E1" w:rsidRPr="00333A60" w:rsidRDefault="009358E1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 w:rsidRPr="00333A60">
        <w:rPr>
          <w:rFonts w:ascii="Arial Narrow" w:hAnsi="Arial Narrow" w:cs="Arial"/>
          <w:b/>
          <w:bCs/>
          <w:color w:val="000000"/>
          <w:lang w:val="fr-CH"/>
        </w:rPr>
        <w:lastRenderedPageBreak/>
        <w:t>Valorisation du projet</w:t>
      </w:r>
    </w:p>
    <w:p w14:paraId="2BC953F3" w14:textId="77777777" w:rsidR="009358E1" w:rsidRPr="00530A5A" w:rsidRDefault="009358E1" w:rsidP="009358E1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 xml:space="preserve">Reprendre les mesures de valorisation prévues 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dans la demande de financement </w:t>
      </w:r>
      <w:r w:rsidRPr="00530A5A">
        <w:rPr>
          <w:rFonts w:ascii="Arial Narrow" w:hAnsi="Arial Narrow" w:cs="Arial"/>
          <w:color w:val="4472C4" w:themeColor="accent1"/>
          <w:lang w:val="fr-CH"/>
        </w:rPr>
        <w:t>et indiquer leur statut.</w:t>
      </w:r>
    </w:p>
    <w:p w14:paraId="65A663D9" w14:textId="77777777" w:rsidR="00555878" w:rsidRDefault="00555878" w:rsidP="00555878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Quels sont les actions mises en œuvre par les partenaires pour utiliser les résultats du projet ?</w:t>
      </w:r>
    </w:p>
    <w:p w14:paraId="3B515C1E" w14:textId="77777777" w:rsidR="00555878" w:rsidRPr="00530A5A" w:rsidRDefault="00555878" w:rsidP="00555878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Remplir le tableau ci-dessous.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5271"/>
        <w:gridCol w:w="1103"/>
        <w:gridCol w:w="2830"/>
      </w:tblGrid>
      <w:tr w:rsidR="00555878" w14:paraId="2CBBCDDB" w14:textId="77777777" w:rsidTr="005C04DC">
        <w:tc>
          <w:tcPr>
            <w:tcW w:w="5271" w:type="dxa"/>
            <w:shd w:val="clear" w:color="auto" w:fill="D9D9D9" w:themeFill="background1" w:themeFillShade="D9"/>
          </w:tcPr>
          <w:p w14:paraId="3B47AE09" w14:textId="77777777" w:rsidR="00555878" w:rsidRPr="00555878" w:rsidRDefault="00555878" w:rsidP="009358E1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>Valorisations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7EC5F84" w14:textId="77777777" w:rsidR="00555878" w:rsidRPr="00555878" w:rsidRDefault="00E1115D" w:rsidP="009358E1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>Statut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52193966" w14:textId="77777777" w:rsidR="00555878" w:rsidRPr="00555878" w:rsidRDefault="00555878" w:rsidP="009358E1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 xml:space="preserve">Détails </w:t>
            </w:r>
          </w:p>
        </w:tc>
      </w:tr>
      <w:tr w:rsidR="00E1115D" w:rsidRPr="0067287D" w14:paraId="287BF85C" w14:textId="77777777" w:rsidTr="005C04DC">
        <w:tc>
          <w:tcPr>
            <w:tcW w:w="5271" w:type="dxa"/>
            <w:shd w:val="clear" w:color="auto" w:fill="auto"/>
          </w:tcPr>
          <w:p w14:paraId="3BD50F32" w14:textId="5D18DC68" w:rsidR="00E1115D" w:rsidRPr="00E1115D" w:rsidRDefault="00E1115D" w:rsidP="009358E1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>Mesure</w:t>
            </w:r>
            <w:r w:rsidR="00DF67EF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>s</w:t>
            </w:r>
            <w:r w:rsidRPr="00E1115D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 xml:space="preserve"> de valorisation</w:t>
            </w:r>
            <w:r w:rsidR="00DF67EF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 xml:space="preserve"> spécifiques</w:t>
            </w:r>
            <w:r w:rsidRPr="00E1115D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 xml:space="preserve"> prévues dans la demande de financement</w:t>
            </w:r>
          </w:p>
        </w:tc>
        <w:tc>
          <w:tcPr>
            <w:tcW w:w="1103" w:type="dxa"/>
            <w:shd w:val="clear" w:color="auto" w:fill="auto"/>
          </w:tcPr>
          <w:p w14:paraId="77B4B353" w14:textId="10B7BF37" w:rsidR="00E1115D" w:rsidRPr="00E1115D" w:rsidRDefault="00DF67EF" w:rsidP="009358E1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  <w:shd w:val="clear" w:color="auto" w:fill="auto"/>
          </w:tcPr>
          <w:p w14:paraId="6A505FE6" w14:textId="77777777" w:rsidR="00E1115D" w:rsidRPr="00E1115D" w:rsidRDefault="00E1115D" w:rsidP="009358E1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</w:p>
        </w:tc>
      </w:tr>
      <w:tr w:rsidR="00DF67EF" w:rsidRPr="0067287D" w14:paraId="24952946" w14:textId="77777777" w:rsidTr="005C04DC">
        <w:tc>
          <w:tcPr>
            <w:tcW w:w="5271" w:type="dxa"/>
            <w:shd w:val="clear" w:color="auto" w:fill="auto"/>
          </w:tcPr>
          <w:p w14:paraId="36F3BA4A" w14:textId="53334D11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>Mesure</w:t>
            </w:r>
            <w:r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>s</w:t>
            </w:r>
            <w:r w:rsidRPr="00E1115D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 xml:space="preserve"> de valorisation</w:t>
            </w:r>
            <w:r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 xml:space="preserve"> spécifiques</w:t>
            </w:r>
            <w:r w:rsidRPr="00E1115D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 xml:space="preserve"> prévues dans la demande de financement</w:t>
            </w:r>
          </w:p>
        </w:tc>
        <w:tc>
          <w:tcPr>
            <w:tcW w:w="1103" w:type="dxa"/>
            <w:shd w:val="clear" w:color="auto" w:fill="auto"/>
          </w:tcPr>
          <w:p w14:paraId="3F3E6CB1" w14:textId="1DC459DA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  <w:shd w:val="clear" w:color="auto" w:fill="auto"/>
          </w:tcPr>
          <w:p w14:paraId="58DCAAE6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</w:p>
        </w:tc>
      </w:tr>
      <w:tr w:rsidR="00DF67EF" w14:paraId="7E889C1C" w14:textId="77777777" w:rsidTr="005C04DC">
        <w:tc>
          <w:tcPr>
            <w:tcW w:w="5271" w:type="dxa"/>
          </w:tcPr>
          <w:p w14:paraId="1DE76644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sz w:val="20"/>
                <w:lang w:val="fr-CH"/>
              </w:rPr>
              <w:t>Les travaux ont-ils conduit au dépôt d’un brevet ?</w:t>
            </w:r>
          </w:p>
        </w:tc>
        <w:tc>
          <w:tcPr>
            <w:tcW w:w="1103" w:type="dxa"/>
          </w:tcPr>
          <w:p w14:paraId="514B0A15" w14:textId="4AF7C16D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46CE9721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DF67EF" w14:paraId="47F1E9E6" w14:textId="77777777" w:rsidTr="005C04DC">
        <w:tc>
          <w:tcPr>
            <w:tcW w:w="5271" w:type="dxa"/>
          </w:tcPr>
          <w:p w14:paraId="59D9D72E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sz w:val="20"/>
                <w:lang w:val="fr-CH"/>
              </w:rPr>
              <w:t>Est-il prévu de vendre des licences à partir des résultats ?</w:t>
            </w:r>
          </w:p>
        </w:tc>
        <w:tc>
          <w:tcPr>
            <w:tcW w:w="1103" w:type="dxa"/>
          </w:tcPr>
          <w:p w14:paraId="1520E70A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2A4C309E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DF67EF" w14:paraId="59A2F2F7" w14:textId="77777777" w:rsidTr="005C04DC">
        <w:tc>
          <w:tcPr>
            <w:tcW w:w="5271" w:type="dxa"/>
          </w:tcPr>
          <w:p w14:paraId="26A707DB" w14:textId="2ACD0731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sz w:val="20"/>
                <w:lang w:val="fr-CH"/>
              </w:rPr>
              <w:t>Les travaux ont-ils fait l’objet de publication</w:t>
            </w:r>
            <w:r w:rsidR="00520A3D">
              <w:rPr>
                <w:rFonts w:ascii="Arial Narrow" w:hAnsi="Arial Narrow" w:cs="Arial"/>
                <w:sz w:val="20"/>
                <w:lang w:val="fr-CH"/>
              </w:rPr>
              <w:t>s</w:t>
            </w:r>
            <w:r w:rsidRPr="00E1115D">
              <w:rPr>
                <w:rFonts w:ascii="Arial Narrow" w:hAnsi="Arial Narrow" w:cs="Arial"/>
                <w:sz w:val="20"/>
                <w:lang w:val="fr-CH"/>
              </w:rPr>
              <w:t> ?</w:t>
            </w:r>
          </w:p>
        </w:tc>
        <w:tc>
          <w:tcPr>
            <w:tcW w:w="1103" w:type="dxa"/>
          </w:tcPr>
          <w:p w14:paraId="70E5143A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1F45F3B4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DF67EF" w14:paraId="49B1A083" w14:textId="77777777" w:rsidTr="005C04DC">
        <w:tc>
          <w:tcPr>
            <w:tcW w:w="5271" w:type="dxa"/>
          </w:tcPr>
          <w:p w14:paraId="5B4FDEDF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sz w:val="20"/>
                <w:lang w:val="fr-CH"/>
              </w:rPr>
              <w:t>Les travaux ont-ils été présentés à des conférences ?</w:t>
            </w:r>
          </w:p>
        </w:tc>
        <w:tc>
          <w:tcPr>
            <w:tcW w:w="1103" w:type="dxa"/>
          </w:tcPr>
          <w:p w14:paraId="2225F57E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2547AC81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DF67EF" w:rsidRPr="007F5C80" w14:paraId="511CAD78" w14:textId="77777777" w:rsidTr="005C04DC">
        <w:tc>
          <w:tcPr>
            <w:tcW w:w="5271" w:type="dxa"/>
          </w:tcPr>
          <w:p w14:paraId="3E679EA7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>
              <w:rPr>
                <w:rFonts w:ascii="Arial Narrow" w:hAnsi="Arial Narrow" w:cs="Arial"/>
                <w:sz w:val="20"/>
                <w:lang w:val="fr-CH"/>
              </w:rPr>
              <w:t>Existe-t-il un poster de projet ?</w:t>
            </w:r>
          </w:p>
        </w:tc>
        <w:tc>
          <w:tcPr>
            <w:tcW w:w="1103" w:type="dxa"/>
          </w:tcPr>
          <w:p w14:paraId="283E3713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75D39589" w14:textId="77777777" w:rsidR="00DF67EF" w:rsidRPr="007F5C80" w:rsidRDefault="00DF67EF" w:rsidP="00DF67EF">
            <w:pPr>
              <w:spacing w:after="120"/>
              <w:ind w:right="244"/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</w:pPr>
          </w:p>
        </w:tc>
      </w:tr>
      <w:tr w:rsidR="00DF67EF" w:rsidRPr="007F5C80" w14:paraId="65553B66" w14:textId="77777777" w:rsidTr="005C04DC">
        <w:tc>
          <w:tcPr>
            <w:tcW w:w="5271" w:type="dxa"/>
          </w:tcPr>
          <w:p w14:paraId="5437A271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>
              <w:rPr>
                <w:rFonts w:ascii="Arial Narrow" w:hAnsi="Arial Narrow" w:cs="Arial"/>
                <w:sz w:val="20"/>
                <w:lang w:val="fr-CH"/>
              </w:rPr>
              <w:t>Existe-t-il une capsule vidéo de projet ?</w:t>
            </w:r>
          </w:p>
        </w:tc>
        <w:tc>
          <w:tcPr>
            <w:tcW w:w="1103" w:type="dxa"/>
          </w:tcPr>
          <w:p w14:paraId="755FBEAF" w14:textId="77777777" w:rsidR="00DF67EF" w:rsidRPr="00E1115D" w:rsidRDefault="00DF67EF" w:rsidP="00DF67EF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75234684" w14:textId="77777777" w:rsidR="00DF67EF" w:rsidRPr="007F5C80" w:rsidRDefault="00DF67EF" w:rsidP="00DF67EF">
            <w:pPr>
              <w:spacing w:after="120"/>
              <w:ind w:right="244"/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</w:pPr>
          </w:p>
        </w:tc>
      </w:tr>
    </w:tbl>
    <w:p w14:paraId="11D4A53A" w14:textId="77777777" w:rsidR="009358E1" w:rsidRPr="00333A60" w:rsidRDefault="009358E1" w:rsidP="009358E1">
      <w:pPr>
        <w:spacing w:after="120"/>
        <w:ind w:left="425" w:right="244"/>
        <w:rPr>
          <w:rFonts w:ascii="Arial Narrow" w:hAnsi="Arial Narrow" w:cs="Arial"/>
          <w:color w:val="000000"/>
          <w:lang w:val="fr-CH"/>
        </w:rPr>
      </w:pPr>
    </w:p>
    <w:p w14:paraId="0E908BE4" w14:textId="2EE147E5" w:rsidR="00F0517C" w:rsidRPr="00F0517C" w:rsidRDefault="00F0517C" w:rsidP="009358E1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  <w:r w:rsidRPr="00F0517C">
        <w:rPr>
          <w:rFonts w:ascii="Arial Narrow" w:hAnsi="Arial Narrow" w:cs="Arial"/>
          <w:b/>
          <w:bCs/>
          <w:color w:val="000000"/>
          <w:lang w:val="fr-CH"/>
        </w:rPr>
        <w:t>6. Conclusion et Perspectives</w:t>
      </w:r>
    </w:p>
    <w:p w14:paraId="3B42E277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0FF6D164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0ACB9ADC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40009FDF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7301FF75" w14:textId="77777777" w:rsidR="00AF7A07" w:rsidRDefault="00AF7A07">
      <w:pPr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br w:type="page"/>
      </w:r>
    </w:p>
    <w:p w14:paraId="2EB2165A" w14:textId="77777777" w:rsidR="009358E1" w:rsidRDefault="009358E1" w:rsidP="009358E1">
      <w:pPr>
        <w:numPr>
          <w:ilvl w:val="0"/>
          <w:numId w:val="17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lastRenderedPageBreak/>
        <w:t>Signatures</w:t>
      </w:r>
    </w:p>
    <w:p w14:paraId="01105570" w14:textId="77777777" w:rsidR="00AF7A07" w:rsidRPr="00333A60" w:rsidRDefault="00AF7A07" w:rsidP="00AF7A07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DF67EF" w:rsidRPr="001B6004" w14:paraId="5E08B82C" w14:textId="77777777" w:rsidTr="00DF67EF">
        <w:trPr>
          <w:cantSplit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822" w14:textId="4866A754" w:rsidR="00DF67EF" w:rsidRPr="00333A60" w:rsidRDefault="00DF67EF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>Lieu, date et s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>ignature du chef de projet</w:t>
            </w:r>
          </w:p>
        </w:tc>
      </w:tr>
      <w:tr w:rsidR="00DF67EF" w:rsidRPr="001B6004" w14:paraId="2ABA362E" w14:textId="77777777" w:rsidTr="00DF67EF">
        <w:trPr>
          <w:cantSplit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FFC" w14:textId="77777777" w:rsidR="00DF67EF" w:rsidRPr="00DF67EF" w:rsidRDefault="00DF67EF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5FDC8A80" w14:textId="77777777" w:rsidR="00DF67EF" w:rsidRPr="00AD3B1C" w:rsidRDefault="00DF67EF">
            <w:pPr>
              <w:ind w:right="246"/>
              <w:rPr>
                <w:rFonts w:ascii="Arial Narrow" w:hAnsi="Arial Narrow" w:cs="Arial"/>
                <w:color w:val="000000"/>
                <w:lang w:val="fr-CH"/>
              </w:rPr>
            </w:pPr>
          </w:p>
        </w:tc>
      </w:tr>
      <w:tr w:rsidR="00DF67EF" w:rsidRPr="001B6004" w14:paraId="1FB28757" w14:textId="77777777" w:rsidTr="00DF67EF">
        <w:trPr>
          <w:cantSplit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0E9" w14:textId="00367DD9" w:rsidR="00DF67EF" w:rsidRPr="00DF67EF" w:rsidRDefault="00DF67EF" w:rsidP="00AD3B1C">
            <w:pPr>
              <w:ind w:right="246"/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>Lieu, date et s</w:t>
            </w:r>
            <w:r w:rsidRPr="00AD3B1C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ignature des </w:t>
            </w:r>
            <w:r>
              <w:rPr>
                <w:rFonts w:ascii="Arial Narrow" w:hAnsi="Arial Narrow" w:cs="Arial"/>
                <w:b/>
                <w:color w:val="000000"/>
                <w:lang w:val="fr-CH"/>
              </w:rPr>
              <w:t>partenaires</w:t>
            </w:r>
          </w:p>
        </w:tc>
      </w:tr>
      <w:tr w:rsidR="00DF67EF" w:rsidRPr="001B6004" w14:paraId="3C733965" w14:textId="77777777" w:rsidTr="00DF67EF">
        <w:trPr>
          <w:cantSplit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6C4" w14:textId="77777777" w:rsidR="00DF67EF" w:rsidRPr="00DF67EF" w:rsidRDefault="00DF67EF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64697325" w14:textId="77777777" w:rsidR="00DF67EF" w:rsidRPr="00DF67EF" w:rsidRDefault="00DF67EF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  <w:tr w:rsidR="00DF67EF" w:rsidRPr="001B6004" w14:paraId="4758904A" w14:textId="77777777" w:rsidTr="00DF67EF">
        <w:trPr>
          <w:cantSplit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C7E" w14:textId="77777777" w:rsidR="00DF67EF" w:rsidRPr="00DF67EF" w:rsidRDefault="00DF67EF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461FA70E" w14:textId="77777777" w:rsidR="00DF67EF" w:rsidRPr="00DF67EF" w:rsidRDefault="00DF67EF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  <w:tr w:rsidR="00DF67EF" w:rsidRPr="001B6004" w14:paraId="645F7453" w14:textId="77777777" w:rsidTr="00DF67EF">
        <w:trPr>
          <w:cantSplit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17E" w14:textId="77777777" w:rsidR="00DF67EF" w:rsidRDefault="00DF67EF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55C43CDB" w14:textId="4586A38E" w:rsidR="00DF67EF" w:rsidRPr="00DF67EF" w:rsidRDefault="00DF67EF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</w:tbl>
    <w:p w14:paraId="3CFE7B08" w14:textId="77777777" w:rsidR="009358E1" w:rsidRPr="00333A60" w:rsidRDefault="009358E1" w:rsidP="009358E1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09C2A472" w14:textId="77777777" w:rsidR="007F5C80" w:rsidRDefault="009358E1" w:rsidP="007F5C80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r w:rsidRPr="00333A60">
        <w:rPr>
          <w:rFonts w:ascii="Arial Narrow" w:hAnsi="Arial Narrow" w:cs="Arial"/>
          <w:b/>
          <w:bCs/>
          <w:lang w:val="en-US"/>
        </w:rPr>
        <w:t>Annexe</w:t>
      </w:r>
      <w:r w:rsidR="007F5C80">
        <w:rPr>
          <w:rFonts w:ascii="Arial Narrow" w:hAnsi="Arial Narrow" w:cs="Arial"/>
          <w:b/>
          <w:bCs/>
          <w:lang w:val="en-US"/>
        </w:rPr>
        <w:t>s</w:t>
      </w:r>
      <w:r w:rsidRPr="00333A60">
        <w:rPr>
          <w:rFonts w:ascii="Arial Narrow" w:hAnsi="Arial Narrow" w:cs="Arial"/>
          <w:b/>
          <w:bCs/>
          <w:lang w:val="en-US"/>
        </w:rPr>
        <w:t>:</w:t>
      </w:r>
      <w:r w:rsidR="00530A5A">
        <w:rPr>
          <w:rFonts w:ascii="Arial Narrow" w:hAnsi="Arial Narrow" w:cs="Arial"/>
          <w:b/>
          <w:bCs/>
          <w:lang w:val="en-US"/>
        </w:rPr>
        <w:t xml:space="preserve"> </w:t>
      </w:r>
    </w:p>
    <w:p w14:paraId="23D3CAE0" w14:textId="77777777" w:rsidR="00AE0F6F" w:rsidRPr="007F5C80" w:rsidRDefault="00AE0F6F" w:rsidP="007F5C80">
      <w:pPr>
        <w:pStyle w:val="Paragraphedeliste"/>
        <w:numPr>
          <w:ilvl w:val="0"/>
          <w:numId w:val="41"/>
        </w:num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r w:rsidRPr="007F5C80">
        <w:rPr>
          <w:rFonts w:ascii="Arial Narrow" w:hAnsi="Arial Narrow" w:cs="Arial"/>
          <w:bCs/>
          <w:color w:val="4472C4" w:themeColor="accent1"/>
          <w:lang w:val="en-US"/>
        </w:rPr>
        <w:t>Liste des annexes</w:t>
      </w:r>
    </w:p>
    <w:p w14:paraId="0F1AC0EE" w14:textId="77777777" w:rsidR="009358E1" w:rsidRPr="00333A60" w:rsidRDefault="009358E1" w:rsidP="00530A5A">
      <w:pPr>
        <w:ind w:left="284" w:right="244"/>
        <w:jc w:val="both"/>
        <w:rPr>
          <w:rFonts w:ascii="Arial Narrow" w:hAnsi="Arial Narrow" w:cs="Arial"/>
          <w:lang w:val="fr-FR"/>
        </w:rPr>
      </w:pPr>
    </w:p>
    <w:p w14:paraId="10681DDD" w14:textId="77777777" w:rsidR="009358E1" w:rsidRPr="00333A60" w:rsidRDefault="009358E1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sectPr w:rsidR="009358E1" w:rsidRPr="00333A60" w:rsidSect="009358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34B3" w14:textId="77777777" w:rsidR="008062D4" w:rsidRDefault="008062D4">
      <w:r>
        <w:separator/>
      </w:r>
    </w:p>
  </w:endnote>
  <w:endnote w:type="continuationSeparator" w:id="0">
    <w:p w14:paraId="4EA3270A" w14:textId="77777777" w:rsidR="008062D4" w:rsidRDefault="0080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C4A1" w14:textId="77777777" w:rsidR="001B6004" w:rsidRDefault="001B60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1960" w14:textId="77777777" w:rsidR="009358E1" w:rsidRPr="006F410F" w:rsidRDefault="009358E1" w:rsidP="009358E1">
    <w:pPr>
      <w:pStyle w:val="Pieddepage"/>
      <w:pBdr>
        <w:top w:val="single" w:sz="4" w:space="1" w:color="FFFFFF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02DE" w14:textId="60D11046" w:rsidR="009358E1" w:rsidRPr="000C009D" w:rsidRDefault="000C009D" w:rsidP="009358E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</w:t>
    </w:r>
    <w:bookmarkStart w:id="0" w:name="_GoBack"/>
    <w:bookmarkEnd w:id="0"/>
    <w:r w:rsidRPr="000C009D">
      <w:rPr>
        <w:color w:val="A6A6A6" w:themeColor="background1" w:themeShade="A6"/>
      </w:rPr>
      <w:t>-M-F-0</w:t>
    </w:r>
    <w:r w:rsidR="00145F54">
      <w:rPr>
        <w:color w:val="A6A6A6" w:themeColor="background1" w:themeShade="A6"/>
      </w:rPr>
      <w:t>10</w:t>
    </w:r>
    <w:r w:rsidRPr="000C009D">
      <w:rPr>
        <w:color w:val="A6A6A6" w:themeColor="background1" w:themeShade="A6"/>
      </w:rPr>
      <w:t>.0</w:t>
    </w:r>
    <w:r w:rsidR="000941DA">
      <w:rPr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9538" w14:textId="77777777" w:rsidR="008062D4" w:rsidRDefault="008062D4">
      <w:r>
        <w:separator/>
      </w:r>
    </w:p>
  </w:footnote>
  <w:footnote w:type="continuationSeparator" w:id="0">
    <w:p w14:paraId="1F18AF78" w14:textId="77777777" w:rsidR="008062D4" w:rsidRDefault="0080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7D46C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1D0115" w14:textId="77777777" w:rsidR="009358E1" w:rsidRDefault="00935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A94A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631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0EC3488" w14:textId="77777777" w:rsidR="009358E1" w:rsidRDefault="009358E1" w:rsidP="009358E1">
    <w:pPr>
      <w:rPr>
        <w:b/>
        <w:sz w:val="28"/>
        <w:szCs w:val="28"/>
        <w:lang w:val="fr-FR"/>
      </w:rPr>
    </w:pPr>
  </w:p>
  <w:p w14:paraId="70A8052B" w14:textId="77777777" w:rsidR="009358E1" w:rsidRDefault="009358E1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0E96" w14:textId="77777777" w:rsidR="009358E1" w:rsidRDefault="002C374F" w:rsidP="002C374F">
    <w:pPr>
      <w:pStyle w:val="En-tte"/>
      <w:rPr>
        <w:lang w:val="fr-FR"/>
      </w:rPr>
    </w:pPr>
    <w:r>
      <w:rPr>
        <w:lang w:val="fr-FR"/>
      </w:rPr>
      <w:t xml:space="preserve">  </w:t>
    </w:r>
    <w:r w:rsidR="00F95EBC">
      <w:rPr>
        <w:noProof/>
      </w:rPr>
      <w:drawing>
        <wp:inline distT="0" distB="0" distL="0" distR="0" wp14:anchorId="5C2ADB16" wp14:editId="7323C1D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 w:rsidR="00F95EBC">
      <w:rPr>
        <w:rFonts w:cs="Arial"/>
        <w:noProof/>
        <w:color w:val="2962FF"/>
        <w:lang w:val="fr-FR"/>
      </w:rPr>
      <w:drawing>
        <wp:inline distT="0" distB="0" distL="0" distR="0" wp14:anchorId="4093AF0B" wp14:editId="7CAF05CB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14:paraId="3DFD7A84" w14:textId="77777777" w:rsidR="009358E1" w:rsidRDefault="009358E1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DF6A6B"/>
    <w:multiLevelType w:val="hybridMultilevel"/>
    <w:tmpl w:val="8EF607B6"/>
    <w:lvl w:ilvl="0" w:tplc="08702A6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5"/>
  </w:num>
  <w:num w:numId="13">
    <w:abstractNumId w:val="11"/>
  </w:num>
  <w:num w:numId="14">
    <w:abstractNumId w:val="14"/>
  </w:num>
  <w:num w:numId="15">
    <w:abstractNumId w:val="17"/>
  </w:num>
  <w:num w:numId="16">
    <w:abstractNumId w:val="34"/>
  </w:num>
  <w:num w:numId="17">
    <w:abstractNumId w:val="30"/>
  </w:num>
  <w:num w:numId="18">
    <w:abstractNumId w:val="33"/>
  </w:num>
  <w:num w:numId="19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3"/>
  </w:num>
  <w:num w:numId="22">
    <w:abstractNumId w:val="36"/>
  </w:num>
  <w:num w:numId="23">
    <w:abstractNumId w:val="28"/>
  </w:num>
  <w:num w:numId="24">
    <w:abstractNumId w:val="39"/>
  </w:num>
  <w:num w:numId="25">
    <w:abstractNumId w:val="38"/>
  </w:num>
  <w:num w:numId="26">
    <w:abstractNumId w:val="23"/>
  </w:num>
  <w:num w:numId="27">
    <w:abstractNumId w:val="21"/>
  </w:num>
  <w:num w:numId="28">
    <w:abstractNumId w:val="29"/>
  </w:num>
  <w:num w:numId="29">
    <w:abstractNumId w:val="16"/>
  </w:num>
  <w:num w:numId="30">
    <w:abstractNumId w:val="32"/>
  </w:num>
  <w:num w:numId="31">
    <w:abstractNumId w:val="15"/>
  </w:num>
  <w:num w:numId="32">
    <w:abstractNumId w:val="27"/>
  </w:num>
  <w:num w:numId="33">
    <w:abstractNumId w:val="20"/>
  </w:num>
  <w:num w:numId="34">
    <w:abstractNumId w:val="22"/>
  </w:num>
  <w:num w:numId="35">
    <w:abstractNumId w:val="24"/>
  </w:num>
  <w:num w:numId="36">
    <w:abstractNumId w:val="25"/>
  </w:num>
  <w:num w:numId="37">
    <w:abstractNumId w:val="26"/>
  </w:num>
  <w:num w:numId="38">
    <w:abstractNumId w:val="37"/>
  </w:num>
  <w:num w:numId="39">
    <w:abstractNumId w:val="12"/>
  </w:num>
  <w:num w:numId="40">
    <w:abstractNumId w:val="1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31D13"/>
    <w:rsid w:val="000379D1"/>
    <w:rsid w:val="00045323"/>
    <w:rsid w:val="00085374"/>
    <w:rsid w:val="00085870"/>
    <w:rsid w:val="00091024"/>
    <w:rsid w:val="000941DA"/>
    <w:rsid w:val="000C009D"/>
    <w:rsid w:val="000C740A"/>
    <w:rsid w:val="000E01E4"/>
    <w:rsid w:val="000E5D2E"/>
    <w:rsid w:val="000F676F"/>
    <w:rsid w:val="00137A3A"/>
    <w:rsid w:val="00144561"/>
    <w:rsid w:val="00145F54"/>
    <w:rsid w:val="001849F7"/>
    <w:rsid w:val="001B6004"/>
    <w:rsid w:val="001E6A88"/>
    <w:rsid w:val="00212503"/>
    <w:rsid w:val="00267CA3"/>
    <w:rsid w:val="00275A36"/>
    <w:rsid w:val="002A32DA"/>
    <w:rsid w:val="002C374F"/>
    <w:rsid w:val="00303E7C"/>
    <w:rsid w:val="00323831"/>
    <w:rsid w:val="00326D41"/>
    <w:rsid w:val="00335426"/>
    <w:rsid w:val="00360817"/>
    <w:rsid w:val="00391763"/>
    <w:rsid w:val="003F4730"/>
    <w:rsid w:val="003F4928"/>
    <w:rsid w:val="004C4774"/>
    <w:rsid w:val="004E679D"/>
    <w:rsid w:val="00520A3D"/>
    <w:rsid w:val="00530A5A"/>
    <w:rsid w:val="00555878"/>
    <w:rsid w:val="00585820"/>
    <w:rsid w:val="005C04DC"/>
    <w:rsid w:val="0067287D"/>
    <w:rsid w:val="00684ABA"/>
    <w:rsid w:val="006F016E"/>
    <w:rsid w:val="00717890"/>
    <w:rsid w:val="00780933"/>
    <w:rsid w:val="007B5449"/>
    <w:rsid w:val="007F22D9"/>
    <w:rsid w:val="007F5C80"/>
    <w:rsid w:val="008062D4"/>
    <w:rsid w:val="00810B8F"/>
    <w:rsid w:val="00892349"/>
    <w:rsid w:val="00893C7A"/>
    <w:rsid w:val="008A531F"/>
    <w:rsid w:val="009358E1"/>
    <w:rsid w:val="009648A8"/>
    <w:rsid w:val="0097174F"/>
    <w:rsid w:val="00973FAD"/>
    <w:rsid w:val="009D7699"/>
    <w:rsid w:val="00A42B74"/>
    <w:rsid w:val="00AD3B1C"/>
    <w:rsid w:val="00AE0F6F"/>
    <w:rsid w:val="00AF1DF3"/>
    <w:rsid w:val="00AF7A07"/>
    <w:rsid w:val="00BA3C8C"/>
    <w:rsid w:val="00BF256E"/>
    <w:rsid w:val="00C40D87"/>
    <w:rsid w:val="00CC6432"/>
    <w:rsid w:val="00D026D6"/>
    <w:rsid w:val="00D07FEE"/>
    <w:rsid w:val="00D23044"/>
    <w:rsid w:val="00DF67EF"/>
    <w:rsid w:val="00E1115D"/>
    <w:rsid w:val="00E2576D"/>
    <w:rsid w:val="00E86D3E"/>
    <w:rsid w:val="00EC631F"/>
    <w:rsid w:val="00F0517C"/>
    <w:rsid w:val="00F26869"/>
    <w:rsid w:val="00F35189"/>
    <w:rsid w:val="00F95EBC"/>
    <w:rsid w:val="00FD13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6653798"/>
  <w15:chartTrackingRefBased/>
  <w15:docId w15:val="{FACF72D4-C07B-4204-B902-248ADEF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814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customStyle="1" w:styleId="Effets3D1">
    <w:name w:val="Effets 3D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2">
    <w:name w:val="Effets 3D 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ntemporain">
    <w:name w:val="Contemporain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imple1">
    <w:name w:val="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gant">
    <w:name w:val="Élé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1">
    <w:name w:val="Coloré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lassique1">
    <w:name w:val="Classique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lle1">
    <w:name w:val="Grille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1">
    <w:name w:val="Colonne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Ple1">
    <w:name w:val="Pâ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">
    <w:name w:val="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hme">
    <w:name w:val="Thè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customStyle="1" w:styleId="Professionnel">
    <w:name w:val="Professionne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semiHidden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styleId="TableauGrille6Couleur">
    <w:name w:val="Grid Table 6 Colorful"/>
    <w:basedOn w:val="TableauNormal"/>
    <w:uiPriority w:val="19"/>
    <w:qFormat/>
    <w:rsid w:val="001849F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893C7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DF67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6424TND5UH7S-445532662-230</_dlc_DocId>
    <_dlc_DocIdUrl xmlns="76584b67-a7e9-4a55-be01-8955a44b6edb">
      <Url>https://projet.hefr.ch/sites/Inno20-23/_layouts/15/DocIdRedir.aspx?ID=6424TND5UH7S-445532662-230</Url>
      <Description>6424TND5UH7S-445532662-230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BDEF2C-6B75-474E-8BFF-59938C23D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1948A-12F4-4839-9177-C427D1134B4C}">
  <ds:schemaRefs>
    <ds:schemaRef ds:uri="http://schemas.microsoft.com/office/2006/metadata/properties"/>
    <ds:schemaRef ds:uri="http://schemas.microsoft.com/office/infopath/2007/PartnerControls"/>
    <ds:schemaRef ds:uri="76584b67-a7e9-4a55-be01-8955a44b6edb"/>
  </ds:schemaRefs>
</ds:datastoreItem>
</file>

<file path=customXml/itemProps3.xml><?xml version="1.0" encoding="utf-8"?>
<ds:datastoreItem xmlns:ds="http://schemas.openxmlformats.org/officeDocument/2006/customXml" ds:itemID="{53E1FBA6-545D-4B09-ABC8-E97F5AA5A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21FC1-0C8D-4EF2-95DD-3F93BDEA4B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pour demande de financement de projet préconcurrentiel</vt:lpstr>
      <vt:lpstr>Formulaire pour demande de financement de projet préconcurrentiel</vt:lpstr>
    </vt:vector>
  </TitlesOfParts>
  <Company>BCP Business Consulting Partner AG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Casteran Claire</cp:lastModifiedBy>
  <cp:revision>12</cp:revision>
  <cp:lastPrinted>2009-03-12T09:42:00Z</cp:lastPrinted>
  <dcterms:created xsi:type="dcterms:W3CDTF">2022-07-08T10:57:00Z</dcterms:created>
  <dcterms:modified xsi:type="dcterms:W3CDTF">2022-07-11T13:42:00Z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0x010100484F2D85F1E8A244A92F84286B71EB85</vt:lpwstr>
  </property>
  <property fmtid="{D5CDD505-2E9C-101B-9397-08002B2CF9AE}" pid="4" name="_dlc_DocIdItemGuid">
    <vt:lpwstr>ee67b450-a400-42a9-af95-bde583a6ef84</vt:lpwstr>
  </property>
</Properties>
</file>