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8F62C" w14:textId="4C652DB9" w:rsidR="008D6A93" w:rsidRPr="008D6A93" w:rsidRDefault="008D6A93" w:rsidP="008D6A93">
      <w:pPr>
        <w:spacing w:before="60" w:after="60"/>
        <w:rPr>
          <w:rFonts w:ascii="Arial Narrow" w:hAnsi="Arial Narrow"/>
          <w:b/>
          <w:sz w:val="38"/>
          <w:szCs w:val="38"/>
          <w:lang w:val="en-US"/>
        </w:rPr>
      </w:pPr>
      <w:r w:rsidRPr="008D6A93">
        <w:rPr>
          <w:rFonts w:ascii="Arial Narrow" w:hAnsi="Arial Narrow"/>
          <w:b/>
          <w:sz w:val="38"/>
          <w:szCs w:val="38"/>
          <w:lang w:val="en-US"/>
        </w:rPr>
        <w:t xml:space="preserve">Funding Application </w:t>
      </w:r>
      <w:r w:rsidR="00A57C07">
        <w:rPr>
          <w:rFonts w:ascii="Arial Narrow" w:hAnsi="Arial Narrow"/>
          <w:b/>
          <w:sz w:val="38"/>
          <w:szCs w:val="38"/>
          <w:lang w:val="en-US"/>
        </w:rPr>
        <w:t>for</w:t>
      </w:r>
      <w:r w:rsidRPr="008D6A93">
        <w:rPr>
          <w:rFonts w:ascii="Arial Narrow" w:hAnsi="Arial Narrow"/>
          <w:b/>
          <w:sz w:val="38"/>
          <w:szCs w:val="38"/>
          <w:lang w:val="en-US"/>
        </w:rPr>
        <w:t xml:space="preserve"> Sector</w:t>
      </w:r>
      <w:r>
        <w:rPr>
          <w:rFonts w:ascii="Arial Narrow" w:hAnsi="Arial Narrow"/>
          <w:b/>
          <w:sz w:val="38"/>
          <w:szCs w:val="38"/>
          <w:lang w:val="en-US"/>
        </w:rPr>
        <w:t>ial</w:t>
      </w:r>
      <w:r w:rsidRPr="008D6A93">
        <w:rPr>
          <w:rFonts w:ascii="Arial Narrow" w:hAnsi="Arial Narrow"/>
          <w:b/>
          <w:sz w:val="38"/>
          <w:szCs w:val="38"/>
          <w:lang w:val="en-US"/>
        </w:rPr>
        <w:t xml:space="preserve"> Collaborative Project (PCS)</w:t>
      </w:r>
    </w:p>
    <w:p w14:paraId="645F6F0F" w14:textId="2A75638C" w:rsidR="008D6A93" w:rsidRPr="008D6A93" w:rsidRDefault="008D6A93" w:rsidP="008D6A93">
      <w:pPr>
        <w:spacing w:before="240" w:after="40"/>
        <w:ind w:right="567"/>
        <w:rPr>
          <w:rFonts w:ascii="Arial Narrow" w:hAnsi="Arial Narrow" w:cs="Arial"/>
          <w:b/>
          <w:bCs/>
          <w:color w:val="4472C4" w:themeColor="accent1"/>
          <w:lang w:val="en-US"/>
        </w:rPr>
      </w:pPr>
      <w:r w:rsidRPr="008D6A93">
        <w:rPr>
          <w:rFonts w:ascii="Arial Narrow" w:hAnsi="Arial Narrow" w:cs="Arial"/>
          <w:b/>
          <w:bCs/>
          <w:color w:val="4472C4" w:themeColor="accent1"/>
          <w:lang w:val="en-US"/>
        </w:rPr>
        <w:t xml:space="preserve">Please remove the text </w:t>
      </w:r>
      <w:r w:rsidR="00351238">
        <w:rPr>
          <w:rFonts w:ascii="Arial Narrow" w:hAnsi="Arial Narrow" w:cs="Arial"/>
          <w:b/>
          <w:bCs/>
          <w:color w:val="4472C4" w:themeColor="accent1"/>
          <w:lang w:val="en-US"/>
        </w:rPr>
        <w:t xml:space="preserve">in blue </w:t>
      </w:r>
      <w:r w:rsidRPr="008D6A93">
        <w:rPr>
          <w:rFonts w:ascii="Arial Narrow" w:hAnsi="Arial Narrow" w:cs="Arial"/>
          <w:b/>
          <w:bCs/>
          <w:color w:val="4472C4" w:themeColor="accent1"/>
          <w:lang w:val="en-US"/>
        </w:rPr>
        <w:t>before submitting the application</w:t>
      </w:r>
    </w:p>
    <w:p w14:paraId="165068E7" w14:textId="77777777" w:rsidR="008D6A93" w:rsidRPr="00351238" w:rsidRDefault="008D6A93" w:rsidP="008D6A93">
      <w:pPr>
        <w:spacing w:before="240" w:after="40"/>
        <w:ind w:right="567"/>
        <w:rPr>
          <w:rFonts w:ascii="Arial Narrow" w:hAnsi="Arial Narrow" w:cs="Arial"/>
          <w:sz w:val="18"/>
          <w:szCs w:val="16"/>
          <w:lang w:val="en-US"/>
        </w:rPr>
      </w:pPr>
      <w:r w:rsidRPr="00351238">
        <w:rPr>
          <w:rFonts w:ascii="Arial Narrow" w:hAnsi="Arial Narrow" w:cs="Arial"/>
          <w:b/>
          <w:bCs/>
          <w:lang w:val="en-US"/>
        </w:rPr>
        <w:t xml:space="preserve">Application submission date: </w:t>
      </w:r>
      <w:r w:rsidRPr="00351238">
        <w:rPr>
          <w:rFonts w:ascii="Arial Narrow" w:hAnsi="Arial Narrow" w:cs="Arial"/>
          <w:color w:val="4472C4" w:themeColor="accent1"/>
          <w:sz w:val="18"/>
          <w:szCs w:val="16"/>
          <w:lang w:val="en-US"/>
        </w:rPr>
        <w:t>month, year</w:t>
      </w:r>
    </w:p>
    <w:p w14:paraId="5938C23D" w14:textId="77777777" w:rsidR="008D6A93" w:rsidRPr="00351238" w:rsidRDefault="008D6A93" w:rsidP="008D6A93">
      <w:pPr>
        <w:spacing w:before="240" w:after="40"/>
        <w:ind w:right="567"/>
        <w:rPr>
          <w:rFonts w:ascii="Arial Narrow" w:hAnsi="Arial Narrow" w:cs="Arial"/>
          <w:sz w:val="18"/>
          <w:szCs w:val="16"/>
          <w:lang w:val="en-US"/>
        </w:rPr>
      </w:pPr>
      <w:r w:rsidRPr="00351238">
        <w:rPr>
          <w:rFonts w:ascii="Arial Narrow" w:hAnsi="Arial Narrow" w:cs="Arial"/>
          <w:b/>
          <w:bCs/>
          <w:lang w:val="en-US"/>
        </w:rPr>
        <w:t xml:space="preserve">Title of the project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D6A93" w:rsidRPr="00333A60" w14:paraId="797B3174" w14:textId="77777777" w:rsidTr="00B037F8">
        <w:trPr>
          <w:cantSplit/>
          <w:trHeight w:hRule="exact" w:val="43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bookmarkStart w:id="0" w:name="Text251"/>
          <w:p w14:paraId="51FD3230" w14:textId="77777777" w:rsidR="008D6A93" w:rsidRPr="00333A60" w:rsidRDefault="008D6A93" w:rsidP="00B037F8">
            <w:pPr>
              <w:spacing w:before="60" w:after="60"/>
              <w:ind w:right="-353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  <w:bookmarkEnd w:id="0"/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tr w:rsidR="008D6A93" w:rsidRPr="00333A60" w14:paraId="0C88A385" w14:textId="77777777" w:rsidTr="00B037F8">
        <w:trPr>
          <w:cantSplit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54D968F4" w14:textId="77777777" w:rsidR="00524C8C" w:rsidRDefault="00524C8C" w:rsidP="00524C8C">
            <w:pPr>
              <w:rPr>
                <w:rFonts w:ascii="Arial Narrow" w:hAnsi="Arial Narrow" w:cs="Arial"/>
                <w:b/>
                <w:bCs/>
                <w:lang w:val="fr-CH"/>
              </w:rPr>
            </w:pPr>
          </w:p>
          <w:p w14:paraId="58D8B445" w14:textId="4D230DE8" w:rsidR="008D6A93" w:rsidRPr="00333A60" w:rsidRDefault="008D6A93" w:rsidP="00524C8C">
            <w:pPr>
              <w:rPr>
                <w:rFonts w:ascii="Arial Narrow" w:hAnsi="Arial Narrow"/>
              </w:rPr>
            </w:pPr>
            <w:proofErr w:type="spellStart"/>
            <w:r w:rsidRPr="00333A60">
              <w:rPr>
                <w:rFonts w:ascii="Arial Narrow" w:hAnsi="Arial Narrow" w:cs="Arial"/>
                <w:b/>
                <w:bCs/>
                <w:lang w:val="fr-CH"/>
              </w:rPr>
              <w:t>Acrony</w:t>
            </w:r>
            <w:r>
              <w:rPr>
                <w:rFonts w:ascii="Arial Narrow" w:hAnsi="Arial Narrow" w:cs="Arial"/>
                <w:b/>
                <w:bCs/>
                <w:lang w:val="fr-CH"/>
              </w:rPr>
              <w:t>m</w:t>
            </w:r>
            <w:proofErr w:type="spellEnd"/>
            <w:r>
              <w:rPr>
                <w:rFonts w:ascii="Arial Narrow" w:hAnsi="Arial Narrow" w:cs="Arial"/>
                <w:b/>
                <w:bCs/>
                <w:lang w:val="fr-CH"/>
              </w:rPr>
              <w:t xml:space="preserve"> of the </w:t>
            </w:r>
            <w:r w:rsidRPr="00BE1A88">
              <w:rPr>
                <w:rFonts w:ascii="Arial Narrow" w:hAnsi="Arial Narrow" w:cs="Arial"/>
                <w:b/>
                <w:bCs/>
                <w:lang w:val="en-US"/>
              </w:rPr>
              <w:t>project</w:t>
            </w:r>
            <w:r>
              <w:rPr>
                <w:rFonts w:ascii="Arial Narrow" w:hAnsi="Arial Narrow" w:cs="Arial"/>
                <w:b/>
                <w:bCs/>
                <w:lang w:val="fr-CH"/>
              </w:rPr>
              <w:t> </w:t>
            </w:r>
          </w:p>
        </w:tc>
      </w:tr>
      <w:tr w:rsidR="008D6A93" w:rsidRPr="00333A60" w14:paraId="23BB67B6" w14:textId="77777777" w:rsidTr="00B037F8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0F5E0BB" w14:textId="77777777" w:rsidR="008D6A93" w:rsidRPr="00333A60" w:rsidRDefault="008D6A93" w:rsidP="00B037F8">
            <w:pPr>
              <w:spacing w:before="60" w:after="60"/>
              <w:ind w:left="72" w:right="-1"/>
              <w:rPr>
                <w:rFonts w:ascii="Arial Narrow" w:hAnsi="Arial Narrow" w:cs="Arial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67867BAB" w14:textId="27DD161A" w:rsidR="008D6A93" w:rsidRPr="008D6A93" w:rsidRDefault="008D6A93" w:rsidP="008D6A93">
      <w:pPr>
        <w:spacing w:before="240" w:after="40"/>
        <w:ind w:right="567"/>
        <w:rPr>
          <w:rFonts w:ascii="Arial Narrow" w:hAnsi="Arial Narrow" w:cs="Arial"/>
          <w:sz w:val="16"/>
          <w:szCs w:val="16"/>
          <w:lang w:val="en-US"/>
        </w:rPr>
      </w:pPr>
      <w:r w:rsidRPr="008D6A93">
        <w:rPr>
          <w:rFonts w:ascii="Arial Narrow" w:hAnsi="Arial Narrow" w:cs="Arial"/>
          <w:b/>
          <w:bCs/>
          <w:lang w:val="en-US"/>
        </w:rPr>
        <w:t xml:space="preserve"> Project leader </w:t>
      </w:r>
      <w:r w:rsidRPr="008D6A93">
        <w:rPr>
          <w:rFonts w:ascii="Arial Narrow" w:hAnsi="Arial Narrow" w:cs="Arial"/>
          <w:color w:val="4472C4" w:themeColor="accent1"/>
          <w:sz w:val="18"/>
          <w:szCs w:val="16"/>
          <w:lang w:val="en-US"/>
        </w:rPr>
        <w:t>name of project leader, school / institute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D6A93" w:rsidRPr="00333A60" w14:paraId="08BD268C" w14:textId="77777777" w:rsidTr="00B037F8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D43450F" w14:textId="77777777" w:rsidR="008D6A93" w:rsidRPr="00333A60" w:rsidRDefault="008D6A93" w:rsidP="00B037F8">
            <w:pPr>
              <w:spacing w:before="60" w:after="60"/>
              <w:ind w:left="72" w:right="-1"/>
              <w:rPr>
                <w:rFonts w:ascii="Arial Narrow" w:hAnsi="Arial Narrow" w:cs="Arial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6B062CEF" w14:textId="12132C99" w:rsidR="007D44B2" w:rsidRDefault="008D6A93" w:rsidP="008D6A93">
      <w:pPr>
        <w:spacing w:before="240" w:after="40"/>
        <w:ind w:right="567"/>
        <w:rPr>
          <w:rFonts w:ascii="Arial Narrow" w:hAnsi="Arial Narrow" w:cs="Arial"/>
          <w:color w:val="4472C4" w:themeColor="accent1"/>
          <w:sz w:val="18"/>
          <w:szCs w:val="16"/>
          <w:lang w:val="en-US"/>
        </w:rPr>
      </w:pPr>
      <w:r w:rsidRPr="008D6A93">
        <w:rPr>
          <w:rFonts w:ascii="Arial Narrow" w:hAnsi="Arial Narrow" w:cs="Arial"/>
          <w:b/>
          <w:bCs/>
          <w:lang w:val="en-US"/>
        </w:rPr>
        <w:t>Project summary</w:t>
      </w:r>
      <w:r w:rsidR="007D44B2">
        <w:rPr>
          <w:rFonts w:ascii="Arial Narrow" w:hAnsi="Arial Narrow" w:cs="Arial"/>
          <w:b/>
          <w:bCs/>
          <w:lang w:val="en-US"/>
        </w:rPr>
        <w:t xml:space="preserve"> </w:t>
      </w:r>
      <w:r w:rsidR="007D44B2" w:rsidRPr="007D44B2">
        <w:rPr>
          <w:rFonts w:ascii="Arial Narrow" w:hAnsi="Arial Narrow" w:cs="Arial"/>
          <w:bCs/>
          <w:sz w:val="20"/>
          <w:szCs w:val="20"/>
          <w:lang w:val="en-US"/>
        </w:rPr>
        <w:t>(</w:t>
      </w:r>
      <w:r w:rsidRPr="007D44B2">
        <w:rPr>
          <w:rFonts w:ascii="Arial Narrow" w:hAnsi="Arial Narrow" w:cs="Arial"/>
          <w:sz w:val="20"/>
          <w:szCs w:val="20"/>
          <w:lang w:val="en-US"/>
        </w:rPr>
        <w:t>for publication</w:t>
      </w:r>
      <w:r w:rsidR="007D44B2" w:rsidRPr="007D44B2">
        <w:rPr>
          <w:rFonts w:ascii="Arial Narrow" w:hAnsi="Arial Narrow" w:cs="Arial"/>
          <w:sz w:val="20"/>
          <w:szCs w:val="20"/>
          <w:lang w:val="en-US"/>
        </w:rPr>
        <w:t>)</w:t>
      </w:r>
      <w:r w:rsidRPr="008D6A93">
        <w:rPr>
          <w:rFonts w:ascii="Arial Narrow" w:hAnsi="Arial Narrow" w:cs="Arial"/>
          <w:color w:val="4472C4" w:themeColor="accent1"/>
          <w:sz w:val="18"/>
          <w:szCs w:val="16"/>
          <w:lang w:val="en-US"/>
        </w:rPr>
        <w:br/>
      </w:r>
      <w:r w:rsidR="007D44B2" w:rsidRPr="008D6A93">
        <w:rPr>
          <w:rFonts w:ascii="Arial Narrow" w:hAnsi="Arial Narrow" w:cs="Arial"/>
          <w:color w:val="4472C4" w:themeColor="accent1"/>
          <w:sz w:val="18"/>
          <w:szCs w:val="16"/>
          <w:lang w:val="en-US"/>
        </w:rPr>
        <w:t>2500 characters maximum</w:t>
      </w:r>
    </w:p>
    <w:p w14:paraId="119B92C7" w14:textId="24A59817" w:rsidR="008D6A93" w:rsidRDefault="008D6A93" w:rsidP="007D44B2">
      <w:pPr>
        <w:ind w:right="567"/>
        <w:rPr>
          <w:rFonts w:ascii="Arial Narrow" w:hAnsi="Arial Narrow" w:cs="Arial"/>
          <w:color w:val="4472C4" w:themeColor="accent1"/>
          <w:sz w:val="18"/>
          <w:szCs w:val="16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szCs w:val="16"/>
          <w:lang w:val="en-US"/>
        </w:rPr>
        <w:t>Describe the challenge(s)/problem(s) to be solved, the main objective, the results and the expected outcomes/impacts.</w:t>
      </w:r>
    </w:p>
    <w:p w14:paraId="7FC86B3D" w14:textId="5F45F3CD" w:rsidR="007D110E" w:rsidRPr="007D110E" w:rsidRDefault="007D110E" w:rsidP="007D44B2">
      <w:pPr>
        <w:ind w:right="567"/>
        <w:rPr>
          <w:rFonts w:ascii="Arial Narrow" w:hAnsi="Arial Narrow" w:cs="Arial"/>
          <w:color w:val="4472C4" w:themeColor="accent1"/>
          <w:sz w:val="18"/>
          <w:szCs w:val="16"/>
          <w:lang w:val="en-US"/>
        </w:rPr>
      </w:pPr>
      <w:r w:rsidRPr="007D110E">
        <w:rPr>
          <w:rFonts w:ascii="Arial Narrow" w:hAnsi="Arial Narrow" w:cs="Arial"/>
          <w:color w:val="4472C4" w:themeColor="accent1"/>
          <w:sz w:val="18"/>
          <w:szCs w:val="16"/>
          <w:lang w:val="en-US"/>
        </w:rPr>
        <w:t xml:space="preserve">Please add </w:t>
      </w:r>
      <w:r w:rsidRPr="007D110E">
        <w:rPr>
          <w:rFonts w:ascii="Arial Narrow" w:hAnsi="Arial Narrow" w:cs="Arial"/>
          <w:b/>
          <w:color w:val="4472C4" w:themeColor="accent1"/>
          <w:sz w:val="18"/>
          <w:szCs w:val="16"/>
          <w:lang w:val="en-US"/>
        </w:rPr>
        <w:t>1 picture</w:t>
      </w:r>
      <w:r w:rsidRPr="007D110E">
        <w:rPr>
          <w:rFonts w:ascii="Arial Narrow" w:hAnsi="Arial Narrow" w:cs="Arial"/>
          <w:color w:val="4472C4" w:themeColor="accent1"/>
          <w:sz w:val="18"/>
          <w:szCs w:val="16"/>
          <w:lang w:val="en-US"/>
        </w:rPr>
        <w:t xml:space="preserve"> </w:t>
      </w:r>
      <w:r>
        <w:rPr>
          <w:rFonts w:ascii="Arial Narrow" w:hAnsi="Arial Narrow" w:cs="Arial"/>
          <w:color w:val="4472C4" w:themeColor="accent1"/>
          <w:sz w:val="18"/>
          <w:szCs w:val="16"/>
          <w:lang w:val="en-US"/>
        </w:rPr>
        <w:t xml:space="preserve">as illustration </w:t>
      </w:r>
      <w:r w:rsidRPr="007D110E">
        <w:rPr>
          <w:rFonts w:ascii="Arial Narrow" w:hAnsi="Arial Narrow" w:cs="Arial"/>
          <w:color w:val="4472C4" w:themeColor="accent1"/>
          <w:sz w:val="18"/>
          <w:szCs w:val="16"/>
          <w:lang w:val="en-US"/>
        </w:rPr>
        <w:t>to be used for publication with the summary</w:t>
      </w:r>
    </w:p>
    <w:tbl>
      <w:tblPr>
        <w:tblW w:w="9640" w:type="dxa"/>
        <w:tblInd w:w="70" w:type="dxa"/>
        <w:shd w:val="pct10" w:color="auto" w:fill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0"/>
      </w:tblGrid>
      <w:tr w:rsidR="008D6A93" w:rsidRPr="00333A60" w14:paraId="78FF34E7" w14:textId="77777777" w:rsidTr="00B037F8">
        <w:trPr>
          <w:cantSplit/>
          <w:trHeight w:val="3000"/>
        </w:trPr>
        <w:tc>
          <w:tcPr>
            <w:tcW w:w="9640" w:type="dxa"/>
            <w:shd w:val="pct10" w:color="auto" w:fill="auto"/>
          </w:tcPr>
          <w:p w14:paraId="5008B471" w14:textId="77777777" w:rsidR="008D6A93" w:rsidRPr="00333A60" w:rsidRDefault="008D6A93" w:rsidP="00B037F8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09889496" w14:textId="77777777" w:rsidR="008D6A93" w:rsidRDefault="008D6A93" w:rsidP="008D6A93">
      <w:pPr>
        <w:spacing w:before="240" w:after="40"/>
        <w:ind w:right="567"/>
        <w:rPr>
          <w:rFonts w:ascii="Arial Narrow" w:hAnsi="Arial Narrow" w:cs="Arial"/>
          <w:sz w:val="16"/>
          <w:szCs w:val="16"/>
          <w:lang w:val="fr-CH"/>
        </w:rPr>
      </w:pPr>
      <w:r>
        <w:rPr>
          <w:rFonts w:ascii="Arial Narrow" w:hAnsi="Arial Narrow" w:cs="Arial"/>
          <w:b/>
          <w:bCs/>
          <w:lang w:val="fr-CH"/>
        </w:rPr>
        <w:t xml:space="preserve">Keywords </w:t>
      </w:r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4-8 keywords, </w:t>
      </w:r>
      <w:r w:rsidRPr="00023139">
        <w:rPr>
          <w:rFonts w:ascii="Arial Narrow" w:hAnsi="Arial Narrow" w:cs="Arial"/>
          <w:color w:val="4472C4" w:themeColor="accent1"/>
          <w:sz w:val="18"/>
          <w:szCs w:val="16"/>
          <w:lang w:val="en-US"/>
        </w:rPr>
        <w:t>separated</w:t>
      </w:r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by commas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D6A93" w:rsidRPr="00333A60" w14:paraId="1F0FA1B2" w14:textId="77777777" w:rsidTr="00B037F8">
        <w:trPr>
          <w:cantSplit/>
          <w:trHeight w:hRule="exact" w:val="48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14:paraId="43DD6244" w14:textId="77777777" w:rsidR="008D6A93" w:rsidRPr="00333A60" w:rsidRDefault="008D6A93" w:rsidP="00B037F8">
            <w:pPr>
              <w:spacing w:before="60" w:after="60"/>
              <w:ind w:right="-1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</w:tbl>
    <w:p w14:paraId="35BAFF15" w14:textId="77777777" w:rsidR="008D6A93" w:rsidRDefault="008D6A93" w:rsidP="008D6A93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4B18E257" w14:textId="4AC4F9ED" w:rsidR="00015E19" w:rsidRPr="00015E19" w:rsidRDefault="00015E19" w:rsidP="00015E19">
      <w:pPr>
        <w:spacing w:before="240" w:after="40"/>
        <w:ind w:right="567"/>
        <w:rPr>
          <w:rFonts w:ascii="Arial Narrow" w:hAnsi="Arial Narrow" w:cs="Arial"/>
          <w:sz w:val="16"/>
          <w:szCs w:val="16"/>
          <w:lang w:val="en-US"/>
        </w:rPr>
      </w:pPr>
      <w:r w:rsidRPr="00015E19">
        <w:rPr>
          <w:rFonts w:ascii="Arial Narrow" w:hAnsi="Arial Narrow" w:cs="Arial"/>
          <w:b/>
          <w:bCs/>
          <w:lang w:val="en-US"/>
        </w:rPr>
        <w:t>Planned dates for project s</w:t>
      </w:r>
      <w:r>
        <w:rPr>
          <w:rFonts w:ascii="Arial Narrow" w:hAnsi="Arial Narrow" w:cs="Arial"/>
          <w:b/>
          <w:bCs/>
          <w:lang w:val="en-US"/>
        </w:rPr>
        <w:t>tart / end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15E19" w:rsidRPr="00333A60" w14:paraId="3F754642" w14:textId="77777777" w:rsidTr="00661B78">
        <w:trPr>
          <w:cantSplit/>
          <w:trHeight w:hRule="exact" w:val="48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14:paraId="14B00324" w14:textId="77777777" w:rsidR="00015E19" w:rsidRPr="00333A60" w:rsidRDefault="00015E19" w:rsidP="00661B78">
            <w:pPr>
              <w:spacing w:before="60" w:after="60"/>
              <w:ind w:right="-1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</w:tbl>
    <w:p w14:paraId="0C312197" w14:textId="339C3328" w:rsidR="008B0DD2" w:rsidRDefault="008B0DD2" w:rsidP="008D6A93">
      <w:pPr>
        <w:rPr>
          <w:rFonts w:ascii="Arial Narrow" w:hAnsi="Arial Narrow" w:cs="Arial"/>
          <w:b/>
          <w:bCs/>
          <w:lang w:val="fr-CH"/>
        </w:rPr>
      </w:pPr>
    </w:p>
    <w:p w14:paraId="0A634932" w14:textId="77777777" w:rsidR="00524C8C" w:rsidRDefault="00524C8C" w:rsidP="008D6A93">
      <w:pPr>
        <w:rPr>
          <w:rFonts w:ascii="Arial Narrow" w:hAnsi="Arial Narrow" w:cs="Arial"/>
          <w:b/>
          <w:bCs/>
          <w:lang w:val="fr-CH"/>
        </w:rPr>
      </w:pPr>
    </w:p>
    <w:p w14:paraId="61D8A52A" w14:textId="7658DCC5" w:rsidR="008D6A93" w:rsidRPr="00524C8C" w:rsidRDefault="008B0DD2" w:rsidP="008D6A93">
      <w:pPr>
        <w:rPr>
          <w:rFonts w:ascii="Arial Narrow" w:hAnsi="Arial Narrow" w:cs="Arial"/>
          <w:b/>
          <w:bCs/>
          <w:lang w:val="en-US"/>
        </w:rPr>
      </w:pPr>
      <w:r w:rsidRPr="00524C8C">
        <w:rPr>
          <w:rFonts w:ascii="Arial Narrow" w:hAnsi="Arial Narrow" w:cs="Arial"/>
          <w:b/>
          <w:bCs/>
          <w:sz w:val="20"/>
          <w:lang w:val="en-US"/>
        </w:rPr>
        <w:t xml:space="preserve">If </w:t>
      </w:r>
      <w:r w:rsidRPr="00524C8C">
        <w:rPr>
          <w:rFonts w:ascii="Arial Narrow" w:hAnsi="Arial Narrow" w:cs="Arial"/>
          <w:b/>
          <w:bCs/>
          <w:i/>
          <w:sz w:val="20"/>
          <w:lang w:val="en-US"/>
        </w:rPr>
        <w:t xml:space="preserve">the project is approved, the project summary, illustration and list of partners will be published on www.innosquare.com </w:t>
      </w:r>
      <w:r w:rsidR="008D6A93" w:rsidRPr="00524C8C">
        <w:rPr>
          <w:rFonts w:ascii="Arial Narrow" w:hAnsi="Arial Narrow" w:cs="Arial"/>
          <w:b/>
          <w:bCs/>
          <w:lang w:val="en-US"/>
        </w:rPr>
        <w:br w:type="page"/>
      </w:r>
    </w:p>
    <w:p w14:paraId="5B141C53" w14:textId="0B800542" w:rsidR="008D6A93" w:rsidRDefault="00351238" w:rsidP="008D6A93">
      <w:pPr>
        <w:rPr>
          <w:rFonts w:ascii="Arial Narrow" w:hAnsi="Arial Narrow"/>
          <w:color w:val="000000"/>
          <w:sz w:val="16"/>
          <w:szCs w:val="16"/>
          <w:lang w:val="fr-FR"/>
        </w:rPr>
      </w:pPr>
      <w:r>
        <w:rPr>
          <w:rFonts w:ascii="Arial Narrow" w:hAnsi="Arial Narrow" w:cs="Arial"/>
          <w:b/>
          <w:bCs/>
          <w:lang w:val="fr-CH"/>
        </w:rPr>
        <w:lastRenderedPageBreak/>
        <w:t>Main</w:t>
      </w:r>
      <w:r w:rsidR="008D6A93">
        <w:rPr>
          <w:rFonts w:ascii="Arial Narrow" w:hAnsi="Arial Narrow" w:cs="Arial"/>
          <w:b/>
          <w:bCs/>
          <w:lang w:val="fr-CH"/>
        </w:rPr>
        <w:t xml:space="preserve"> </w:t>
      </w:r>
      <w:proofErr w:type="spellStart"/>
      <w:r w:rsidR="008D6A93">
        <w:rPr>
          <w:rFonts w:ascii="Arial Narrow" w:hAnsi="Arial Narrow" w:cs="Arial"/>
          <w:b/>
          <w:bCs/>
          <w:lang w:val="fr-CH"/>
        </w:rPr>
        <w:t>applicant</w:t>
      </w:r>
      <w:proofErr w:type="spellEnd"/>
      <w:r w:rsidR="008D6A93">
        <w:rPr>
          <w:rFonts w:ascii="Arial Narrow" w:hAnsi="Arial Narrow" w:cs="Arial"/>
          <w:b/>
          <w:bCs/>
          <w:lang w:val="fr-CH"/>
        </w:rPr>
        <w:t xml:space="preserve"> (</w:t>
      </w:r>
      <w:proofErr w:type="spellStart"/>
      <w:r w:rsidR="008D6A93">
        <w:rPr>
          <w:rFonts w:ascii="Arial Narrow" w:hAnsi="Arial Narrow" w:cs="Arial"/>
          <w:b/>
          <w:bCs/>
          <w:lang w:val="fr-CH"/>
        </w:rPr>
        <w:t>project</w:t>
      </w:r>
      <w:proofErr w:type="spellEnd"/>
      <w:r w:rsidR="008D6A93">
        <w:rPr>
          <w:rFonts w:ascii="Arial Narrow" w:hAnsi="Arial Narrow" w:cs="Arial"/>
          <w:b/>
          <w:bCs/>
          <w:lang w:val="fr-CH"/>
        </w:rPr>
        <w:t xml:space="preserve"> leader)</w:t>
      </w:r>
    </w:p>
    <w:p w14:paraId="2A4D9928" w14:textId="77777777" w:rsidR="008D6A93" w:rsidRDefault="008D6A93" w:rsidP="008D6A93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629" w:type="dxa"/>
        <w:tblLook w:val="04A0" w:firstRow="1" w:lastRow="0" w:firstColumn="1" w:lastColumn="0" w:noHBand="0" w:noVBand="1"/>
      </w:tblPr>
      <w:tblGrid>
        <w:gridCol w:w="1527"/>
        <w:gridCol w:w="2530"/>
        <w:gridCol w:w="1263"/>
        <w:gridCol w:w="2107"/>
        <w:gridCol w:w="2202"/>
      </w:tblGrid>
      <w:tr w:rsidR="00BF38CD" w14:paraId="340E81C1" w14:textId="77777777" w:rsidTr="00BF3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14:paraId="7DF96F3D" w14:textId="4CEB00B5" w:rsidR="00BF38CD" w:rsidRPr="00BF38CD" w:rsidRDefault="00BF38CD" w:rsidP="00B037F8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BF38CD">
              <w:rPr>
                <w:rFonts w:ascii="Arial Narrow" w:hAnsi="Arial Narrow"/>
                <w:color w:val="000000"/>
                <w:lang w:val="en-US"/>
              </w:rPr>
              <w:t>Name of the school/in</w:t>
            </w:r>
            <w:r>
              <w:rPr>
                <w:rFonts w:ascii="Arial Narrow" w:hAnsi="Arial Narrow"/>
                <w:color w:val="000000"/>
                <w:lang w:val="en-US"/>
              </w:rPr>
              <w:t>stitute</w:t>
            </w:r>
          </w:p>
        </w:tc>
        <w:tc>
          <w:tcPr>
            <w:tcW w:w="2530" w:type="dxa"/>
          </w:tcPr>
          <w:p w14:paraId="5E631D60" w14:textId="6916854A" w:rsidR="00BF38CD" w:rsidRPr="008D6A93" w:rsidRDefault="00BF38CD" w:rsidP="008D6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en-US"/>
              </w:rPr>
            </w:pPr>
            <w:r w:rsidRPr="008D6A93">
              <w:rPr>
                <w:rFonts w:ascii="Arial Narrow" w:hAnsi="Arial Narrow"/>
                <w:color w:val="000000"/>
                <w:lang w:val="en-US"/>
              </w:rPr>
              <w:t xml:space="preserve">Surname, first name, title </w:t>
            </w:r>
            <w:r>
              <w:rPr>
                <w:rFonts w:ascii="Arial Narrow" w:hAnsi="Arial Narrow"/>
                <w:color w:val="000000"/>
                <w:lang w:val="en-US"/>
              </w:rPr>
              <w:t>of the project leader</w:t>
            </w:r>
          </w:p>
          <w:p w14:paraId="15424B66" w14:textId="49567A83" w:rsidR="00BF38CD" w:rsidRPr="008D6A93" w:rsidRDefault="00BF38CD" w:rsidP="008D6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1263" w:type="dxa"/>
          </w:tcPr>
          <w:p w14:paraId="2B534460" w14:textId="77BF760A" w:rsidR="00BF38CD" w:rsidRPr="00A66D86" w:rsidRDefault="00BF38CD" w:rsidP="00B03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Postal </w:t>
            </w:r>
            <w:proofErr w:type="spellStart"/>
            <w:r>
              <w:rPr>
                <w:rFonts w:ascii="Arial Narrow" w:hAnsi="Arial Narrow"/>
                <w:color w:val="000000"/>
                <w:lang w:val="fr-FR"/>
              </w:rPr>
              <w:t>address</w:t>
            </w:r>
            <w:proofErr w:type="spellEnd"/>
          </w:p>
        </w:tc>
        <w:tc>
          <w:tcPr>
            <w:tcW w:w="2107" w:type="dxa"/>
          </w:tcPr>
          <w:p w14:paraId="7DE90111" w14:textId="2AD64314" w:rsidR="00BF38CD" w:rsidRDefault="00BF38CD" w:rsidP="00B03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P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hone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lang w:val="fr-FR"/>
              </w:rPr>
              <w:t>number</w:t>
            </w:r>
            <w:proofErr w:type="spellEnd"/>
          </w:p>
        </w:tc>
        <w:tc>
          <w:tcPr>
            <w:tcW w:w="2202" w:type="dxa"/>
          </w:tcPr>
          <w:p w14:paraId="3472D2D2" w14:textId="6E2EE806" w:rsidR="00BF38CD" w:rsidRPr="00A66D86" w:rsidRDefault="00BF38CD" w:rsidP="00B03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Email </w:t>
            </w:r>
            <w:proofErr w:type="spellStart"/>
            <w:r>
              <w:rPr>
                <w:rFonts w:ascii="Arial Narrow" w:hAnsi="Arial Narrow"/>
                <w:color w:val="000000"/>
                <w:lang w:val="fr-FR"/>
              </w:rPr>
              <w:t>adress</w:t>
            </w:r>
            <w:proofErr w:type="spellEnd"/>
          </w:p>
        </w:tc>
      </w:tr>
      <w:tr w:rsidR="00BF38CD" w14:paraId="4CBAC0F8" w14:textId="77777777" w:rsidTr="00BF3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14:paraId="2B949D2F" w14:textId="77777777" w:rsidR="00BF38CD" w:rsidRPr="00A66D86" w:rsidRDefault="00BF38CD" w:rsidP="00B037F8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530" w:type="dxa"/>
            <w:shd w:val="clear" w:color="auto" w:fill="auto"/>
          </w:tcPr>
          <w:p w14:paraId="76B4C8DE" w14:textId="77777777" w:rsidR="00BF38CD" w:rsidRPr="00A66D86" w:rsidRDefault="00BF38CD" w:rsidP="00B03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263" w:type="dxa"/>
            <w:shd w:val="clear" w:color="auto" w:fill="auto"/>
          </w:tcPr>
          <w:p w14:paraId="108AEAC2" w14:textId="77777777" w:rsidR="00BF38CD" w:rsidRPr="00A66D86" w:rsidRDefault="00BF38CD" w:rsidP="00B03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107" w:type="dxa"/>
            <w:shd w:val="clear" w:color="auto" w:fill="auto"/>
          </w:tcPr>
          <w:p w14:paraId="41A5C55B" w14:textId="77777777" w:rsidR="00BF38CD" w:rsidRPr="00A66D86" w:rsidRDefault="00BF38CD" w:rsidP="00B03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202" w:type="dxa"/>
            <w:shd w:val="clear" w:color="auto" w:fill="auto"/>
          </w:tcPr>
          <w:p w14:paraId="3C5CBC90" w14:textId="51082CA6" w:rsidR="00BF38CD" w:rsidRPr="00A66D86" w:rsidRDefault="00BF38CD" w:rsidP="00B03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</w:tr>
    </w:tbl>
    <w:p w14:paraId="3389D012" w14:textId="77777777" w:rsidR="008D6A93" w:rsidRDefault="008D6A93" w:rsidP="008D6A93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2C72DA5B" w14:textId="2482D97E" w:rsidR="008D6A93" w:rsidRDefault="008D6A93" w:rsidP="008D6A93">
      <w:pPr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t>Co-</w:t>
      </w:r>
      <w:r w:rsidRPr="00BE1A88">
        <w:rPr>
          <w:rFonts w:ascii="Arial Narrow" w:hAnsi="Arial Narrow" w:cs="Arial"/>
          <w:b/>
          <w:bCs/>
          <w:lang w:val="en-US"/>
        </w:rPr>
        <w:t>applicants</w:t>
      </w:r>
      <w:r>
        <w:rPr>
          <w:rFonts w:ascii="Arial Narrow" w:hAnsi="Arial Narrow" w:cs="Arial"/>
          <w:b/>
          <w:bCs/>
          <w:lang w:val="fr-CH"/>
        </w:rPr>
        <w:t xml:space="preserve"> </w:t>
      </w:r>
    </w:p>
    <w:p w14:paraId="2586D8D1" w14:textId="77777777" w:rsidR="008D6A93" w:rsidRDefault="008D6A93" w:rsidP="008D6A93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76" w:type="dxa"/>
        <w:tblLook w:val="04A0" w:firstRow="1" w:lastRow="0" w:firstColumn="1" w:lastColumn="0" w:noHBand="0" w:noVBand="1"/>
      </w:tblPr>
      <w:tblGrid>
        <w:gridCol w:w="1555"/>
        <w:gridCol w:w="4110"/>
        <w:gridCol w:w="1418"/>
        <w:gridCol w:w="2693"/>
      </w:tblGrid>
      <w:tr w:rsidR="00531ABE" w14:paraId="50B4BEA9" w14:textId="77777777" w:rsidTr="00531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E47FDE" w14:textId="77777777" w:rsidR="00531ABE" w:rsidRDefault="00531ABE" w:rsidP="008D6A93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Name of </w:t>
            </w:r>
          </w:p>
          <w:p w14:paraId="30CAB799" w14:textId="010A3401" w:rsidR="00531ABE" w:rsidRPr="00A66D86" w:rsidRDefault="00531ABE" w:rsidP="008D6A93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the </w:t>
            </w:r>
            <w:proofErr w:type="spellStart"/>
            <w:r>
              <w:rPr>
                <w:rFonts w:ascii="Arial Narrow" w:hAnsi="Arial Narrow"/>
                <w:color w:val="000000"/>
                <w:lang w:val="fr-FR"/>
              </w:rPr>
              <w:t>company</w:t>
            </w:r>
            <w:proofErr w:type="spellEnd"/>
          </w:p>
        </w:tc>
        <w:tc>
          <w:tcPr>
            <w:tcW w:w="4110" w:type="dxa"/>
          </w:tcPr>
          <w:p w14:paraId="75A4339A" w14:textId="77777777" w:rsidR="00531ABE" w:rsidRPr="00351238" w:rsidRDefault="00531ABE" w:rsidP="008D6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en-US"/>
              </w:rPr>
            </w:pPr>
            <w:r w:rsidRPr="00351238">
              <w:rPr>
                <w:rFonts w:ascii="Arial Narrow" w:hAnsi="Arial Narrow"/>
                <w:color w:val="000000"/>
                <w:lang w:val="en-US"/>
              </w:rPr>
              <w:t xml:space="preserve">Surname, first name, title </w:t>
            </w:r>
          </w:p>
          <w:p w14:paraId="0EE3F0DB" w14:textId="375C95AE" w:rsidR="00531ABE" w:rsidRPr="008D6A93" w:rsidRDefault="00531ABE" w:rsidP="008D6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en-US"/>
              </w:rPr>
            </w:pPr>
            <w:r w:rsidRPr="008D6A93">
              <w:rPr>
                <w:rFonts w:ascii="Arial Narrow" w:hAnsi="Arial Narrow"/>
                <w:color w:val="000000"/>
                <w:lang w:val="en-US"/>
              </w:rPr>
              <w:t>and function of the representative</w:t>
            </w:r>
          </w:p>
        </w:tc>
        <w:tc>
          <w:tcPr>
            <w:tcW w:w="1418" w:type="dxa"/>
          </w:tcPr>
          <w:p w14:paraId="599BB748" w14:textId="4AFE146C" w:rsidR="00531ABE" w:rsidRPr="00A66D86" w:rsidRDefault="00531ABE" w:rsidP="00B03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P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hone</w:t>
            </w:r>
            <w:r w:rsidR="00BF38CD">
              <w:rPr>
                <w:rFonts w:ascii="Arial Narrow" w:hAnsi="Arial Narrow"/>
                <w:color w:val="000000"/>
                <w:lang w:val="fr-FR"/>
              </w:rPr>
              <w:t xml:space="preserve"> number</w:t>
            </w:r>
            <w:bookmarkStart w:id="1" w:name="_GoBack"/>
            <w:bookmarkEnd w:id="1"/>
          </w:p>
        </w:tc>
        <w:tc>
          <w:tcPr>
            <w:tcW w:w="2693" w:type="dxa"/>
          </w:tcPr>
          <w:p w14:paraId="2A5DB9DA" w14:textId="77777777" w:rsidR="00531ABE" w:rsidRDefault="00531ABE" w:rsidP="008D6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Email</w:t>
            </w:r>
          </w:p>
          <w:p w14:paraId="45D32810" w14:textId="24C10509" w:rsidR="00531ABE" w:rsidRPr="00A66D86" w:rsidRDefault="00531ABE" w:rsidP="00B03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</w:tr>
      <w:tr w:rsidR="00531ABE" w:rsidRPr="0067162A" w14:paraId="0BBE04E5" w14:textId="77777777" w:rsidTr="0053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0332DC" w14:textId="77777777" w:rsidR="00531ABE" w:rsidRPr="0067162A" w:rsidRDefault="00531ABE" w:rsidP="00B037F8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4110" w:type="dxa"/>
          </w:tcPr>
          <w:p w14:paraId="7C8F0187" w14:textId="77777777" w:rsidR="00531ABE" w:rsidRPr="0067162A" w:rsidRDefault="00531ABE" w:rsidP="00B03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153A8AC3" w14:textId="77777777" w:rsidR="00531ABE" w:rsidRPr="0067162A" w:rsidRDefault="00531ABE" w:rsidP="00B03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01EA11EB" w14:textId="77777777" w:rsidR="00531ABE" w:rsidRPr="0067162A" w:rsidRDefault="00531ABE" w:rsidP="00B03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531ABE" w:rsidRPr="0067162A" w14:paraId="78E01994" w14:textId="77777777" w:rsidTr="00531ABE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3CE723B" w14:textId="77777777" w:rsidR="00531ABE" w:rsidRPr="0067162A" w:rsidRDefault="00531ABE" w:rsidP="00B037F8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4110" w:type="dxa"/>
          </w:tcPr>
          <w:p w14:paraId="286713DD" w14:textId="77777777" w:rsidR="00531ABE" w:rsidRPr="0067162A" w:rsidRDefault="00531ABE" w:rsidP="00B03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1571C8CC" w14:textId="77777777" w:rsidR="00531ABE" w:rsidRPr="0067162A" w:rsidRDefault="00531ABE" w:rsidP="00B03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493106D6" w14:textId="77777777" w:rsidR="00531ABE" w:rsidRPr="0067162A" w:rsidRDefault="00531ABE" w:rsidP="00B03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531ABE" w:rsidRPr="0067162A" w14:paraId="22294689" w14:textId="77777777" w:rsidTr="0053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423ACD" w14:textId="77777777" w:rsidR="00531ABE" w:rsidRPr="0067162A" w:rsidRDefault="00531ABE" w:rsidP="00B037F8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4110" w:type="dxa"/>
          </w:tcPr>
          <w:p w14:paraId="585EE340" w14:textId="77777777" w:rsidR="00531ABE" w:rsidRPr="0067162A" w:rsidRDefault="00531ABE" w:rsidP="00B03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4B40F820" w14:textId="77777777" w:rsidR="00531ABE" w:rsidRPr="0067162A" w:rsidRDefault="00531ABE" w:rsidP="00B03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167BB05B" w14:textId="77777777" w:rsidR="00531ABE" w:rsidRPr="0067162A" w:rsidRDefault="00531ABE" w:rsidP="00B03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</w:tbl>
    <w:p w14:paraId="2483C772" w14:textId="77777777" w:rsidR="008D6A93" w:rsidRPr="0067162A" w:rsidRDefault="008D6A93" w:rsidP="008D6A93">
      <w:pPr>
        <w:rPr>
          <w:rFonts w:ascii="Arial Narrow" w:hAnsi="Arial Narrow"/>
          <w:color w:val="000000"/>
          <w:szCs w:val="16"/>
          <w:lang w:val="fr-FR"/>
        </w:rPr>
      </w:pPr>
    </w:p>
    <w:p w14:paraId="6E871370" w14:textId="77777777" w:rsidR="008D6A93" w:rsidRPr="00815A5F" w:rsidRDefault="008D6A93" w:rsidP="008D6A93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4F01A446" w14:textId="77777777" w:rsidR="008D6A93" w:rsidRDefault="008D6A93" w:rsidP="008D6A93">
      <w:pPr>
        <w:rPr>
          <w:rFonts w:ascii="Arial Narrow" w:hAnsi="Arial Narrow"/>
          <w:color w:val="000000"/>
          <w:sz w:val="16"/>
          <w:szCs w:val="16"/>
          <w:lang w:val="en-GB"/>
        </w:rPr>
      </w:pPr>
      <w:r>
        <w:rPr>
          <w:rFonts w:ascii="Arial Narrow" w:hAnsi="Arial Narrow"/>
          <w:color w:val="000000"/>
          <w:sz w:val="16"/>
          <w:szCs w:val="16"/>
          <w:lang w:val="en-GB"/>
        </w:rPr>
        <w:br w:type="page"/>
      </w:r>
    </w:p>
    <w:p w14:paraId="32E20F8A" w14:textId="77777777" w:rsidR="008D6A93" w:rsidRDefault="008D6A93" w:rsidP="008D6A93">
      <w:pPr>
        <w:keepNext/>
        <w:keepLines/>
        <w:numPr>
          <w:ilvl w:val="0"/>
          <w:numId w:val="4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proofErr w:type="spellStart"/>
      <w:r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>Presentation</w:t>
      </w:r>
      <w:proofErr w:type="spellEnd"/>
      <w:r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of the </w:t>
      </w:r>
      <w:proofErr w:type="spellStart"/>
      <w:r>
        <w:rPr>
          <w:rFonts w:ascii="Arial Narrow" w:hAnsi="Arial Narrow" w:cs="Arial"/>
          <w:b/>
          <w:bCs/>
          <w:color w:val="000000"/>
          <w:sz w:val="24"/>
          <w:lang w:val="fr-CH"/>
        </w:rPr>
        <w:t>project</w:t>
      </w:r>
      <w:proofErr w:type="spellEnd"/>
      <w:r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color w:val="000000"/>
          <w:sz w:val="24"/>
          <w:lang w:val="fr-CH"/>
        </w:rPr>
        <w:t>partners</w:t>
      </w:r>
      <w:proofErr w:type="spellEnd"/>
    </w:p>
    <w:p w14:paraId="12737435" w14:textId="77777777" w:rsidR="008D6A93" w:rsidRPr="008D6A93" w:rsidRDefault="008D6A93" w:rsidP="008D6A93">
      <w:pPr>
        <w:spacing w:before="40" w:after="120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Presentation of the industrial and academic partners of the project.</w:t>
      </w:r>
    </w:p>
    <w:p w14:paraId="723DD311" w14:textId="77777777" w:rsidR="008D6A93" w:rsidRPr="008D6A93" w:rsidRDefault="008D6A93" w:rsidP="008D6A93">
      <w:pPr>
        <w:spacing w:before="40" w:after="120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The following points can be detailed: Do the different industrial partners represent a value chain or are they in a sector of activity related to the project? How is this consortium relevant to the success of the project (skills, expertise, diversity, complementarity, etc.)?</w:t>
      </w:r>
    </w:p>
    <w:p w14:paraId="50785BDA" w14:textId="1A05C625" w:rsidR="00113E3A" w:rsidRPr="00574134" w:rsidRDefault="00113E3A" w:rsidP="008D6A93">
      <w:pPr>
        <w:spacing w:before="40" w:after="120"/>
        <w:ind w:right="244"/>
        <w:rPr>
          <w:rFonts w:ascii="Arial Narrow" w:hAnsi="Arial Narrow" w:cs="Arial"/>
          <w:bCs/>
          <w:color w:val="000000"/>
          <w:lang w:val="en-US"/>
        </w:rPr>
      </w:pPr>
    </w:p>
    <w:p w14:paraId="19973DA6" w14:textId="06B45D9F" w:rsidR="008D6A93" w:rsidRPr="003F098F" w:rsidRDefault="008D6A93" w:rsidP="008D6A93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proofErr w:type="spellStart"/>
      <w:r>
        <w:rPr>
          <w:rFonts w:ascii="Arial Narrow" w:hAnsi="Arial Narrow" w:cs="Arial"/>
          <w:b/>
          <w:bCs/>
          <w:color w:val="000000"/>
          <w:lang w:val="fr-CH"/>
        </w:rPr>
        <w:t>Industrial</w:t>
      </w:r>
      <w:proofErr w:type="spellEnd"/>
      <w:r>
        <w:rPr>
          <w:rFonts w:ascii="Arial Narrow" w:hAnsi="Arial Narrow" w:cs="Arial"/>
          <w:b/>
          <w:bCs/>
          <w:color w:val="000000"/>
          <w:lang w:val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color w:val="000000"/>
          <w:lang w:val="fr-CH"/>
        </w:rPr>
        <w:t>partners</w:t>
      </w:r>
      <w:proofErr w:type="spellEnd"/>
      <w:r w:rsidRPr="003F098F">
        <w:rPr>
          <w:rFonts w:ascii="Arial Narrow" w:hAnsi="Arial Narrow" w:cs="Arial"/>
          <w:b/>
          <w:bCs/>
          <w:color w:val="000000"/>
          <w:lang w:val="fr-CH"/>
        </w:rPr>
        <w:t>:</w:t>
      </w:r>
    </w:p>
    <w:tbl>
      <w:tblPr>
        <w:tblStyle w:val="TableauGrille6Couleur"/>
        <w:tblW w:w="0" w:type="auto"/>
        <w:tblLook w:val="04A0" w:firstRow="1" w:lastRow="0" w:firstColumn="1" w:lastColumn="0" w:noHBand="0" w:noVBand="1"/>
      </w:tblPr>
      <w:tblGrid>
        <w:gridCol w:w="1852"/>
        <w:gridCol w:w="1504"/>
        <w:gridCol w:w="1470"/>
        <w:gridCol w:w="1704"/>
        <w:gridCol w:w="3099"/>
      </w:tblGrid>
      <w:tr w:rsidR="00531ABE" w:rsidRPr="00BF38CD" w14:paraId="4A17C951" w14:textId="77777777" w:rsidTr="00531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5A24B895" w14:textId="50B36C70" w:rsidR="00531ABE" w:rsidRPr="00CC4D03" w:rsidRDefault="00531ABE" w:rsidP="00B037F8">
            <w:pPr>
              <w:spacing w:before="40" w:after="120"/>
              <w:ind w:right="244"/>
              <w:rPr>
                <w:rFonts w:ascii="Arial Narrow" w:hAnsi="Arial Narrow" w:cs="Arial"/>
                <w:b w:val="0"/>
                <w:color w:val="000000"/>
                <w:lang w:val="fr-CH"/>
              </w:rPr>
            </w:pPr>
            <w:r>
              <w:rPr>
                <w:rFonts w:ascii="Arial Narrow" w:hAnsi="Arial Narrow" w:cs="Arial"/>
                <w:color w:val="000000"/>
                <w:lang w:val="fr-CH"/>
              </w:rPr>
              <w:t xml:space="preserve">Name of </w:t>
            </w:r>
            <w:proofErr w:type="spellStart"/>
            <w:r>
              <w:rPr>
                <w:rFonts w:ascii="Arial Narrow" w:hAnsi="Arial Narrow" w:cs="Arial"/>
                <w:color w:val="000000"/>
                <w:lang w:val="fr-CH"/>
              </w:rPr>
              <w:t>industrial</w:t>
            </w:r>
            <w:proofErr w:type="spellEnd"/>
            <w:r>
              <w:rPr>
                <w:rFonts w:ascii="Arial Narrow" w:hAnsi="Arial Narrow" w:cs="Arial"/>
                <w:color w:val="000000"/>
                <w:lang w:val="fr-CH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lang w:val="fr-CH"/>
              </w:rPr>
              <w:t>partners</w:t>
            </w:r>
            <w:proofErr w:type="spellEnd"/>
          </w:p>
        </w:tc>
        <w:tc>
          <w:tcPr>
            <w:tcW w:w="1504" w:type="dxa"/>
          </w:tcPr>
          <w:p w14:paraId="4DCA1D92" w14:textId="016A9362" w:rsidR="00531ABE" w:rsidRPr="00CC4D03" w:rsidRDefault="00531ABE" w:rsidP="00B037F8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/>
                <w:lang w:val="fr-CH"/>
              </w:rPr>
            </w:pPr>
            <w:r>
              <w:rPr>
                <w:rFonts w:ascii="Arial Narrow" w:hAnsi="Arial Narrow" w:cs="Arial"/>
                <w:color w:val="000000"/>
                <w:lang w:val="fr-CH"/>
              </w:rPr>
              <w:t>Canton</w:t>
            </w:r>
          </w:p>
        </w:tc>
        <w:tc>
          <w:tcPr>
            <w:tcW w:w="1470" w:type="dxa"/>
          </w:tcPr>
          <w:p w14:paraId="3DDEC57B" w14:textId="6B39EBF5" w:rsidR="00531ABE" w:rsidRDefault="00531ABE" w:rsidP="00B037F8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fr-CH"/>
              </w:rPr>
            </w:pPr>
            <w:r>
              <w:rPr>
                <w:rFonts w:ascii="Arial Narrow" w:hAnsi="Arial Narrow" w:cs="Arial"/>
                <w:color w:val="000000"/>
                <w:lang w:val="fr-CH"/>
              </w:rPr>
              <w:t xml:space="preserve">Legal </w:t>
            </w:r>
            <w:proofErr w:type="spellStart"/>
            <w:r>
              <w:rPr>
                <w:rFonts w:ascii="Arial Narrow" w:hAnsi="Arial Narrow" w:cs="Arial"/>
                <w:color w:val="000000"/>
                <w:lang w:val="fr-CH"/>
              </w:rPr>
              <w:t>status</w:t>
            </w:r>
            <w:proofErr w:type="spellEnd"/>
          </w:p>
        </w:tc>
        <w:tc>
          <w:tcPr>
            <w:tcW w:w="1704" w:type="dxa"/>
          </w:tcPr>
          <w:p w14:paraId="5DDD4407" w14:textId="3EF0FB20" w:rsidR="00531ABE" w:rsidRPr="00CC4D03" w:rsidRDefault="00531ABE" w:rsidP="00B037F8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000000"/>
                <w:lang w:val="fr-CH"/>
              </w:rPr>
            </w:pPr>
            <w:r>
              <w:rPr>
                <w:rFonts w:ascii="Arial Narrow" w:hAnsi="Arial Narrow" w:cs="Arial"/>
                <w:color w:val="000000"/>
                <w:lang w:val="fr-CH"/>
              </w:rPr>
              <w:t xml:space="preserve">Field / </w:t>
            </w:r>
            <w:proofErr w:type="spellStart"/>
            <w:r>
              <w:rPr>
                <w:rFonts w:ascii="Arial Narrow" w:hAnsi="Arial Narrow" w:cs="Arial"/>
                <w:color w:val="000000"/>
                <w:lang w:val="fr-CH"/>
              </w:rPr>
              <w:t>sector</w:t>
            </w:r>
            <w:proofErr w:type="spellEnd"/>
            <w:r>
              <w:rPr>
                <w:rFonts w:ascii="Arial Narrow" w:hAnsi="Arial Narrow" w:cs="Arial"/>
                <w:color w:val="000000"/>
                <w:lang w:val="fr-CH"/>
              </w:rPr>
              <w:t xml:space="preserve"> of </w:t>
            </w:r>
            <w:proofErr w:type="spellStart"/>
            <w:r>
              <w:rPr>
                <w:rFonts w:ascii="Arial Narrow" w:hAnsi="Arial Narrow" w:cs="Arial"/>
                <w:color w:val="000000"/>
                <w:lang w:val="fr-CH"/>
              </w:rPr>
              <w:t>activity</w:t>
            </w:r>
            <w:proofErr w:type="spellEnd"/>
          </w:p>
        </w:tc>
        <w:tc>
          <w:tcPr>
            <w:tcW w:w="3099" w:type="dxa"/>
          </w:tcPr>
          <w:p w14:paraId="0C87A028" w14:textId="40836919" w:rsidR="00531ABE" w:rsidRPr="008D6A93" w:rsidRDefault="00531ABE" w:rsidP="00B037F8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000000"/>
                <w:lang w:val="en-US"/>
              </w:rPr>
            </w:pPr>
            <w:r>
              <w:rPr>
                <w:rFonts w:ascii="Arial Narrow" w:hAnsi="Arial Narrow" w:cs="Arial"/>
                <w:color w:val="000000"/>
                <w:lang w:val="en-US"/>
              </w:rPr>
              <w:t>Short</w:t>
            </w:r>
            <w:r w:rsidRPr="008D6A93">
              <w:rPr>
                <w:rFonts w:ascii="Arial Narrow" w:hAnsi="Arial Narrow" w:cs="Arial"/>
                <w:color w:val="000000"/>
                <w:lang w:val="en-US"/>
              </w:rPr>
              <w:t xml:space="preserve"> description of main activities</w:t>
            </w:r>
          </w:p>
        </w:tc>
      </w:tr>
      <w:tr w:rsidR="00531ABE" w:rsidRPr="00CC4D03" w14:paraId="64A887B5" w14:textId="77777777" w:rsidTr="0053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0D92F767" w14:textId="263064D1" w:rsidR="00531ABE" w:rsidRPr="008B6652" w:rsidRDefault="00531ABE" w:rsidP="00B037F8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000000"/>
                <w:lang w:val="en-US"/>
              </w:rPr>
            </w:pPr>
            <w:r w:rsidRPr="008B6652"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en-US"/>
              </w:rPr>
              <w:t>In addition to the n</w:t>
            </w:r>
            <w:r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en-US"/>
              </w:rPr>
              <w:t>ames, logo can be added</w:t>
            </w:r>
          </w:p>
        </w:tc>
        <w:tc>
          <w:tcPr>
            <w:tcW w:w="1504" w:type="dxa"/>
          </w:tcPr>
          <w:p w14:paraId="5A29EF20" w14:textId="5ED85536" w:rsidR="00531ABE" w:rsidRDefault="00531ABE" w:rsidP="00B037F8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  <w:r>
              <w:rPr>
                <w:rFonts w:ascii="Arial Narrow" w:hAnsi="Arial Narrow" w:cs="Arial"/>
                <w:color w:val="4472C4" w:themeColor="accent1"/>
                <w:sz w:val="18"/>
                <w:lang w:val="fr-CH"/>
              </w:rPr>
              <w:t xml:space="preserve">FR or </w:t>
            </w:r>
            <w:proofErr w:type="spellStart"/>
            <w:r>
              <w:rPr>
                <w:rFonts w:ascii="Arial Narrow" w:hAnsi="Arial Narrow" w:cs="Arial"/>
                <w:color w:val="4472C4" w:themeColor="accent1"/>
                <w:sz w:val="18"/>
                <w:lang w:val="fr-CH"/>
              </w:rPr>
              <w:t>others</w:t>
            </w:r>
            <w:proofErr w:type="spellEnd"/>
          </w:p>
        </w:tc>
        <w:tc>
          <w:tcPr>
            <w:tcW w:w="1470" w:type="dxa"/>
          </w:tcPr>
          <w:p w14:paraId="0F73630E" w14:textId="77777777" w:rsidR="00531ABE" w:rsidRDefault="00531ABE" w:rsidP="00B037F8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1704" w:type="dxa"/>
          </w:tcPr>
          <w:p w14:paraId="15C78E1F" w14:textId="3FFAB15F" w:rsidR="00531ABE" w:rsidRDefault="00531ABE" w:rsidP="00B037F8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3099" w:type="dxa"/>
          </w:tcPr>
          <w:p w14:paraId="23A3F987" w14:textId="77777777" w:rsidR="00531ABE" w:rsidRDefault="00531ABE" w:rsidP="00B037F8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</w:tr>
      <w:tr w:rsidR="00531ABE" w:rsidRPr="00CC4D03" w14:paraId="38ABFEF2" w14:textId="77777777" w:rsidTr="0053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306B1886" w14:textId="77777777" w:rsidR="00531ABE" w:rsidRDefault="00531ABE" w:rsidP="00B037F8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000000"/>
                <w:lang w:val="fr-CH"/>
              </w:rPr>
            </w:pPr>
          </w:p>
        </w:tc>
        <w:tc>
          <w:tcPr>
            <w:tcW w:w="1504" w:type="dxa"/>
          </w:tcPr>
          <w:p w14:paraId="1798AA7E" w14:textId="77777777" w:rsidR="00531ABE" w:rsidRDefault="00531ABE" w:rsidP="00B037F8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1470" w:type="dxa"/>
          </w:tcPr>
          <w:p w14:paraId="183E43B3" w14:textId="77777777" w:rsidR="00531ABE" w:rsidRDefault="00531ABE" w:rsidP="00B037F8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1704" w:type="dxa"/>
          </w:tcPr>
          <w:p w14:paraId="56D16722" w14:textId="57093B8C" w:rsidR="00531ABE" w:rsidRDefault="00531ABE" w:rsidP="00B037F8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3099" w:type="dxa"/>
          </w:tcPr>
          <w:p w14:paraId="3A6E6881" w14:textId="77777777" w:rsidR="00531ABE" w:rsidRDefault="00531ABE" w:rsidP="00B037F8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</w:tr>
      <w:tr w:rsidR="00531ABE" w:rsidRPr="00CC4D03" w14:paraId="1C04496E" w14:textId="77777777" w:rsidTr="0053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39605AD6" w14:textId="77777777" w:rsidR="00531ABE" w:rsidRDefault="00531ABE" w:rsidP="00B037F8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000000"/>
                <w:lang w:val="fr-CH"/>
              </w:rPr>
            </w:pPr>
          </w:p>
        </w:tc>
        <w:tc>
          <w:tcPr>
            <w:tcW w:w="1504" w:type="dxa"/>
          </w:tcPr>
          <w:p w14:paraId="4089A42D" w14:textId="77777777" w:rsidR="00531ABE" w:rsidRDefault="00531ABE" w:rsidP="00B037F8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1470" w:type="dxa"/>
          </w:tcPr>
          <w:p w14:paraId="104698D6" w14:textId="77777777" w:rsidR="00531ABE" w:rsidRDefault="00531ABE" w:rsidP="00B037F8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1704" w:type="dxa"/>
          </w:tcPr>
          <w:p w14:paraId="7B6C236B" w14:textId="24D16619" w:rsidR="00531ABE" w:rsidRDefault="00531ABE" w:rsidP="00B037F8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3099" w:type="dxa"/>
          </w:tcPr>
          <w:p w14:paraId="7E97AE3D" w14:textId="77777777" w:rsidR="00531ABE" w:rsidRDefault="00531ABE" w:rsidP="00B037F8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</w:tr>
    </w:tbl>
    <w:p w14:paraId="6B81D0C2" w14:textId="77777777" w:rsidR="008D6A93" w:rsidRDefault="008D6A93" w:rsidP="008D6A93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</w:p>
    <w:p w14:paraId="346C02D6" w14:textId="77777777" w:rsidR="008D6A93" w:rsidRDefault="008D6A93" w:rsidP="008D6A93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 xml:space="preserve">Academic </w:t>
      </w:r>
      <w:proofErr w:type="spellStart"/>
      <w:r>
        <w:rPr>
          <w:rFonts w:ascii="Arial Narrow" w:hAnsi="Arial Narrow" w:cs="Arial"/>
          <w:b/>
          <w:bCs/>
          <w:color w:val="000000"/>
          <w:lang w:val="fr-CH"/>
        </w:rPr>
        <w:t>partner</w:t>
      </w:r>
      <w:proofErr w:type="spellEnd"/>
      <w:r>
        <w:rPr>
          <w:rFonts w:ascii="Arial Narrow" w:hAnsi="Arial Narrow" w:cs="Arial"/>
          <w:b/>
          <w:bCs/>
          <w:color w:val="000000"/>
          <w:lang w:val="fr-CH"/>
        </w:rPr>
        <w:t>(s) :</w:t>
      </w:r>
    </w:p>
    <w:tbl>
      <w:tblPr>
        <w:tblStyle w:val="TableauGrille6Couleur"/>
        <w:tblW w:w="9634" w:type="dxa"/>
        <w:tblLook w:val="04A0" w:firstRow="1" w:lastRow="0" w:firstColumn="1" w:lastColumn="0" w:noHBand="0" w:noVBand="1"/>
      </w:tblPr>
      <w:tblGrid>
        <w:gridCol w:w="2122"/>
        <w:gridCol w:w="1559"/>
        <w:gridCol w:w="5953"/>
      </w:tblGrid>
      <w:tr w:rsidR="008D6A93" w:rsidRPr="00BF38CD" w14:paraId="0E577539" w14:textId="77777777" w:rsidTr="00B03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46A437C" w14:textId="67EA7923" w:rsidR="008D6A93" w:rsidRPr="008D6A93" w:rsidRDefault="008D6A93" w:rsidP="00B037F8">
            <w:pPr>
              <w:spacing w:before="40" w:after="120"/>
              <w:ind w:right="244"/>
              <w:rPr>
                <w:rFonts w:ascii="Arial Narrow" w:hAnsi="Arial Narrow" w:cs="Arial"/>
                <w:b w:val="0"/>
                <w:color w:val="auto"/>
                <w:lang w:val="en-US"/>
              </w:rPr>
            </w:pPr>
            <w:r w:rsidRPr="008D6A93">
              <w:rPr>
                <w:rFonts w:ascii="Arial Narrow" w:hAnsi="Arial Narrow" w:cs="Arial"/>
                <w:lang w:val="en-US"/>
              </w:rPr>
              <w:t>Name of academic partners (school/institute)</w:t>
            </w:r>
          </w:p>
        </w:tc>
        <w:tc>
          <w:tcPr>
            <w:tcW w:w="1559" w:type="dxa"/>
          </w:tcPr>
          <w:p w14:paraId="1BABAE83" w14:textId="2F35D724" w:rsidR="008D6A93" w:rsidRPr="00250D4D" w:rsidRDefault="008D6A93" w:rsidP="00B037F8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auto"/>
                <w:lang w:val="fr-CH"/>
              </w:rPr>
            </w:pPr>
            <w:r>
              <w:rPr>
                <w:rFonts w:ascii="Arial Narrow" w:hAnsi="Arial Narrow" w:cs="Arial"/>
                <w:lang w:val="fr-CH"/>
              </w:rPr>
              <w:t xml:space="preserve">Field of </w:t>
            </w:r>
            <w:proofErr w:type="spellStart"/>
            <w:r>
              <w:rPr>
                <w:rFonts w:ascii="Arial Narrow" w:hAnsi="Arial Narrow" w:cs="Arial"/>
                <w:lang w:val="fr-CH"/>
              </w:rPr>
              <w:t>activity</w:t>
            </w:r>
            <w:proofErr w:type="spellEnd"/>
          </w:p>
        </w:tc>
        <w:tc>
          <w:tcPr>
            <w:tcW w:w="5953" w:type="dxa"/>
          </w:tcPr>
          <w:p w14:paraId="24528F7D" w14:textId="6CF79AC6" w:rsidR="008D6A93" w:rsidRPr="008D6A93" w:rsidRDefault="008D6A93" w:rsidP="00B037F8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auto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Short</w:t>
            </w:r>
            <w:r w:rsidRPr="008D6A93">
              <w:rPr>
                <w:rFonts w:ascii="Arial Narrow" w:hAnsi="Arial Narrow" w:cs="Arial"/>
                <w:lang w:val="en-US"/>
              </w:rPr>
              <w:t xml:space="preserve"> description of the expertise</w:t>
            </w:r>
          </w:p>
        </w:tc>
      </w:tr>
      <w:tr w:rsidR="008D6A93" w:rsidRPr="00BF38CD" w14:paraId="22069B3A" w14:textId="77777777" w:rsidTr="00B03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C38B1C5" w14:textId="77777777" w:rsidR="008D6A93" w:rsidRPr="008D6A93" w:rsidRDefault="008D6A93" w:rsidP="00B037F8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FF0000"/>
                <w:lang w:val="en-US"/>
              </w:rPr>
            </w:pPr>
          </w:p>
        </w:tc>
        <w:tc>
          <w:tcPr>
            <w:tcW w:w="1559" w:type="dxa"/>
          </w:tcPr>
          <w:p w14:paraId="3608B6E5" w14:textId="77777777" w:rsidR="008D6A93" w:rsidRPr="008D6A93" w:rsidRDefault="008D6A93" w:rsidP="00B037F8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en-US"/>
              </w:rPr>
            </w:pPr>
          </w:p>
        </w:tc>
        <w:tc>
          <w:tcPr>
            <w:tcW w:w="5953" w:type="dxa"/>
          </w:tcPr>
          <w:p w14:paraId="075D515A" w14:textId="77777777" w:rsidR="008D6A93" w:rsidRPr="008D6A93" w:rsidRDefault="008D6A93" w:rsidP="00B037F8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en-US"/>
              </w:rPr>
            </w:pPr>
          </w:p>
        </w:tc>
      </w:tr>
      <w:tr w:rsidR="008D6A93" w:rsidRPr="00BF38CD" w14:paraId="402453E6" w14:textId="77777777" w:rsidTr="00B03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27DB604" w14:textId="77777777" w:rsidR="008D6A93" w:rsidRPr="008D6A93" w:rsidRDefault="008D6A93" w:rsidP="00B037F8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FF0000"/>
                <w:lang w:val="en-US"/>
              </w:rPr>
            </w:pPr>
          </w:p>
        </w:tc>
        <w:tc>
          <w:tcPr>
            <w:tcW w:w="1559" w:type="dxa"/>
          </w:tcPr>
          <w:p w14:paraId="5BBCAF43" w14:textId="77777777" w:rsidR="008D6A93" w:rsidRPr="008D6A93" w:rsidRDefault="008D6A93" w:rsidP="00B037F8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en-US"/>
              </w:rPr>
            </w:pPr>
          </w:p>
        </w:tc>
        <w:tc>
          <w:tcPr>
            <w:tcW w:w="5953" w:type="dxa"/>
          </w:tcPr>
          <w:p w14:paraId="709C8843" w14:textId="77777777" w:rsidR="008D6A93" w:rsidRPr="008D6A93" w:rsidRDefault="008D6A93" w:rsidP="00B037F8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en-US"/>
              </w:rPr>
            </w:pPr>
          </w:p>
        </w:tc>
      </w:tr>
      <w:tr w:rsidR="008D6A93" w:rsidRPr="00BF38CD" w14:paraId="36AC49AA" w14:textId="77777777" w:rsidTr="00B03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CB36536" w14:textId="77777777" w:rsidR="008D6A93" w:rsidRPr="008D6A93" w:rsidRDefault="008D6A93" w:rsidP="00B037F8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FF0000"/>
                <w:lang w:val="en-US"/>
              </w:rPr>
            </w:pPr>
          </w:p>
        </w:tc>
        <w:tc>
          <w:tcPr>
            <w:tcW w:w="1559" w:type="dxa"/>
          </w:tcPr>
          <w:p w14:paraId="193EAD79" w14:textId="77777777" w:rsidR="008D6A93" w:rsidRPr="008D6A93" w:rsidRDefault="008D6A93" w:rsidP="00B037F8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en-US"/>
              </w:rPr>
            </w:pPr>
          </w:p>
        </w:tc>
        <w:tc>
          <w:tcPr>
            <w:tcW w:w="5953" w:type="dxa"/>
          </w:tcPr>
          <w:p w14:paraId="1491C12B" w14:textId="77777777" w:rsidR="008D6A93" w:rsidRPr="008D6A93" w:rsidRDefault="008D6A93" w:rsidP="00B037F8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en-US"/>
              </w:rPr>
            </w:pPr>
          </w:p>
        </w:tc>
      </w:tr>
    </w:tbl>
    <w:p w14:paraId="0A92DDB2" w14:textId="77777777" w:rsidR="008D6A93" w:rsidRPr="008D6A93" w:rsidRDefault="008D6A93" w:rsidP="008D6A93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en-US"/>
        </w:rPr>
      </w:pPr>
    </w:p>
    <w:p w14:paraId="3F4FAE76" w14:textId="77777777" w:rsidR="008D6A93" w:rsidRPr="008D6A93" w:rsidRDefault="008D6A93" w:rsidP="008D6A93">
      <w:pPr>
        <w:rPr>
          <w:rFonts w:ascii="Arial Narrow" w:hAnsi="Arial Narrow" w:cs="Arial"/>
          <w:b/>
          <w:bCs/>
          <w:color w:val="000000"/>
          <w:lang w:val="en-US"/>
        </w:rPr>
      </w:pPr>
      <w:r w:rsidRPr="008D6A93">
        <w:rPr>
          <w:rFonts w:ascii="Arial Narrow" w:hAnsi="Arial Narrow" w:cs="Arial"/>
          <w:b/>
          <w:bCs/>
          <w:color w:val="000000"/>
          <w:lang w:val="en-US"/>
        </w:rPr>
        <w:br w:type="page"/>
      </w:r>
    </w:p>
    <w:p w14:paraId="3443CE4E" w14:textId="77777777" w:rsidR="008D6A93" w:rsidRDefault="008D6A93" w:rsidP="008D6A93">
      <w:pPr>
        <w:keepNext/>
        <w:keepLines/>
        <w:numPr>
          <w:ilvl w:val="0"/>
          <w:numId w:val="4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>Project background</w:t>
      </w:r>
    </w:p>
    <w:p w14:paraId="4C3C6271" w14:textId="2998629F" w:rsidR="008D6A93" w:rsidRPr="008D6A93" w:rsidRDefault="008D6A93" w:rsidP="008D6A93">
      <w:pPr>
        <w:keepNext/>
        <w:keepLines/>
        <w:spacing w:after="120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 xml:space="preserve">Describe </w:t>
      </w:r>
      <w:r w:rsidR="006E7DFC">
        <w:rPr>
          <w:rFonts w:ascii="Arial Narrow" w:hAnsi="Arial Narrow" w:cs="Arial"/>
          <w:color w:val="4472C4" w:themeColor="accent1"/>
          <w:sz w:val="18"/>
          <w:lang w:val="en-US"/>
        </w:rPr>
        <w:t>the context of the project</w:t>
      </w: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, wh</w:t>
      </w:r>
      <w:r w:rsidR="006E7DFC">
        <w:rPr>
          <w:rFonts w:ascii="Arial Narrow" w:hAnsi="Arial Narrow" w:cs="Arial"/>
          <w:color w:val="4472C4" w:themeColor="accent1"/>
          <w:sz w:val="18"/>
          <w:lang w:val="en-US"/>
        </w:rPr>
        <w:t>ich</w:t>
      </w: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 xml:space="preserve"> needs the project wants to address, what are the current challenges/problems, technological developments,</w:t>
      </w:r>
      <w:r w:rsidR="006E7DFC">
        <w:rPr>
          <w:rFonts w:ascii="Arial Narrow" w:hAnsi="Arial Narrow" w:cs="Arial"/>
          <w:color w:val="4472C4" w:themeColor="accent1"/>
          <w:sz w:val="18"/>
          <w:lang w:val="en-US"/>
        </w:rPr>
        <w:t xml:space="preserve"> what are the</w:t>
      </w: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 xml:space="preserve"> framework conditions (political, legal, normative), description of the concepts if they are very innovative/specific and not obvious for a non-expert in the field, etc.</w:t>
      </w:r>
    </w:p>
    <w:p w14:paraId="51B5E7B3" w14:textId="77777777" w:rsidR="008D6A93" w:rsidRPr="00574134" w:rsidRDefault="008D6A93" w:rsidP="00113E3A">
      <w:pPr>
        <w:spacing w:before="40" w:after="120"/>
        <w:ind w:right="244"/>
        <w:rPr>
          <w:rFonts w:ascii="Arial Narrow" w:hAnsi="Arial Narrow" w:cs="Arial"/>
          <w:bCs/>
          <w:color w:val="000000"/>
          <w:lang w:val="en-US"/>
        </w:rPr>
      </w:pPr>
    </w:p>
    <w:p w14:paraId="0AACE71B" w14:textId="77777777" w:rsidR="008D6A93" w:rsidRDefault="008D6A93" w:rsidP="008D6A93">
      <w:pPr>
        <w:keepNext/>
        <w:keepLines/>
        <w:numPr>
          <w:ilvl w:val="0"/>
          <w:numId w:val="4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t>State of the art</w:t>
      </w:r>
    </w:p>
    <w:p w14:paraId="6CE5B32F" w14:textId="77777777" w:rsidR="008D6A93" w:rsidRPr="008D6A93" w:rsidRDefault="008D6A93" w:rsidP="008D6A93">
      <w:pPr>
        <w:spacing w:after="120"/>
        <w:ind w:right="386"/>
        <w:rPr>
          <w:rFonts w:ascii="Arial Narrow" w:hAnsi="Arial Narrow" w:cs="Arial"/>
          <w:color w:val="FF0000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Describe the state of the art in the field: main achievements and publications, pre-projects or preliminary research, existing / competing products and services, patents, etc.</w:t>
      </w:r>
    </w:p>
    <w:p w14:paraId="4317FEB8" w14:textId="77777777" w:rsidR="008D6A93" w:rsidRPr="008D6A93" w:rsidRDefault="008D6A93" w:rsidP="008D6A93">
      <w:pPr>
        <w:spacing w:after="120"/>
        <w:ind w:right="386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In conclusion of this part :</w:t>
      </w:r>
    </w:p>
    <w:p w14:paraId="0A93C15F" w14:textId="77777777" w:rsidR="008D6A93" w:rsidRPr="008D6A93" w:rsidRDefault="008D6A93" w:rsidP="008D6A93">
      <w:pPr>
        <w:pStyle w:val="Paragraphedeliste"/>
        <w:spacing w:before="40" w:after="120" w:line="360" w:lineRule="auto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 xml:space="preserve">To what extent does the project go beyond the state of the art? </w:t>
      </w:r>
    </w:p>
    <w:p w14:paraId="616E1BE5" w14:textId="77777777" w:rsidR="008D6A93" w:rsidRPr="008D6A93" w:rsidRDefault="008D6A93" w:rsidP="008D6A93">
      <w:pPr>
        <w:pStyle w:val="Paragraphedeliste"/>
        <w:spacing w:before="40" w:after="120" w:line="360" w:lineRule="auto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How is the project innovative?</w:t>
      </w:r>
    </w:p>
    <w:p w14:paraId="58311DD8" w14:textId="77777777" w:rsidR="008D6A93" w:rsidRPr="00351238" w:rsidRDefault="008D6A93" w:rsidP="008D6A93">
      <w:pPr>
        <w:pStyle w:val="Paragraphedeliste"/>
        <w:spacing w:before="40" w:after="120" w:line="360" w:lineRule="auto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 xml:space="preserve">How is the project integrated with existing projects and solution approaches? </w:t>
      </w:r>
      <w:r w:rsidRPr="00351238">
        <w:rPr>
          <w:rFonts w:ascii="Arial Narrow" w:hAnsi="Arial Narrow" w:cs="Arial"/>
          <w:color w:val="4472C4" w:themeColor="accent1"/>
          <w:sz w:val="18"/>
          <w:lang w:val="en-US"/>
        </w:rPr>
        <w:t>What is the positioning of the project?</w:t>
      </w:r>
    </w:p>
    <w:p w14:paraId="6F52D8C2" w14:textId="77777777" w:rsidR="008D6A93" w:rsidRPr="008D6A93" w:rsidRDefault="008D6A93" w:rsidP="008D6A93">
      <w:pPr>
        <w:pStyle w:val="Paragraphedeliste"/>
        <w:spacing w:before="40" w:after="120" w:line="360" w:lineRule="auto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What are the challenges (technical, economic, specific implementation challenges, etc.) still to be addressed?</w:t>
      </w:r>
    </w:p>
    <w:p w14:paraId="58527CE4" w14:textId="5679AD72" w:rsidR="008D6A93" w:rsidRDefault="008D6A93" w:rsidP="008D6A93">
      <w:pPr>
        <w:pStyle w:val="Paragraphedeliste"/>
        <w:spacing w:before="40" w:after="120" w:line="360" w:lineRule="auto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Is there a potential for patent?</w:t>
      </w:r>
    </w:p>
    <w:p w14:paraId="7B7BFF3E" w14:textId="77777777" w:rsidR="008D6A93" w:rsidRPr="00574134" w:rsidRDefault="008D6A93" w:rsidP="00113E3A">
      <w:pPr>
        <w:spacing w:before="40" w:after="120"/>
        <w:ind w:right="244"/>
        <w:rPr>
          <w:rFonts w:ascii="Arial Narrow" w:hAnsi="Arial Narrow" w:cs="Arial"/>
          <w:bCs/>
          <w:color w:val="000000"/>
          <w:lang w:val="en-US"/>
        </w:rPr>
      </w:pPr>
    </w:p>
    <w:p w14:paraId="5CC901CF" w14:textId="77777777" w:rsidR="008D6A93" w:rsidRDefault="008D6A93" w:rsidP="008D6A93">
      <w:pPr>
        <w:keepNext/>
        <w:keepLines/>
        <w:numPr>
          <w:ilvl w:val="0"/>
          <w:numId w:val="4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Objectives of the </w:t>
      </w:r>
      <w:proofErr w:type="spellStart"/>
      <w:r>
        <w:rPr>
          <w:rFonts w:ascii="Arial Narrow" w:hAnsi="Arial Narrow" w:cs="Arial"/>
          <w:b/>
          <w:bCs/>
          <w:color w:val="000000"/>
          <w:sz w:val="24"/>
          <w:lang w:val="fr-CH"/>
        </w:rPr>
        <w:t>project</w:t>
      </w:r>
      <w:proofErr w:type="spellEnd"/>
    </w:p>
    <w:p w14:paraId="64FDA5F6" w14:textId="77777777" w:rsidR="008D6A93" w:rsidRPr="008D6A93" w:rsidRDefault="008D6A93" w:rsidP="008D6A93">
      <w:pPr>
        <w:spacing w:after="120"/>
        <w:ind w:right="244"/>
        <w:rPr>
          <w:rFonts w:ascii="Arial Narrow" w:hAnsi="Arial Narrow" w:cs="Arial"/>
          <w:color w:val="4472C4" w:themeColor="accent1"/>
          <w:lang w:val="fr-CH"/>
        </w:rPr>
      </w:pPr>
      <w:r w:rsidRPr="008D6A93">
        <w:rPr>
          <w:rFonts w:ascii="Arial Narrow" w:hAnsi="Arial Narrow" w:cs="Arial"/>
          <w:b/>
          <w:bCs/>
          <w:color w:val="000000"/>
          <w:lang w:val="fr-CH"/>
        </w:rPr>
        <w:t xml:space="preserve">Main objective of the </w:t>
      </w:r>
      <w:proofErr w:type="spellStart"/>
      <w:r w:rsidRPr="008D6A93">
        <w:rPr>
          <w:rFonts w:ascii="Arial Narrow" w:hAnsi="Arial Narrow" w:cs="Arial"/>
          <w:b/>
          <w:bCs/>
          <w:color w:val="000000"/>
          <w:lang w:val="fr-CH"/>
        </w:rPr>
        <w:t>project</w:t>
      </w:r>
      <w:proofErr w:type="spellEnd"/>
      <w:r w:rsidRPr="008D6A93">
        <w:rPr>
          <w:rFonts w:ascii="Arial Narrow" w:hAnsi="Arial Narrow" w:cs="Arial"/>
          <w:b/>
          <w:bCs/>
          <w:color w:val="000000"/>
          <w:lang w:val="fr-CH"/>
        </w:rPr>
        <w:t xml:space="preserve"> </w:t>
      </w:r>
    </w:p>
    <w:p w14:paraId="71D4C979" w14:textId="77777777" w:rsidR="008D6A93" w:rsidRPr="008D6A93" w:rsidRDefault="008D6A93" w:rsidP="008D6A93">
      <w:pPr>
        <w:spacing w:after="120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What is the main objective of the project?</w:t>
      </w:r>
    </w:p>
    <w:p w14:paraId="77524DDE" w14:textId="77777777" w:rsidR="008D6A93" w:rsidRPr="00574134" w:rsidRDefault="008D6A93" w:rsidP="00113E3A">
      <w:pPr>
        <w:spacing w:before="40" w:after="120"/>
        <w:ind w:right="244"/>
        <w:rPr>
          <w:rFonts w:ascii="Arial Narrow" w:hAnsi="Arial Narrow" w:cs="Arial"/>
          <w:bCs/>
          <w:color w:val="000000"/>
          <w:lang w:val="en-US"/>
        </w:rPr>
      </w:pPr>
    </w:p>
    <w:p w14:paraId="47205457" w14:textId="77777777" w:rsidR="008D6A93" w:rsidRPr="008D6A93" w:rsidRDefault="008D6A93" w:rsidP="008D6A93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en-US"/>
        </w:rPr>
      </w:pPr>
      <w:r w:rsidRPr="008D6A93">
        <w:rPr>
          <w:rFonts w:ascii="Arial Narrow" w:hAnsi="Arial Narrow" w:cs="Arial"/>
          <w:b/>
          <w:bCs/>
          <w:color w:val="000000"/>
          <w:lang w:val="en-US"/>
        </w:rPr>
        <w:t>Specific objectives of the project</w:t>
      </w:r>
    </w:p>
    <w:p w14:paraId="3E5056BD" w14:textId="77777777" w:rsidR="008D6A93" w:rsidRPr="008D6A93" w:rsidRDefault="008D6A93" w:rsidP="008D6A93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What are the specific objectives of the project?</w:t>
      </w:r>
    </w:p>
    <w:p w14:paraId="2B1C5A64" w14:textId="560C262F" w:rsidR="008D6A93" w:rsidRPr="008D6A93" w:rsidRDefault="008D6A93" w:rsidP="008D6A93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What are the specific objectives of each industrial partners?</w:t>
      </w:r>
    </w:p>
    <w:p w14:paraId="2B661718" w14:textId="77777777" w:rsidR="008D6A93" w:rsidRPr="00574134" w:rsidRDefault="008D6A93" w:rsidP="00113E3A">
      <w:pPr>
        <w:spacing w:before="40" w:after="120"/>
        <w:ind w:right="244"/>
        <w:rPr>
          <w:rFonts w:ascii="Arial Narrow" w:hAnsi="Arial Narrow" w:cs="Arial"/>
          <w:bCs/>
          <w:color w:val="000000"/>
          <w:lang w:val="en-US"/>
        </w:rPr>
      </w:pPr>
    </w:p>
    <w:p w14:paraId="1D30AA69" w14:textId="77777777" w:rsidR="008D6A93" w:rsidRPr="008D6A93" w:rsidRDefault="008D6A93" w:rsidP="008D6A93">
      <w:pPr>
        <w:keepNext/>
        <w:keepLines/>
        <w:numPr>
          <w:ilvl w:val="0"/>
          <w:numId w:val="4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en-US"/>
        </w:rPr>
      </w:pPr>
      <w:r w:rsidRPr="008D6A93">
        <w:rPr>
          <w:rFonts w:ascii="Arial Narrow" w:hAnsi="Arial Narrow" w:cs="Arial"/>
          <w:b/>
          <w:bCs/>
          <w:color w:val="000000"/>
          <w:sz w:val="24"/>
          <w:lang w:val="en-US"/>
        </w:rPr>
        <w:t xml:space="preserve">Detailed description of the solution and project methodology </w:t>
      </w:r>
    </w:p>
    <w:p w14:paraId="6F0646E6" w14:textId="77777777" w:rsidR="008D6A93" w:rsidRPr="008D6A93" w:rsidRDefault="008D6A93" w:rsidP="008D6A93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What are the proposed solutions?</w:t>
      </w:r>
    </w:p>
    <w:p w14:paraId="5EDACDB4" w14:textId="6C5111CD" w:rsidR="008D6A93" w:rsidRPr="008D6A93" w:rsidRDefault="008D6A93" w:rsidP="008D6A93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What </w:t>
      </w:r>
      <w:r w:rsidR="00F515D8">
        <w:rPr>
          <w:rFonts w:ascii="Arial Narrow" w:hAnsi="Arial Narrow" w:cs="Arial"/>
          <w:bCs/>
          <w:color w:val="4472C4" w:themeColor="accent1"/>
          <w:sz w:val="18"/>
          <w:lang w:val="en-US"/>
        </w:rPr>
        <w:t>is</w:t>
      </w: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the method</w:t>
      </w:r>
      <w:r w:rsidR="00F515D8">
        <w:rPr>
          <w:rFonts w:ascii="Arial Narrow" w:hAnsi="Arial Narrow" w:cs="Arial"/>
          <w:bCs/>
          <w:color w:val="4472C4" w:themeColor="accent1"/>
          <w:sz w:val="18"/>
          <w:lang w:val="en-US"/>
        </w:rPr>
        <w:t>ology</w:t>
      </w: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envisaged?</w:t>
      </w:r>
    </w:p>
    <w:p w14:paraId="0B125ED1" w14:textId="4BBF962F" w:rsidR="008D6A93" w:rsidRPr="008D6A93" w:rsidRDefault="008D6A93" w:rsidP="008D6A93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What is the type of project (feasibility study, methodology project, innovation project, pre-competitive challenge, value creation, </w:t>
      </w:r>
      <w:r w:rsidR="006E7DFC">
        <w:rPr>
          <w:rFonts w:ascii="Arial Narrow" w:hAnsi="Arial Narrow" w:cs="Arial"/>
          <w:bCs/>
          <w:color w:val="4472C4" w:themeColor="accent1"/>
          <w:sz w:val="18"/>
          <w:lang w:val="en-US"/>
        </w:rPr>
        <w:t>smart specialization</w:t>
      </w: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, skills development, etc.)?</w:t>
      </w:r>
    </w:p>
    <w:p w14:paraId="5ACC2508" w14:textId="089A56D3" w:rsidR="008D6A93" w:rsidRPr="008D6A93" w:rsidRDefault="008D6A93" w:rsidP="008D6A93">
      <w:pPr>
        <w:spacing w:after="120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Descri</w:t>
      </w:r>
      <w:r w:rsidR="00F515D8">
        <w:rPr>
          <w:rFonts w:ascii="Arial Narrow" w:hAnsi="Arial Narrow" w:cs="Arial"/>
          <w:color w:val="4472C4" w:themeColor="accent1"/>
          <w:sz w:val="18"/>
          <w:lang w:val="en-US"/>
        </w:rPr>
        <w:t xml:space="preserve">be </w:t>
      </w: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the concepts if they are very innovative/specific and non-obvious for a non-expert in the field</w:t>
      </w:r>
    </w:p>
    <w:p w14:paraId="64B58B15" w14:textId="77777777" w:rsidR="008D6A93" w:rsidRPr="008D6A93" w:rsidRDefault="008D6A93" w:rsidP="008D6A93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What is the uniqueness of the proposal (USP)?</w:t>
      </w:r>
    </w:p>
    <w:p w14:paraId="23A5830A" w14:textId="678E0AA1" w:rsidR="008D6A93" w:rsidRPr="008D6A93" w:rsidRDefault="008D6A93" w:rsidP="008D6A93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Specify what the industrial players are going to bring / details of their </w:t>
      </w:r>
      <w:r w:rsidR="006E7DFC">
        <w:rPr>
          <w:rFonts w:ascii="Arial Narrow" w:hAnsi="Arial Narrow" w:cs="Arial"/>
          <w:bCs/>
          <w:color w:val="4472C4" w:themeColor="accent1"/>
          <w:sz w:val="18"/>
          <w:lang w:val="en-US"/>
        </w:rPr>
        <w:t>in-kind participation</w:t>
      </w: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(expertise, knowledge, inputs, qualification tests, validation elements, etc.).</w:t>
      </w:r>
    </w:p>
    <w:p w14:paraId="1FA0EB61" w14:textId="16E5302E" w:rsidR="008D6A93" w:rsidRPr="008D6A93" w:rsidRDefault="008D6A93" w:rsidP="008D6A93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Examples and diagrams </w:t>
      </w:r>
      <w:r w:rsidR="006E7DFC"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summarizing</w:t>
      </w: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the solution and/or methodology are recommended to facilitate understanding.</w:t>
      </w:r>
    </w:p>
    <w:p w14:paraId="6AC9F7BF" w14:textId="77777777" w:rsidR="008D6A93" w:rsidRPr="00574134" w:rsidRDefault="008D6A93" w:rsidP="00113E3A">
      <w:pPr>
        <w:spacing w:before="40" w:after="120"/>
        <w:ind w:right="244"/>
        <w:rPr>
          <w:rFonts w:ascii="Arial Narrow" w:hAnsi="Arial Narrow" w:cs="Arial"/>
          <w:bCs/>
          <w:color w:val="000000"/>
          <w:lang w:val="en-US"/>
        </w:rPr>
      </w:pPr>
      <w:r w:rsidRPr="00574134">
        <w:rPr>
          <w:rFonts w:ascii="Arial Narrow" w:hAnsi="Arial Narrow" w:cs="Arial"/>
          <w:bCs/>
          <w:color w:val="000000"/>
          <w:lang w:val="en-US"/>
        </w:rPr>
        <w:br w:type="page"/>
      </w:r>
    </w:p>
    <w:p w14:paraId="075A8FBD" w14:textId="77777777" w:rsidR="008D6A93" w:rsidRDefault="008D6A93" w:rsidP="008D6A93">
      <w:pPr>
        <w:keepNext/>
        <w:keepLines/>
        <w:numPr>
          <w:ilvl w:val="0"/>
          <w:numId w:val="4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>Project planning</w:t>
      </w:r>
    </w:p>
    <w:p w14:paraId="38490204" w14:textId="04FE3B22" w:rsidR="008D6A93" w:rsidRPr="008D6A93" w:rsidRDefault="008D6A93" w:rsidP="008D6A93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/>
          <w:bCs/>
          <w:color w:val="000000"/>
          <w:lang w:val="en-US"/>
        </w:rPr>
        <w:t xml:space="preserve">Description of </w:t>
      </w:r>
      <w:r w:rsidR="006E7DFC">
        <w:rPr>
          <w:rFonts w:ascii="Arial Narrow" w:hAnsi="Arial Narrow" w:cs="Arial"/>
          <w:b/>
          <w:bCs/>
          <w:color w:val="000000"/>
          <w:lang w:val="en-US"/>
        </w:rPr>
        <w:t xml:space="preserve">the </w:t>
      </w:r>
      <w:r w:rsidRPr="008D6A93">
        <w:rPr>
          <w:rFonts w:ascii="Arial Narrow" w:hAnsi="Arial Narrow" w:cs="Arial"/>
          <w:b/>
          <w:bCs/>
          <w:color w:val="000000"/>
          <w:lang w:val="en-US"/>
        </w:rPr>
        <w:t>work packages of the project</w:t>
      </w:r>
    </w:p>
    <w:p w14:paraId="63DF260F" w14:textId="77777777" w:rsidR="008D6A93" w:rsidRPr="008D6A93" w:rsidRDefault="008D6A93" w:rsidP="008D6A93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What are the stages (work packages) of the project?</w:t>
      </w:r>
    </w:p>
    <w:p w14:paraId="02C40470" w14:textId="1CB056FE" w:rsidR="008D6A93" w:rsidRPr="008D6A93" w:rsidRDefault="008D6A93" w:rsidP="008D6A93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What are the activities </w:t>
      </w:r>
      <w:r w:rsidR="006E7DFC">
        <w:rPr>
          <w:rFonts w:ascii="Arial Narrow" w:hAnsi="Arial Narrow" w:cs="Arial"/>
          <w:bCs/>
          <w:color w:val="4472C4" w:themeColor="accent1"/>
          <w:sz w:val="18"/>
          <w:lang w:val="en-US"/>
        </w:rPr>
        <w:t>planne</w:t>
      </w: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d in each stage and by whom are they carried out (do not forget to include the industrial partners'</w:t>
      </w:r>
      <w:r w:rsidR="006E7DFC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in kind</w:t>
      </w: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</w:t>
      </w:r>
      <w:r w:rsidR="006E7DFC">
        <w:rPr>
          <w:rFonts w:ascii="Arial Narrow" w:hAnsi="Arial Narrow" w:cs="Arial"/>
          <w:bCs/>
          <w:color w:val="4472C4" w:themeColor="accent1"/>
          <w:sz w:val="18"/>
          <w:lang w:val="en-US"/>
        </w:rPr>
        <w:t>participation</w:t>
      </w: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)?</w:t>
      </w:r>
    </w:p>
    <w:p w14:paraId="34EB013F" w14:textId="77777777" w:rsidR="008D6A93" w:rsidRPr="008D6A93" w:rsidRDefault="008D6A93" w:rsidP="008D6A93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Define and quantify the deliverables for each WP.</w:t>
      </w:r>
    </w:p>
    <w:p w14:paraId="369BAF72" w14:textId="77777777" w:rsidR="008D6A93" w:rsidRPr="008D6A93" w:rsidRDefault="008D6A93" w:rsidP="008D6A93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If necessary, a more detailed risk analysis can be carried out.</w:t>
      </w:r>
    </w:p>
    <w:p w14:paraId="64878CAD" w14:textId="77777777" w:rsidR="00113E3A" w:rsidRPr="00113E3A" w:rsidRDefault="00113E3A" w:rsidP="008D6A93">
      <w:pPr>
        <w:spacing w:after="120"/>
        <w:ind w:right="244"/>
        <w:rPr>
          <w:rFonts w:ascii="Arial Narrow" w:hAnsi="Arial Narrow" w:cs="Arial"/>
          <w:color w:val="000000"/>
          <w:lang w:val="en-US"/>
        </w:rPr>
      </w:pPr>
    </w:p>
    <w:p w14:paraId="0DA685EE" w14:textId="7FCC87ED" w:rsidR="008D6A93" w:rsidRPr="00113E3A" w:rsidRDefault="008D6A93" w:rsidP="008D6A93">
      <w:pPr>
        <w:spacing w:after="120"/>
        <w:ind w:right="244"/>
        <w:rPr>
          <w:rFonts w:ascii="Arial Narrow" w:hAnsi="Arial Narrow" w:cs="Arial"/>
          <w:b/>
          <w:color w:val="000000"/>
          <w:lang w:val="en-US"/>
        </w:rPr>
      </w:pPr>
      <w:r w:rsidRPr="00113E3A">
        <w:rPr>
          <w:rFonts w:ascii="Arial Narrow" w:hAnsi="Arial Narrow" w:cs="Arial"/>
          <w:b/>
          <w:color w:val="000000"/>
          <w:lang w:val="en-US"/>
        </w:rPr>
        <w:t>WP0: Project Management and Communication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470"/>
        <w:gridCol w:w="3754"/>
      </w:tblGrid>
      <w:tr w:rsidR="008D6A93" w:rsidRPr="00E77456" w14:paraId="4CAB8CA6" w14:textId="77777777" w:rsidTr="00B037F8">
        <w:tc>
          <w:tcPr>
            <w:tcW w:w="2405" w:type="dxa"/>
          </w:tcPr>
          <w:p w14:paraId="0920E8C5" w14:textId="424B04F8" w:rsidR="008D6A93" w:rsidRPr="00451999" w:rsidRDefault="008D6A93" w:rsidP="00B037F8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>Responsible</w:t>
            </w:r>
          </w:p>
        </w:tc>
        <w:tc>
          <w:tcPr>
            <w:tcW w:w="7224" w:type="dxa"/>
            <w:gridSpan w:val="2"/>
          </w:tcPr>
          <w:p w14:paraId="4E8E85B0" w14:textId="77777777" w:rsidR="008D6A93" w:rsidRPr="00E77456" w:rsidRDefault="008D6A93" w:rsidP="00B037F8">
            <w:pPr>
              <w:spacing w:line="259" w:lineRule="auto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</w:tr>
      <w:tr w:rsidR="008D6A93" w:rsidRPr="00BF38CD" w14:paraId="626B3EB4" w14:textId="77777777" w:rsidTr="00B037F8">
        <w:tc>
          <w:tcPr>
            <w:tcW w:w="2405" w:type="dxa"/>
          </w:tcPr>
          <w:p w14:paraId="6C3FA2BB" w14:textId="7FAFFE1D" w:rsidR="008D6A93" w:rsidRPr="00451999" w:rsidRDefault="008D6A93" w:rsidP="00B037F8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>Tasks / Activities</w:t>
            </w:r>
          </w:p>
        </w:tc>
        <w:tc>
          <w:tcPr>
            <w:tcW w:w="7224" w:type="dxa"/>
            <w:gridSpan w:val="2"/>
          </w:tcPr>
          <w:p w14:paraId="6052C563" w14:textId="6C05FB17" w:rsidR="008D6A93" w:rsidRPr="00A57C07" w:rsidRDefault="00A57C07" w:rsidP="00B037F8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</w:pPr>
            <w:r w:rsidRPr="00A57C07"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  <w:t>Tasks must be precise, specific (e.g. which methods, tools or processes will be used, etc.).</w:t>
            </w:r>
          </w:p>
        </w:tc>
      </w:tr>
      <w:tr w:rsidR="008D6A93" w:rsidRPr="00BF38CD" w14:paraId="4257A9F2" w14:textId="77777777" w:rsidTr="00B037F8">
        <w:tc>
          <w:tcPr>
            <w:tcW w:w="2405" w:type="dxa"/>
          </w:tcPr>
          <w:p w14:paraId="47517421" w14:textId="2C90A000" w:rsidR="008D6A93" w:rsidRPr="00451999" w:rsidRDefault="008D6A93" w:rsidP="00B037F8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>Deliverables</w:t>
            </w:r>
          </w:p>
        </w:tc>
        <w:tc>
          <w:tcPr>
            <w:tcW w:w="7224" w:type="dxa"/>
            <w:gridSpan w:val="2"/>
          </w:tcPr>
          <w:p w14:paraId="1AE0EFAE" w14:textId="2933222F" w:rsidR="008D6A93" w:rsidRPr="00A57C07" w:rsidRDefault="00A57C07" w:rsidP="00A57C07">
            <w:pPr>
              <w:spacing w:line="256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</w:pPr>
            <w:r w:rsidRPr="00A57C07"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  <w:t>Deliverables must be quantifiable. What are the criteria for success?</w:t>
            </w:r>
          </w:p>
        </w:tc>
      </w:tr>
      <w:tr w:rsidR="008D6A93" w:rsidRPr="00EE6A9B" w14:paraId="35052675" w14:textId="77777777" w:rsidTr="00B037F8">
        <w:tc>
          <w:tcPr>
            <w:tcW w:w="2405" w:type="dxa"/>
          </w:tcPr>
          <w:p w14:paraId="381F8A8C" w14:textId="2955A59F" w:rsidR="008D6A93" w:rsidRPr="00451999" w:rsidRDefault="008D6A93" w:rsidP="00B037F8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>Risks / Mitigations</w:t>
            </w:r>
          </w:p>
        </w:tc>
        <w:tc>
          <w:tcPr>
            <w:tcW w:w="3470" w:type="dxa"/>
          </w:tcPr>
          <w:p w14:paraId="2D12EA56" w14:textId="7688CD2A" w:rsidR="008D6A93" w:rsidRPr="00250D4D" w:rsidRDefault="008D6A93" w:rsidP="00B037F8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Ris</w:t>
            </w:r>
            <w:r w:rsidR="00A57C07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k</w:t>
            </w:r>
          </w:p>
        </w:tc>
        <w:tc>
          <w:tcPr>
            <w:tcW w:w="3754" w:type="dxa"/>
          </w:tcPr>
          <w:p w14:paraId="49B4B80A" w14:textId="77777777" w:rsidR="008D6A93" w:rsidRPr="00250D4D" w:rsidRDefault="008D6A93" w:rsidP="00B037F8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Mitigation</w:t>
            </w:r>
          </w:p>
        </w:tc>
      </w:tr>
    </w:tbl>
    <w:p w14:paraId="21A133A4" w14:textId="77777777" w:rsidR="008D6A93" w:rsidRPr="00451999" w:rsidRDefault="008D6A93" w:rsidP="008D6A93">
      <w:pPr>
        <w:spacing w:after="120"/>
        <w:ind w:right="244"/>
        <w:rPr>
          <w:rFonts w:ascii="Arial Narrow" w:hAnsi="Arial Narrow" w:cs="Arial"/>
          <w:b/>
          <w:color w:val="000000"/>
          <w:lang w:val="en-US"/>
        </w:rPr>
      </w:pPr>
    </w:p>
    <w:p w14:paraId="4046EBF3" w14:textId="77777777" w:rsidR="008D6A93" w:rsidRDefault="008D6A93" w:rsidP="008D6A93">
      <w:pPr>
        <w:spacing w:after="120"/>
        <w:ind w:right="244"/>
        <w:rPr>
          <w:rFonts w:ascii="Arial Narrow" w:hAnsi="Arial Narrow" w:cs="Arial"/>
          <w:b/>
          <w:color w:val="000000"/>
          <w:lang w:val="fr-CH"/>
        </w:rPr>
      </w:pPr>
      <w:proofErr w:type="spellStart"/>
      <w:r w:rsidRPr="00451999">
        <w:rPr>
          <w:rFonts w:ascii="Arial Narrow" w:hAnsi="Arial Narrow" w:cs="Arial"/>
          <w:b/>
          <w:color w:val="000000"/>
          <w:lang w:val="fr-CH"/>
        </w:rPr>
        <w:t>WP</w:t>
      </w:r>
      <w:r>
        <w:rPr>
          <w:rFonts w:ascii="Arial Narrow" w:hAnsi="Arial Narrow" w:cs="Arial"/>
          <w:b/>
          <w:color w:val="000000"/>
          <w:lang w:val="fr-CH"/>
        </w:rPr>
        <w:t>x</w:t>
      </w:r>
      <w:proofErr w:type="spellEnd"/>
      <w:r w:rsidRPr="00451999">
        <w:rPr>
          <w:rFonts w:ascii="Arial Narrow" w:hAnsi="Arial Narrow" w:cs="Arial"/>
          <w:b/>
          <w:color w:val="000000"/>
          <w:lang w:val="fr-CH"/>
        </w:rPr>
        <w:t xml:space="preserve">: </w:t>
      </w:r>
      <w:proofErr w:type="spellStart"/>
      <w:r>
        <w:rPr>
          <w:rFonts w:ascii="Arial Narrow" w:hAnsi="Arial Narrow" w:cs="Arial"/>
          <w:b/>
          <w:color w:val="000000"/>
          <w:lang w:val="fr-CH"/>
        </w:rPr>
        <w:t>xxxx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2"/>
        <w:gridCol w:w="3369"/>
        <w:gridCol w:w="3655"/>
      </w:tblGrid>
      <w:tr w:rsidR="00A57C07" w14:paraId="475F3D91" w14:textId="77777777" w:rsidTr="00A57C07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870D" w14:textId="77777777" w:rsidR="00A57C07" w:rsidRDefault="00A57C07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>Responsible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C700" w14:textId="77777777" w:rsidR="00A57C07" w:rsidRDefault="00A57C07">
            <w:pPr>
              <w:spacing w:line="256" w:lineRule="auto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</w:tr>
      <w:tr w:rsidR="00A57C07" w:rsidRPr="00BF38CD" w14:paraId="41654EB6" w14:textId="77777777" w:rsidTr="00A57C07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B31A" w14:textId="77777777" w:rsidR="00A57C07" w:rsidRDefault="00A57C07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sz w:val="22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>Tasks / Activities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B499" w14:textId="77777777" w:rsidR="00A57C07" w:rsidRPr="00A57C07" w:rsidRDefault="00A57C07">
            <w:pPr>
              <w:spacing w:line="256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</w:pPr>
            <w:r w:rsidRPr="00A57C07"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  <w:t>Tasks must be precise, specific (e.g. what methods, tools or processes will be used, etc.).</w:t>
            </w:r>
          </w:p>
        </w:tc>
      </w:tr>
      <w:tr w:rsidR="00A57C07" w:rsidRPr="00BF38CD" w14:paraId="6F0BD7FE" w14:textId="77777777" w:rsidTr="00A57C07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8324" w14:textId="77777777" w:rsidR="00A57C07" w:rsidRDefault="00A57C07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sz w:val="22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>Deliverables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F2EA" w14:textId="29B3328E" w:rsidR="00A57C07" w:rsidRPr="00A57C07" w:rsidRDefault="00A57C07">
            <w:pPr>
              <w:spacing w:line="256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</w:pPr>
            <w:r w:rsidRPr="00A57C07"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  <w:t>Deliverables must be quantifiable. What are the criteria for success?</w:t>
            </w:r>
          </w:p>
        </w:tc>
      </w:tr>
      <w:tr w:rsidR="00A57C07" w14:paraId="01A3B85C" w14:textId="77777777" w:rsidTr="00A57C07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1513" w14:textId="77777777" w:rsidR="00A57C07" w:rsidRDefault="00A57C07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sz w:val="22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>Risks / Mitigations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3FA9" w14:textId="77777777" w:rsidR="00A57C07" w:rsidRDefault="00A57C07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Risk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145A" w14:textId="77777777" w:rsidR="00A57C07" w:rsidRDefault="00A57C07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Mitigation</w:t>
            </w:r>
          </w:p>
        </w:tc>
      </w:tr>
    </w:tbl>
    <w:p w14:paraId="751D85ED" w14:textId="77777777" w:rsidR="008D6A93" w:rsidRPr="00451999" w:rsidRDefault="008D6A93" w:rsidP="008D6A93">
      <w:pPr>
        <w:spacing w:after="120"/>
        <w:ind w:right="244"/>
        <w:rPr>
          <w:rFonts w:ascii="Arial Narrow" w:hAnsi="Arial Narrow" w:cs="Arial"/>
          <w:b/>
          <w:bCs/>
          <w:color w:val="000000"/>
          <w:lang w:val="en-US"/>
        </w:rPr>
      </w:pPr>
    </w:p>
    <w:p w14:paraId="3207C1F9" w14:textId="389BA6CA" w:rsidR="00A57C07" w:rsidRDefault="00A57C07" w:rsidP="00A57C07">
      <w:pPr>
        <w:spacing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 xml:space="preserve">Project </w:t>
      </w:r>
      <w:r w:rsidR="00F33B13">
        <w:rPr>
          <w:rFonts w:ascii="Arial Narrow" w:hAnsi="Arial Narrow" w:cs="Arial"/>
          <w:b/>
          <w:bCs/>
          <w:color w:val="000000"/>
          <w:lang w:val="fr-CH"/>
        </w:rPr>
        <w:t>planning</w:t>
      </w:r>
    </w:p>
    <w:p w14:paraId="6EA9451F" w14:textId="0DCFFC6A" w:rsidR="00A57C07" w:rsidRPr="00A57C07" w:rsidRDefault="00F33B13" w:rsidP="00A57C07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>
        <w:rPr>
          <w:rFonts w:ascii="Arial Narrow" w:hAnsi="Arial Narrow" w:cs="Arial"/>
          <w:bCs/>
          <w:color w:val="4472C4" w:themeColor="accent1"/>
          <w:sz w:val="18"/>
          <w:lang w:val="en-US"/>
        </w:rPr>
        <w:t>Establish</w:t>
      </w:r>
      <w:r w:rsidR="00A57C07"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Gantt chart of the project.</w:t>
      </w:r>
    </w:p>
    <w:p w14:paraId="6ECDA407" w14:textId="05A4A8DA" w:rsidR="00A57C07" w:rsidRPr="00A57C07" w:rsidRDefault="00A57C07" w:rsidP="00A57C07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Milestones can be indicated on the Gantt by a </w:t>
      </w:r>
      <w:proofErr w:type="spellStart"/>
      <w:r w:rsidR="00F33B13">
        <w:rPr>
          <w:rFonts w:ascii="Arial Narrow" w:hAnsi="Arial Narrow" w:cs="Arial"/>
          <w:bCs/>
          <w:color w:val="4472C4" w:themeColor="accent1"/>
          <w:sz w:val="18"/>
          <w:lang w:val="en-US"/>
        </w:rPr>
        <w:t>losange</w:t>
      </w:r>
      <w:proofErr w:type="spellEnd"/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and then described in the following paragraph.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296"/>
        <w:gridCol w:w="5330"/>
        <w:gridCol w:w="287"/>
        <w:gridCol w:w="288"/>
        <w:gridCol w:w="287"/>
        <w:gridCol w:w="288"/>
        <w:gridCol w:w="287"/>
        <w:gridCol w:w="287"/>
        <w:gridCol w:w="287"/>
        <w:gridCol w:w="288"/>
      </w:tblGrid>
      <w:tr w:rsidR="00A57C07" w14:paraId="6503F904" w14:textId="77777777" w:rsidTr="00A57C07">
        <w:trPr>
          <w:trHeight w:val="64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A4CA" w14:textId="77777777" w:rsidR="00A57C07" w:rsidRDefault="00A57C07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>WP#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CA27" w14:textId="77777777" w:rsidR="00A57C07" w:rsidRDefault="00A57C07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/>
                <w:lang w:val="fr-FR" w:eastAsia="fr-FR"/>
              </w:rPr>
              <w:t>Responsible</w:t>
            </w:r>
            <w:proofErr w:type="spellEnd"/>
            <w:r>
              <w:rPr>
                <w:rFonts w:ascii="Arial Narrow" w:hAnsi="Arial Narrow"/>
                <w:b/>
                <w:lang w:val="fr-FR" w:eastAsia="fr-FR"/>
              </w:rPr>
              <w:t xml:space="preserve">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FBCD" w14:textId="77777777" w:rsidR="00A57C07" w:rsidRPr="00A57C07" w:rsidRDefault="00A57C07">
            <w:pPr>
              <w:keepNext/>
              <w:keepLines/>
              <w:rPr>
                <w:rFonts w:ascii="Arial Narrow" w:hAnsi="Arial Narrow"/>
                <w:b/>
                <w:lang w:val="en-US" w:eastAsia="fr-FR"/>
              </w:rPr>
            </w:pPr>
            <w:r w:rsidRPr="00A57C07">
              <w:rPr>
                <w:rFonts w:ascii="Arial Narrow" w:hAnsi="Arial Narrow"/>
                <w:b/>
                <w:lang w:val="en-US" w:eastAsia="fr-FR"/>
              </w:rPr>
              <w:t>Title of the work package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2013EC2C" w14:textId="77777777" w:rsidR="00A57C07" w:rsidRDefault="00A57C0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lang w:val="fr-FR" w:eastAsia="fr-FR"/>
              </w:rPr>
              <w:t>Month</w:t>
            </w:r>
            <w:proofErr w:type="spellEnd"/>
            <w:r>
              <w:rPr>
                <w:rFonts w:ascii="Arial Narrow" w:hAnsi="Arial Narrow"/>
                <w:b/>
                <w:sz w:val="18"/>
                <w:lang w:val="fr-FR" w:eastAsia="fr-FR"/>
              </w:rPr>
              <w:t xml:space="preserve"> 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375821D6" w14:textId="77777777" w:rsidR="00A57C07" w:rsidRDefault="00A57C0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lang w:val="fr-FR" w:eastAsia="fr-FR"/>
              </w:rPr>
              <w:t>Month</w:t>
            </w:r>
            <w:proofErr w:type="spellEnd"/>
            <w:r>
              <w:rPr>
                <w:rFonts w:ascii="Arial Narrow" w:hAnsi="Arial Narrow"/>
                <w:b/>
                <w:sz w:val="18"/>
                <w:lang w:val="fr-FR" w:eastAsia="fr-FR"/>
              </w:rPr>
              <w:t xml:space="preserve"> 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16DE04" w14:textId="77777777" w:rsidR="00A57C07" w:rsidRDefault="00A57C0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lang w:val="fr-FR" w:eastAsia="fr-FR"/>
              </w:rPr>
              <w:t>Month</w:t>
            </w:r>
            <w:proofErr w:type="spellEnd"/>
            <w:r>
              <w:rPr>
                <w:rFonts w:ascii="Arial Narrow" w:hAnsi="Arial Narrow"/>
                <w:b/>
                <w:sz w:val="18"/>
                <w:lang w:val="fr-FR" w:eastAsia="fr-FR"/>
              </w:rPr>
              <w:t xml:space="preserve"> 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502009" w14:textId="77777777" w:rsidR="00A57C07" w:rsidRDefault="00A57C0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E9D847" w14:textId="77777777" w:rsidR="00A57C07" w:rsidRDefault="00A57C0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1B01EC" w14:textId="77777777" w:rsidR="00A57C07" w:rsidRDefault="00A57C0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258450" w14:textId="77777777" w:rsidR="00A57C07" w:rsidRDefault="00A57C0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51D923" w14:textId="77777777" w:rsidR="00A57C07" w:rsidRDefault="00A57C0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lang w:val="fr-FR" w:eastAsia="fr-FR"/>
              </w:rPr>
              <w:t>Month</w:t>
            </w:r>
            <w:proofErr w:type="spellEnd"/>
            <w:r>
              <w:rPr>
                <w:rFonts w:ascii="Arial Narrow" w:hAnsi="Arial Narrow"/>
                <w:b/>
                <w:sz w:val="18"/>
                <w:lang w:val="fr-FR" w:eastAsia="fr-FR"/>
              </w:rPr>
              <w:t xml:space="preserve"> n</w:t>
            </w:r>
          </w:p>
        </w:tc>
      </w:tr>
      <w:tr w:rsidR="00A57C07" w14:paraId="41CC330D" w14:textId="77777777" w:rsidTr="00A57C07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FE78" w14:textId="77777777" w:rsidR="00A57C07" w:rsidRDefault="00A57C0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>
              <w:rPr>
                <w:rFonts w:ascii="Arial Narrow" w:hAnsi="Arial Narrow"/>
                <w:lang w:val="fr-FR" w:eastAsia="fr-FR"/>
              </w:rPr>
              <w:t>WP0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30A2" w14:textId="77777777" w:rsidR="00A57C07" w:rsidRDefault="00A57C0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BE65" w14:textId="77777777" w:rsidR="00A57C07" w:rsidRDefault="00A57C0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Project management and communication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BFE1928" w14:textId="77777777" w:rsidR="00A57C07" w:rsidRDefault="00A57C07">
            <w:pPr>
              <w:spacing w:before="60" w:after="60"/>
              <w:jc w:val="center"/>
              <w:rPr>
                <w:rFonts w:ascii="Arial Narrow" w:hAnsi="Arial Narrow"/>
                <w:lang w:val="fr-FR" w:eastAsia="fr-FR"/>
              </w:rPr>
            </w:pPr>
            <w:r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E180606" w14:textId="77777777" w:rsidR="00A57C07" w:rsidRDefault="00A57C0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ABDCA3" w14:textId="77777777" w:rsidR="00A57C07" w:rsidRDefault="00A57C0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3C257E" w14:textId="77777777" w:rsidR="00A57C07" w:rsidRDefault="00A57C0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7292B" w14:textId="77777777" w:rsidR="00A57C07" w:rsidRDefault="00A57C0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31AA9" w14:textId="77777777" w:rsidR="00A57C07" w:rsidRDefault="00A57C0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D2762B" w14:textId="77777777" w:rsidR="00A57C07" w:rsidRDefault="00A57C0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0C5957" w14:textId="77777777" w:rsidR="00A57C07" w:rsidRDefault="00A57C0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>
              <w:rPr>
                <w:rFonts w:ascii="Arial Narrow" w:hAnsi="Arial Narrow"/>
                <w:lang w:val="fr-FR" w:eastAsia="fr-FR"/>
              </w:rPr>
              <w:t> </w:t>
            </w:r>
          </w:p>
        </w:tc>
      </w:tr>
      <w:tr w:rsidR="00A57C07" w:rsidRPr="00BF38CD" w14:paraId="2D9702E4" w14:textId="77777777" w:rsidTr="00A57C07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4866" w14:textId="77777777" w:rsidR="00A57C07" w:rsidRDefault="00A57C0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>
              <w:rPr>
                <w:rFonts w:ascii="Arial Narrow" w:hAnsi="Arial Narrow"/>
                <w:lang w:val="fr-FR" w:eastAsia="fr-FR"/>
              </w:rPr>
              <w:t>WP1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042" w14:textId="77777777" w:rsidR="00A57C07" w:rsidRDefault="00A57C0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D73B" w14:textId="77777777" w:rsidR="00A57C07" w:rsidRPr="00A57C07" w:rsidRDefault="00A57C07">
            <w:pPr>
              <w:spacing w:before="60" w:after="60"/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</w:pPr>
            <w:r w:rsidRPr="00A57C07"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  <w:t xml:space="preserve">Title of the work package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7AF34" w14:textId="77777777" w:rsidR="00A57C07" w:rsidRPr="00A57C07" w:rsidRDefault="00A57C0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  <w:r w:rsidRPr="00A57C07">
              <w:rPr>
                <w:rFonts w:ascii="Arial Narrow" w:hAnsi="Arial Narrow"/>
                <w:lang w:val="en-US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3991D48" w14:textId="77777777" w:rsidR="00A57C07" w:rsidRPr="00A57C07" w:rsidRDefault="00A57C0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  <w:r w:rsidRPr="00A57C07">
              <w:rPr>
                <w:rFonts w:ascii="Arial Narrow" w:hAnsi="Arial Narrow"/>
                <w:lang w:val="en-US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52043" w14:textId="77777777" w:rsidR="00A57C07" w:rsidRPr="00A57C07" w:rsidRDefault="00A57C0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  <w:r w:rsidRPr="00A57C07">
              <w:rPr>
                <w:rFonts w:ascii="Arial Narrow" w:hAnsi="Arial Narrow"/>
                <w:lang w:val="en-US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A4C" w14:textId="77777777" w:rsidR="00A57C07" w:rsidRPr="00A57C07" w:rsidRDefault="00A57C0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D2AD" w14:textId="77777777" w:rsidR="00A57C07" w:rsidRPr="00A57C07" w:rsidRDefault="00A57C0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121D" w14:textId="77777777" w:rsidR="00A57C07" w:rsidRPr="00A57C07" w:rsidRDefault="00A57C0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9F27" w14:textId="77777777" w:rsidR="00A57C07" w:rsidRPr="00A57C07" w:rsidRDefault="00A57C0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72FB" w14:textId="77777777" w:rsidR="00A57C07" w:rsidRPr="00A57C07" w:rsidRDefault="00A57C0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  <w:r w:rsidRPr="00A57C07">
              <w:rPr>
                <w:rFonts w:ascii="Arial Narrow" w:hAnsi="Arial Narrow"/>
                <w:lang w:val="en-US" w:eastAsia="fr-FR"/>
              </w:rPr>
              <w:t> </w:t>
            </w:r>
          </w:p>
        </w:tc>
      </w:tr>
      <w:tr w:rsidR="00A57C07" w:rsidRPr="00BF38CD" w14:paraId="06050832" w14:textId="77777777" w:rsidTr="00A57C07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BA79" w14:textId="77777777" w:rsidR="00A57C07" w:rsidRDefault="00A57C0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lang w:val="fr-FR" w:eastAsia="fr-FR"/>
              </w:rPr>
              <w:t>WPn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F09" w14:textId="77777777" w:rsidR="00A57C07" w:rsidRDefault="00A57C0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5643" w14:textId="77777777" w:rsidR="00A57C07" w:rsidRPr="00A57C07" w:rsidRDefault="00A57C07">
            <w:pPr>
              <w:spacing w:before="60" w:after="60"/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</w:pPr>
            <w:r w:rsidRPr="00A57C07"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  <w:t xml:space="preserve">Title of the work package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0195" w14:textId="77777777" w:rsidR="00A57C07" w:rsidRPr="00A57C07" w:rsidRDefault="00A57C0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  <w:r w:rsidRPr="00A57C07">
              <w:rPr>
                <w:rFonts w:ascii="Arial Narrow" w:hAnsi="Arial Narrow"/>
                <w:lang w:val="en-US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DA8A4" w14:textId="77777777" w:rsidR="00A57C07" w:rsidRPr="00A57C07" w:rsidRDefault="00A57C0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  <w:r w:rsidRPr="00A57C07">
              <w:rPr>
                <w:rFonts w:ascii="Arial Narrow" w:hAnsi="Arial Narrow"/>
                <w:lang w:val="en-US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6AA0" w14:textId="77777777" w:rsidR="00A57C07" w:rsidRPr="00A57C07" w:rsidRDefault="00A57C0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  <w:r w:rsidRPr="00A57C07">
              <w:rPr>
                <w:rFonts w:ascii="Arial Narrow" w:hAnsi="Arial Narrow"/>
                <w:lang w:val="en-US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E2B" w14:textId="77777777" w:rsidR="00A57C07" w:rsidRPr="00A57C07" w:rsidRDefault="00A57C0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2CC8" w14:textId="77777777" w:rsidR="00A57C07" w:rsidRPr="00A57C07" w:rsidRDefault="00A57C0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EBC13C" w14:textId="77777777" w:rsidR="00A57C07" w:rsidRPr="00A57C07" w:rsidRDefault="00A57C0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60E6B2" w14:textId="77777777" w:rsidR="00A57C07" w:rsidRPr="00A57C07" w:rsidRDefault="00A57C0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7F3AF2" w14:textId="77777777" w:rsidR="00A57C07" w:rsidRPr="00A57C07" w:rsidRDefault="00A57C0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  <w:r w:rsidRPr="00A57C07">
              <w:rPr>
                <w:rFonts w:ascii="Arial Narrow" w:hAnsi="Arial Narrow"/>
                <w:lang w:val="en-US" w:eastAsia="fr-FR"/>
              </w:rPr>
              <w:t> </w:t>
            </w:r>
          </w:p>
        </w:tc>
      </w:tr>
    </w:tbl>
    <w:p w14:paraId="0A181513" w14:textId="77777777" w:rsidR="00A57C07" w:rsidRPr="00A57C07" w:rsidRDefault="00A57C07" w:rsidP="00A57C07">
      <w:pPr>
        <w:spacing w:after="120"/>
        <w:ind w:left="425" w:right="261"/>
        <w:rPr>
          <w:rFonts w:ascii="Arial Narrow" w:hAnsi="Arial Narrow" w:cs="Arial"/>
          <w:b/>
          <w:bCs/>
          <w:color w:val="000000"/>
          <w:lang w:val="en-US"/>
        </w:rPr>
      </w:pPr>
    </w:p>
    <w:p w14:paraId="58ED2223" w14:textId="77777777" w:rsidR="00A57C07" w:rsidRPr="00A57C07" w:rsidRDefault="00A57C07" w:rsidP="00A57C07">
      <w:pPr>
        <w:spacing w:after="120"/>
        <w:ind w:right="261"/>
        <w:rPr>
          <w:rFonts w:ascii="Arial Narrow" w:hAnsi="Arial Narrow" w:cs="Arial"/>
          <w:b/>
          <w:bCs/>
          <w:color w:val="000000"/>
          <w:lang w:val="en-US"/>
        </w:rPr>
      </w:pPr>
      <w:r w:rsidRPr="00A57C07">
        <w:rPr>
          <w:rFonts w:ascii="Arial Narrow" w:hAnsi="Arial Narrow" w:cs="Arial"/>
          <w:b/>
          <w:bCs/>
          <w:color w:val="000000"/>
          <w:lang w:val="en-US"/>
        </w:rPr>
        <w:t>Milestones of the project</w:t>
      </w:r>
    </w:p>
    <w:p w14:paraId="1C438750" w14:textId="34BE9E62" w:rsidR="00A57C07" w:rsidRPr="00A57C07" w:rsidRDefault="00A57C07" w:rsidP="00A57C07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Define the milestones of the project and the</w:t>
      </w:r>
      <w:r w:rsidR="00F33B13">
        <w:rPr>
          <w:rFonts w:ascii="Arial Narrow" w:hAnsi="Arial Narrow" w:cs="Arial"/>
          <w:bCs/>
          <w:color w:val="4472C4" w:themeColor="accent1"/>
          <w:sz w:val="18"/>
          <w:lang w:val="en-US"/>
        </w:rPr>
        <w:t>ir respective</w:t>
      </w: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success criteria.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3255"/>
      </w:tblGrid>
      <w:tr w:rsidR="00A57C07" w14:paraId="5117AF8D" w14:textId="77777777" w:rsidTr="00A57C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BF6F" w14:textId="77777777" w:rsidR="00A57C07" w:rsidRDefault="00A57C07">
            <w:pPr>
              <w:keepNext/>
              <w:keepLines/>
              <w:rPr>
                <w:rFonts w:ascii="Arial Narrow" w:hAnsi="Arial Narrow"/>
                <w:b/>
                <w:sz w:val="22"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>Milestone #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E814" w14:textId="77777777" w:rsidR="00A57C07" w:rsidRDefault="00A57C07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>Deadline date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308A" w14:textId="77777777" w:rsidR="00A57C07" w:rsidRDefault="00A57C07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 xml:space="preserve">Description of the </w:t>
            </w:r>
            <w:proofErr w:type="spellStart"/>
            <w:r>
              <w:rPr>
                <w:rFonts w:ascii="Arial Narrow" w:hAnsi="Arial Narrow"/>
                <w:b/>
                <w:lang w:val="fr-FR" w:eastAsia="fr-FR"/>
              </w:rPr>
              <w:t>milestone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FFD6" w14:textId="77777777" w:rsidR="00A57C07" w:rsidRDefault="00A57C07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/>
                <w:lang w:val="fr-FR" w:eastAsia="fr-FR"/>
              </w:rPr>
              <w:t>Criteria</w:t>
            </w:r>
            <w:proofErr w:type="spellEnd"/>
            <w:r>
              <w:rPr>
                <w:rFonts w:ascii="Arial Narrow" w:hAnsi="Arial Narrow"/>
                <w:b/>
                <w:lang w:val="fr-FR" w:eastAsia="fr-FR"/>
              </w:rPr>
              <w:t xml:space="preserve"> for </w:t>
            </w:r>
            <w:proofErr w:type="spellStart"/>
            <w:r>
              <w:rPr>
                <w:rFonts w:ascii="Arial Narrow" w:hAnsi="Arial Narrow"/>
                <w:b/>
                <w:lang w:val="fr-FR" w:eastAsia="fr-FR"/>
              </w:rPr>
              <w:t>success</w:t>
            </w:r>
            <w:proofErr w:type="spellEnd"/>
          </w:p>
        </w:tc>
      </w:tr>
      <w:tr w:rsidR="00A57C07" w14:paraId="718A3725" w14:textId="77777777" w:rsidTr="00A57C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82FA" w14:textId="77777777" w:rsidR="00A57C07" w:rsidRDefault="00A57C07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 w:eastAsia="en-US"/>
              </w:rPr>
            </w:pPr>
            <w:r>
              <w:rPr>
                <w:rFonts w:ascii="Arial Narrow" w:hAnsi="Arial Narrow" w:cs="Arial"/>
                <w:bCs/>
                <w:lang w:val="fr-CH"/>
              </w:rPr>
              <w:t>Milestone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0A0" w14:textId="77777777" w:rsidR="00A57C07" w:rsidRDefault="00A57C07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AF9E" w14:textId="77777777" w:rsidR="00A57C07" w:rsidRDefault="00A57C07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23E7" w14:textId="77777777" w:rsidR="00A57C07" w:rsidRDefault="00A57C07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Quantifiable </w:t>
            </w:r>
            <w:proofErr w:type="spellStart"/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success</w:t>
            </w:r>
            <w:proofErr w:type="spellEnd"/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criteria</w:t>
            </w:r>
            <w:proofErr w:type="spellEnd"/>
          </w:p>
        </w:tc>
      </w:tr>
    </w:tbl>
    <w:p w14:paraId="1B577DC4" w14:textId="77777777" w:rsidR="005A30A7" w:rsidRDefault="005A30A7" w:rsidP="005A30A7">
      <w:pPr>
        <w:keepNext/>
        <w:keepLines/>
        <w:spacing w:before="40" w:after="120"/>
        <w:ind w:right="244"/>
        <w:rPr>
          <w:rFonts w:ascii="Arial Narrow" w:hAnsi="Arial Narrow" w:cs="Arial"/>
          <w:b/>
          <w:bCs/>
          <w:color w:val="000000"/>
          <w:sz w:val="24"/>
          <w:lang w:val="fr-CH"/>
        </w:rPr>
      </w:pPr>
    </w:p>
    <w:p w14:paraId="59178EA4" w14:textId="02487729" w:rsidR="00A57C07" w:rsidRPr="005A30A7" w:rsidRDefault="005A30A7" w:rsidP="005A30A7">
      <w:pPr>
        <w:keepNext/>
        <w:keepLines/>
        <w:spacing w:before="40" w:after="120"/>
        <w:ind w:right="244"/>
        <w:rPr>
          <w:rFonts w:ascii="Arial Narrow" w:hAnsi="Arial Narrow" w:cs="Arial"/>
          <w:b/>
          <w:bCs/>
          <w:color w:val="000000"/>
          <w:sz w:val="24"/>
          <w:lang w:val="en-US"/>
        </w:rPr>
      </w:pPr>
      <w:r w:rsidRPr="005A30A7">
        <w:rPr>
          <w:rFonts w:ascii="Arial Narrow" w:hAnsi="Arial Narrow" w:cs="Arial"/>
          <w:b/>
          <w:bCs/>
          <w:color w:val="000000"/>
          <w:sz w:val="24"/>
          <w:lang w:val="en-US"/>
        </w:rPr>
        <w:t xml:space="preserve">7. </w:t>
      </w:r>
      <w:r w:rsidR="00A57C07" w:rsidRPr="005A30A7">
        <w:rPr>
          <w:rFonts w:ascii="Arial Narrow" w:hAnsi="Arial Narrow" w:cs="Arial"/>
          <w:b/>
          <w:bCs/>
          <w:color w:val="000000"/>
          <w:sz w:val="24"/>
          <w:lang w:val="en-US"/>
        </w:rPr>
        <w:t xml:space="preserve">Project results </w:t>
      </w:r>
    </w:p>
    <w:p w14:paraId="77C80D4E" w14:textId="77777777" w:rsidR="00A57C07" w:rsidRPr="00A57C07" w:rsidRDefault="00A57C07" w:rsidP="00A57C07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Define and quantify the results (if possible, in a global way and not for each WP deliverable as already done in the previous paragraph) of the project allowing an evaluation of the results obtained.</w:t>
      </w:r>
    </w:p>
    <w:p w14:paraId="50B36079" w14:textId="3B0A9CC2" w:rsidR="00A57C07" w:rsidRPr="00A57C07" w:rsidRDefault="00A57C07" w:rsidP="00A57C07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What are the</w:t>
      </w:r>
      <w:r w:rsidR="00F33B1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success</w:t>
      </w: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criteria?</w:t>
      </w:r>
    </w:p>
    <w:p w14:paraId="1CCBCEBB" w14:textId="77777777" w:rsidR="008D6A93" w:rsidRPr="00113E3A" w:rsidRDefault="008D6A93" w:rsidP="00113E3A">
      <w:pPr>
        <w:spacing w:after="120"/>
        <w:ind w:right="244"/>
        <w:rPr>
          <w:rFonts w:ascii="Arial Narrow" w:hAnsi="Arial Narrow" w:cs="Arial"/>
          <w:color w:val="000000"/>
          <w:lang w:val="en-US"/>
        </w:rPr>
      </w:pPr>
    </w:p>
    <w:p w14:paraId="11D400C5" w14:textId="46DF0CF8" w:rsidR="005A30A7" w:rsidRPr="005A30A7" w:rsidRDefault="005A30A7" w:rsidP="005A30A7">
      <w:pPr>
        <w:pStyle w:val="Paragraphedeliste"/>
        <w:keepNext/>
        <w:keepLines/>
        <w:numPr>
          <w:ilvl w:val="0"/>
          <w:numId w:val="8"/>
        </w:numPr>
        <w:spacing w:before="40" w:after="120"/>
        <w:ind w:left="284" w:right="244" w:hanging="284"/>
        <w:rPr>
          <w:rFonts w:ascii="Arial Narrow" w:hAnsi="Arial Narrow" w:cs="Arial"/>
          <w:b/>
          <w:bCs/>
          <w:color w:val="000000"/>
          <w:sz w:val="24"/>
          <w:lang w:val="en-US"/>
        </w:rPr>
      </w:pPr>
      <w:r w:rsidRPr="005A30A7">
        <w:rPr>
          <w:rFonts w:ascii="Arial Narrow" w:hAnsi="Arial Narrow" w:cs="Arial"/>
          <w:b/>
          <w:bCs/>
          <w:color w:val="000000"/>
          <w:sz w:val="24"/>
          <w:lang w:val="en-US"/>
        </w:rPr>
        <w:t xml:space="preserve">Impacts and </w:t>
      </w:r>
      <w:r w:rsidR="00F33B13" w:rsidRPr="005A30A7">
        <w:rPr>
          <w:rFonts w:ascii="Arial Narrow" w:hAnsi="Arial Narrow" w:cs="Arial"/>
          <w:b/>
          <w:bCs/>
          <w:color w:val="000000"/>
          <w:sz w:val="24"/>
          <w:lang w:val="en-US"/>
        </w:rPr>
        <w:t>valorization</w:t>
      </w:r>
      <w:r w:rsidRPr="005A30A7">
        <w:rPr>
          <w:rFonts w:ascii="Arial Narrow" w:hAnsi="Arial Narrow" w:cs="Arial"/>
          <w:b/>
          <w:bCs/>
          <w:color w:val="000000"/>
          <w:sz w:val="24"/>
          <w:lang w:val="en-US"/>
        </w:rPr>
        <w:t xml:space="preserve"> of the project results</w:t>
      </w:r>
    </w:p>
    <w:p w14:paraId="6D1E6F66" w14:textId="718635E4" w:rsidR="00A57C07" w:rsidRPr="00A57C07" w:rsidRDefault="00A57C07" w:rsidP="00A57C07">
      <w:pPr>
        <w:spacing w:after="120"/>
        <w:ind w:right="244"/>
        <w:rPr>
          <w:rFonts w:ascii="Arial Narrow" w:hAnsi="Arial Narrow" w:cs="Arial"/>
          <w:b/>
          <w:bCs/>
          <w:color w:val="000000"/>
          <w:lang w:val="en-US"/>
        </w:rPr>
      </w:pPr>
      <w:r w:rsidRPr="00A57C07">
        <w:rPr>
          <w:rFonts w:ascii="Arial Narrow" w:hAnsi="Arial Narrow" w:cs="Arial"/>
          <w:b/>
          <w:bCs/>
          <w:color w:val="000000"/>
          <w:lang w:val="en-US"/>
        </w:rPr>
        <w:t xml:space="preserve">How does the project contribute to the development of the </w:t>
      </w:r>
      <w:r w:rsidR="00F33B13">
        <w:rPr>
          <w:rFonts w:ascii="Arial Narrow" w:hAnsi="Arial Narrow" w:cs="Arial"/>
          <w:b/>
          <w:bCs/>
          <w:color w:val="000000"/>
          <w:lang w:val="en-US"/>
        </w:rPr>
        <w:t xml:space="preserve">industrial </w:t>
      </w:r>
      <w:r w:rsidRPr="00A57C07">
        <w:rPr>
          <w:rFonts w:ascii="Arial Narrow" w:hAnsi="Arial Narrow" w:cs="Arial"/>
          <w:b/>
          <w:bCs/>
          <w:color w:val="000000"/>
          <w:lang w:val="en-US"/>
        </w:rPr>
        <w:t>partner</w:t>
      </w:r>
      <w:r w:rsidR="00F33B13">
        <w:rPr>
          <w:rFonts w:ascii="Arial Narrow" w:hAnsi="Arial Narrow" w:cs="Arial"/>
          <w:b/>
          <w:bCs/>
          <w:color w:val="000000"/>
          <w:lang w:val="en-US"/>
        </w:rPr>
        <w:t>s</w:t>
      </w:r>
      <w:r w:rsidRPr="00A57C07">
        <w:rPr>
          <w:rFonts w:ascii="Arial Narrow" w:hAnsi="Arial Narrow" w:cs="Arial"/>
          <w:b/>
          <w:bCs/>
          <w:color w:val="000000"/>
          <w:lang w:val="en-US"/>
        </w:rPr>
        <w:t>?</w:t>
      </w:r>
    </w:p>
    <w:p w14:paraId="43A4A09A" w14:textId="0B6583B9" w:rsidR="00A57C07" w:rsidRPr="00A57C07" w:rsidRDefault="00A57C07" w:rsidP="00A57C07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How will the results of the project contribute to the development of the </w:t>
      </w:r>
      <w:r w:rsidR="00F33B1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industrial </w:t>
      </w: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partner</w:t>
      </w:r>
      <w:r w:rsidR="00F33B13">
        <w:rPr>
          <w:rFonts w:ascii="Arial Narrow" w:hAnsi="Arial Narrow" w:cs="Arial"/>
          <w:bCs/>
          <w:color w:val="4472C4" w:themeColor="accent1"/>
          <w:sz w:val="18"/>
          <w:lang w:val="en-US"/>
        </w:rPr>
        <w:t>s</w:t>
      </w: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(job creation, investment, growth, skills development, extension of the product portfolio, new business sector, training, etc.)?</w:t>
      </w:r>
    </w:p>
    <w:p w14:paraId="1DB21A3A" w14:textId="1AE17B65" w:rsidR="00A57C07" w:rsidRPr="00A57C07" w:rsidRDefault="00A57C07" w:rsidP="00A57C07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lastRenderedPageBreak/>
        <w:t xml:space="preserve">How will the industrial partners use / implement / </w:t>
      </w:r>
      <w:r w:rsidR="00F33B13"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valorize</w:t>
      </w: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the project results?</w:t>
      </w:r>
    </w:p>
    <w:p w14:paraId="54A4D439" w14:textId="77777777" w:rsidR="00A57C07" w:rsidRPr="00A57C07" w:rsidRDefault="00A57C07" w:rsidP="00A57C07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</w:p>
    <w:p w14:paraId="526E6E8A" w14:textId="77777777" w:rsidR="00A57C07" w:rsidRPr="00A57C07" w:rsidRDefault="00A57C07" w:rsidP="00A57C07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en-US"/>
        </w:rPr>
      </w:pPr>
      <w:r w:rsidRPr="00A57C07">
        <w:rPr>
          <w:rFonts w:ascii="Arial Narrow" w:hAnsi="Arial Narrow" w:cs="Arial"/>
          <w:b/>
          <w:bCs/>
          <w:color w:val="000000"/>
          <w:lang w:val="en-US"/>
        </w:rPr>
        <w:t>How does the project contribute to the economic development of the canton of Fribourg?</w:t>
      </w:r>
    </w:p>
    <w:p w14:paraId="71938A2F" w14:textId="77777777" w:rsidR="00A57C07" w:rsidRPr="00A57C07" w:rsidRDefault="00A57C07" w:rsidP="00A57C07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How will the results of the project contribute to the economic development of the canton? (job creation, investment, growth, etc.). </w:t>
      </w:r>
    </w:p>
    <w:p w14:paraId="4429160D" w14:textId="77777777" w:rsidR="00A57C07" w:rsidRPr="00113E3A" w:rsidRDefault="00A57C07" w:rsidP="00A57C07">
      <w:pPr>
        <w:spacing w:after="120"/>
        <w:ind w:right="244"/>
        <w:rPr>
          <w:rFonts w:ascii="Arial Narrow" w:hAnsi="Arial Narrow" w:cs="Arial"/>
          <w:color w:val="000000"/>
          <w:lang w:val="en-US"/>
        </w:rPr>
      </w:pPr>
    </w:p>
    <w:p w14:paraId="773FB6A1" w14:textId="77777777" w:rsidR="00A57C07" w:rsidRPr="00A57C07" w:rsidRDefault="00A57C07" w:rsidP="00A57C07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en-US"/>
        </w:rPr>
      </w:pPr>
      <w:r w:rsidRPr="00A57C07">
        <w:rPr>
          <w:rFonts w:ascii="Arial Narrow" w:hAnsi="Arial Narrow" w:cs="Arial"/>
          <w:b/>
          <w:bCs/>
          <w:color w:val="000000"/>
          <w:lang w:val="en-US"/>
        </w:rPr>
        <w:t>Valuation of the project</w:t>
      </w:r>
    </w:p>
    <w:p w14:paraId="624E2A62" w14:textId="7EC10550" w:rsidR="00A57C07" w:rsidRPr="00A57C07" w:rsidRDefault="00A57C07" w:rsidP="00A57C07">
      <w:pPr>
        <w:keepNext/>
        <w:keepLines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What are the measures</w:t>
      </w:r>
      <w:r w:rsidR="00F33B1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planned</w:t>
      </w: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to </w:t>
      </w:r>
      <w:r w:rsidR="00023139"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valorize</w:t>
      </w: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the project </w:t>
      </w:r>
      <w:r w:rsidR="00F515D8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results </w:t>
      </w: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and in what temporal perspective are they envisaged </w:t>
      </w:r>
      <w:r w:rsidR="00023139"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for?</w:t>
      </w:r>
    </w:p>
    <w:p w14:paraId="6BBCE105" w14:textId="77777777" w:rsidR="00A57C07" w:rsidRDefault="00A57C07" w:rsidP="00A57C07">
      <w:pPr>
        <w:pStyle w:val="Paragraphedeliste"/>
        <w:keepNext/>
        <w:keepLines/>
        <w:numPr>
          <w:ilvl w:val="0"/>
          <w:numId w:val="5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industrial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partners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</w:p>
    <w:p w14:paraId="48115A7A" w14:textId="77777777" w:rsidR="00A57C07" w:rsidRPr="00A57C07" w:rsidRDefault="00A57C07" w:rsidP="00A57C07">
      <w:pPr>
        <w:pStyle w:val="Paragraphedeliste"/>
        <w:keepNext/>
        <w:keepLines/>
        <w:numPr>
          <w:ilvl w:val="0"/>
          <w:numId w:val="5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academic partner(s): publications, conferences, ...</w:t>
      </w:r>
    </w:p>
    <w:p w14:paraId="5CC8D642" w14:textId="77777777" w:rsidR="00A57C07" w:rsidRPr="00A57C07" w:rsidRDefault="00A57C07" w:rsidP="00A57C07">
      <w:pPr>
        <w:pStyle w:val="Paragraphedeliste"/>
        <w:keepNext/>
        <w:keepLines/>
        <w:numPr>
          <w:ilvl w:val="0"/>
          <w:numId w:val="5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professionals in the field related to the project</w:t>
      </w:r>
    </w:p>
    <w:p w14:paraId="1FD076F3" w14:textId="77777777" w:rsidR="00A57C07" w:rsidRPr="00A57C07" w:rsidRDefault="00A57C07" w:rsidP="00A57C07">
      <w:pPr>
        <w:keepNext/>
        <w:keepLines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</w:p>
    <w:p w14:paraId="1B6FFB02" w14:textId="77777777" w:rsidR="00A57C07" w:rsidRDefault="00A57C07" w:rsidP="00A57C07">
      <w:pPr>
        <w:keepNext/>
        <w:keepLines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taking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into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account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the components</w:t>
      </w:r>
    </w:p>
    <w:p w14:paraId="31FD2E14" w14:textId="77777777" w:rsidR="00A57C07" w:rsidRDefault="00A57C07" w:rsidP="00A57C07">
      <w:pPr>
        <w:pStyle w:val="Paragraphedeliste"/>
        <w:keepNext/>
        <w:keepLines/>
        <w:numPr>
          <w:ilvl w:val="0"/>
          <w:numId w:val="5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scientific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and </w:t>
      </w: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technical</w:t>
      </w:r>
      <w:proofErr w:type="spellEnd"/>
    </w:p>
    <w:p w14:paraId="58DD9180" w14:textId="77777777" w:rsidR="00A57C07" w:rsidRDefault="00A57C07" w:rsidP="00A57C07">
      <w:pPr>
        <w:pStyle w:val="Paragraphedeliste"/>
        <w:keepNext/>
        <w:keepLines/>
        <w:numPr>
          <w:ilvl w:val="0"/>
          <w:numId w:val="5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human</w:t>
      </w:r>
      <w:proofErr w:type="spellEnd"/>
    </w:p>
    <w:p w14:paraId="4723CC58" w14:textId="77777777" w:rsidR="00A57C07" w:rsidRDefault="00A57C07" w:rsidP="00A57C07">
      <w:pPr>
        <w:pStyle w:val="Paragraphedeliste"/>
        <w:keepNext/>
        <w:keepLines/>
        <w:numPr>
          <w:ilvl w:val="0"/>
          <w:numId w:val="5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structural</w:t>
      </w:r>
    </w:p>
    <w:p w14:paraId="43631493" w14:textId="77777777" w:rsidR="00A57C07" w:rsidRDefault="00A57C07" w:rsidP="00A57C07">
      <w:pPr>
        <w:pStyle w:val="Paragraphedeliste"/>
        <w:keepNext/>
        <w:keepLines/>
        <w:numPr>
          <w:ilvl w:val="0"/>
          <w:numId w:val="5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sustainable</w:t>
      </w:r>
      <w:proofErr w:type="spellEnd"/>
    </w:p>
    <w:p w14:paraId="30B8104D" w14:textId="77777777" w:rsidR="008D6A93" w:rsidRPr="00113E3A" w:rsidRDefault="008D6A93" w:rsidP="00113E3A">
      <w:pPr>
        <w:spacing w:after="120"/>
        <w:ind w:right="244"/>
        <w:rPr>
          <w:rFonts w:ascii="Arial Narrow" w:hAnsi="Arial Narrow" w:cs="Arial"/>
          <w:color w:val="000000"/>
          <w:lang w:val="en-US"/>
        </w:rPr>
      </w:pPr>
      <w:r w:rsidRPr="00113E3A">
        <w:rPr>
          <w:rFonts w:ascii="Arial Narrow" w:hAnsi="Arial Narrow" w:cs="Arial"/>
          <w:color w:val="000000"/>
          <w:lang w:val="en-US"/>
        </w:rPr>
        <w:br w:type="page"/>
      </w:r>
    </w:p>
    <w:p w14:paraId="5C39C542" w14:textId="77777777" w:rsidR="00A57C07" w:rsidRPr="00A57C07" w:rsidRDefault="00A57C07" w:rsidP="005A30A7">
      <w:pPr>
        <w:keepNext/>
        <w:keepLines/>
        <w:numPr>
          <w:ilvl w:val="0"/>
          <w:numId w:val="8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en-US"/>
        </w:rPr>
      </w:pPr>
      <w:r w:rsidRPr="00A57C07">
        <w:rPr>
          <w:rFonts w:ascii="Arial Narrow" w:hAnsi="Arial Narrow" w:cs="Arial"/>
          <w:b/>
          <w:bCs/>
          <w:color w:val="000000"/>
          <w:sz w:val="24"/>
          <w:lang w:val="en-US"/>
        </w:rPr>
        <w:lastRenderedPageBreak/>
        <w:t>Financial plan of the project</w:t>
      </w:r>
    </w:p>
    <w:p w14:paraId="2F515051" w14:textId="77777777" w:rsidR="00A57C07" w:rsidRPr="00A57C07" w:rsidRDefault="00A57C07" w:rsidP="00A57C07">
      <w:pPr>
        <w:keepNext/>
        <w:keepLines/>
        <w:spacing w:before="40" w:after="120"/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10% of the total project budget must be allocated to its management by the project leader.</w:t>
      </w:r>
    </w:p>
    <w:p w14:paraId="5D82F702" w14:textId="4843C5F8" w:rsidR="00A57C07" w:rsidRPr="00A57C07" w:rsidRDefault="00A57C07" w:rsidP="00A57C07">
      <w:pPr>
        <w:keepNext/>
        <w:keepLines/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In order to </w:t>
      </w:r>
      <w:r w:rsidR="00F33B13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establish</w:t>
      </w:r>
      <w:r w:rsidRPr="00A57C07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 the financial plan, please check the </w:t>
      </w:r>
      <w:r w:rsidR="00F33B13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following requirements</w:t>
      </w:r>
      <w:r w:rsidRPr="00A57C07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 :</w:t>
      </w:r>
    </w:p>
    <w:p w14:paraId="044B01CA" w14:textId="72AA25B5" w:rsidR="00A57C07" w:rsidRPr="00A57C07" w:rsidRDefault="00A57C07" w:rsidP="00A57C07">
      <w:pPr>
        <w:pStyle w:val="Paragraphedeliste"/>
        <w:keepNext/>
        <w:keepLines/>
        <w:numPr>
          <w:ilvl w:val="0"/>
          <w:numId w:val="6"/>
        </w:numPr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Current distribution key: 65% / 150 kCHF max. </w:t>
      </w:r>
      <w:r w:rsidR="00F515D8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funded</w:t>
      </w:r>
      <w:r w:rsidRPr="00A57C07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 by NPR</w:t>
      </w:r>
      <w:r w:rsidR="00282D40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.</w:t>
      </w:r>
      <w:r w:rsidRPr="00A57C07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 </w:t>
      </w:r>
      <w:r w:rsidR="00282D40" w:rsidRPr="00282D40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The co-financing by the project partner companies is ensured to at least 35% of the total budgeted project costs, of which at least 30% of the NPR grant is in cash and the remaining part in in-kind services.</w:t>
      </w:r>
    </w:p>
    <w:p w14:paraId="4C9051BD" w14:textId="2F69477F" w:rsidR="00A57C07" w:rsidRPr="00A57C07" w:rsidRDefault="00A57C07" w:rsidP="00A57C07">
      <w:pPr>
        <w:pStyle w:val="Paragraphedeliste"/>
        <w:keepNext/>
        <w:keepLines/>
        <w:numPr>
          <w:ilvl w:val="0"/>
          <w:numId w:val="6"/>
        </w:numPr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Total project budget (100%) = total expenditure, including partners' </w:t>
      </w:r>
      <w:r w:rsidR="00F515D8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in-kind</w:t>
      </w:r>
      <w:r w:rsidRPr="00A57C07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 services (D1+D2+D3+D4)</w:t>
      </w:r>
    </w:p>
    <w:p w14:paraId="579C91B5" w14:textId="23A961B4" w:rsidR="00A57C07" w:rsidRDefault="00A57C07" w:rsidP="00A57C07">
      <w:pPr>
        <w:pStyle w:val="Paragraphedeliste"/>
        <w:keepNext/>
        <w:keepLines/>
        <w:numPr>
          <w:ilvl w:val="0"/>
          <w:numId w:val="6"/>
        </w:numPr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Partner cash (F1) + NPR </w:t>
      </w:r>
      <w:r w:rsidR="00F33B13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funding</w:t>
      </w:r>
      <w:r w:rsidRPr="00A57C07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 (F3) = total expenditure of academic partners (D1+D2+D3)</w:t>
      </w:r>
    </w:p>
    <w:p w14:paraId="341605BE" w14:textId="34E1B8CD" w:rsidR="00282D40" w:rsidRPr="00A57C07" w:rsidRDefault="00282D40" w:rsidP="00A57C07">
      <w:pPr>
        <w:pStyle w:val="Paragraphedeliste"/>
        <w:keepNext/>
        <w:keepLines/>
        <w:numPr>
          <w:ilvl w:val="0"/>
          <w:numId w:val="6"/>
        </w:numPr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</w:pPr>
      <w:r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D4=F2</w:t>
      </w:r>
    </w:p>
    <w:p w14:paraId="0C2B61CE" w14:textId="77777777" w:rsidR="008D6A93" w:rsidRPr="00A57C07" w:rsidRDefault="008D6A93" w:rsidP="008D6A93">
      <w:pPr>
        <w:pStyle w:val="Paragraphedeliste"/>
        <w:keepNext/>
        <w:keepLines/>
        <w:ind w:left="1440" w:right="244"/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</w:pPr>
    </w:p>
    <w:p w14:paraId="22709C97" w14:textId="77777777" w:rsidR="006E348B" w:rsidRDefault="00282D40" w:rsidP="00282D40">
      <w:pPr>
        <w:keepNext/>
        <w:keepLines/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</w:pPr>
      <w:r w:rsidRPr="00282D40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The Excel template </w:t>
      </w:r>
      <w:r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attached </w:t>
      </w:r>
      <w:r w:rsidRPr="00282D40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can be filled and a screenshot </w:t>
      </w:r>
      <w:r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will</w:t>
      </w:r>
      <w:r w:rsidRPr="00282D40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 be added in the funding application hereafter.</w:t>
      </w:r>
    </w:p>
    <w:bookmarkStart w:id="2" w:name="_MON_1722864276"/>
    <w:bookmarkEnd w:id="2"/>
    <w:p w14:paraId="0FD156E5" w14:textId="4F18D538" w:rsidR="008D6A93" w:rsidRPr="00282D40" w:rsidRDefault="00DA0666" w:rsidP="00282D40">
      <w:pPr>
        <w:keepNext/>
        <w:keepLines/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</w:pPr>
      <w:r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object w:dxaOrig="1522" w:dyaOrig="990" w14:anchorId="4A5F4F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8pt" o:ole="">
            <v:imagedata r:id="rId11" o:title=""/>
          </v:shape>
          <o:OLEObject Type="Embed" ProgID="Excel.Sheet.12" ShapeID="_x0000_i1025" DrawAspect="Icon" ObjectID="_1723384773" r:id="rId12"/>
        </w:object>
      </w:r>
      <w:r w:rsidR="008D6A93" w:rsidRPr="00282D40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br w:type="page"/>
      </w:r>
    </w:p>
    <w:p w14:paraId="15678C36" w14:textId="4B3D07D6" w:rsidR="00A57C07" w:rsidRPr="00A57C07" w:rsidRDefault="00A57C07" w:rsidP="005A30A7">
      <w:pPr>
        <w:numPr>
          <w:ilvl w:val="0"/>
          <w:numId w:val="8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en-US"/>
        </w:rPr>
      </w:pPr>
      <w:r w:rsidRPr="00A57C07">
        <w:rPr>
          <w:rFonts w:ascii="Arial Narrow" w:hAnsi="Arial Narrow" w:cs="Arial"/>
          <w:b/>
          <w:bCs/>
          <w:color w:val="000000"/>
          <w:sz w:val="24"/>
          <w:lang w:val="en-US"/>
        </w:rPr>
        <w:lastRenderedPageBreak/>
        <w:t>Project summary - Intervention Logic / Project Effectiveness Model</w:t>
      </w:r>
    </w:p>
    <w:p w14:paraId="407AAC90" w14:textId="00159C2D" w:rsidR="00A57C07" w:rsidRPr="00A57C07" w:rsidRDefault="00A57C07" w:rsidP="00A57C07">
      <w:pPr>
        <w:spacing w:before="40" w:after="120"/>
        <w:ind w:right="244"/>
        <w:rPr>
          <w:rFonts w:ascii="Arial Narrow" w:eastAsiaTheme="minorHAnsi" w:hAnsi="Arial Narrow" w:cstheme="minorBidi"/>
          <w:color w:val="4472C4" w:themeColor="accent1"/>
          <w:sz w:val="18"/>
          <w:szCs w:val="20"/>
          <w:lang w:val="en-US"/>
        </w:rPr>
      </w:pPr>
      <w:r w:rsidRPr="00A57C07">
        <w:rPr>
          <w:rFonts w:ascii="Arial Narrow" w:eastAsiaTheme="minorHAnsi" w:hAnsi="Arial Narrow" w:cstheme="minorBidi"/>
          <w:color w:val="4472C4" w:themeColor="accent1"/>
          <w:sz w:val="18"/>
          <w:szCs w:val="20"/>
          <w:lang w:val="en-US"/>
        </w:rPr>
        <w:t xml:space="preserve">The information in this table should </w:t>
      </w:r>
      <w:r w:rsidR="00F33B13" w:rsidRPr="00A57C07">
        <w:rPr>
          <w:rFonts w:ascii="Arial Narrow" w:eastAsiaTheme="minorHAnsi" w:hAnsi="Arial Narrow" w:cstheme="minorBidi"/>
          <w:color w:val="4472C4" w:themeColor="accent1"/>
          <w:sz w:val="18"/>
          <w:szCs w:val="20"/>
          <w:lang w:val="en-US"/>
        </w:rPr>
        <w:t>summaries</w:t>
      </w:r>
      <w:r w:rsidRPr="00A57C07">
        <w:rPr>
          <w:rFonts w:ascii="Arial Narrow" w:eastAsiaTheme="minorHAnsi" w:hAnsi="Arial Narrow" w:cstheme="minorBidi"/>
          <w:color w:val="4472C4" w:themeColor="accent1"/>
          <w:sz w:val="18"/>
          <w:szCs w:val="20"/>
          <w:lang w:val="en-US"/>
        </w:rPr>
        <w:t xml:space="preserve"> the information mentioned in the application.</w:t>
      </w:r>
    </w:p>
    <w:tbl>
      <w:tblPr>
        <w:tblStyle w:val="Grilledutableau1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3243"/>
        <w:gridCol w:w="1982"/>
        <w:gridCol w:w="2123"/>
        <w:gridCol w:w="1699"/>
      </w:tblGrid>
      <w:tr w:rsidR="00A57C07" w:rsidRPr="00BF38CD" w14:paraId="308ECB3B" w14:textId="77777777" w:rsidTr="00A57C0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3AEBF3" w14:textId="77777777" w:rsidR="00A57C07" w:rsidRDefault="00A57C07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Challenge /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Context</w:t>
            </w:r>
            <w:proofErr w:type="spellEnd"/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8BD" w14:textId="78E383C9" w:rsidR="00A57C07" w:rsidRPr="00A57C07" w:rsidRDefault="00023139">
            <w:pPr>
              <w:rPr>
                <w:rFonts w:ascii="Arial Narrow" w:hAnsi="Arial Narrow"/>
                <w:color w:val="4472C4" w:themeColor="accent1"/>
                <w:sz w:val="18"/>
                <w:szCs w:val="20"/>
                <w:lang w:val="en-US"/>
              </w:rPr>
            </w:pPr>
            <w:r w:rsidRPr="00A57C07">
              <w:rPr>
                <w:rFonts w:ascii="Arial Narrow" w:hAnsi="Arial Narrow"/>
                <w:color w:val="4472C4" w:themeColor="accent1"/>
                <w:sz w:val="18"/>
                <w:szCs w:val="20"/>
                <w:lang w:val="en-US"/>
              </w:rPr>
              <w:t>Summarize</w:t>
            </w:r>
            <w:r w:rsidR="00A57C07" w:rsidRPr="00A57C07">
              <w:rPr>
                <w:rFonts w:ascii="Arial Narrow" w:hAnsi="Arial Narrow"/>
                <w:color w:val="4472C4" w:themeColor="accent1"/>
                <w:sz w:val="18"/>
                <w:szCs w:val="20"/>
                <w:lang w:val="en-US"/>
              </w:rPr>
              <w:t xml:space="preserve"> the main challenge/context that the project wishes to address</w:t>
            </w:r>
          </w:p>
          <w:p w14:paraId="34A81DDF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A57C07" w:rsidRPr="00BF38CD" w14:paraId="27F3A4DE" w14:textId="77777777" w:rsidTr="00A57C07"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75A64" w14:textId="77777777" w:rsidR="00A57C07" w:rsidRPr="00A57C07" w:rsidRDefault="00A57C07">
            <w:pPr>
              <w:rPr>
                <w:rFonts w:ascii="Arial Narrow" w:eastAsiaTheme="minorHAnsi" w:hAnsi="Arial Narrow" w:cstheme="minorBidi"/>
                <w:color w:val="4472C4" w:themeColor="accent1"/>
                <w:sz w:val="18"/>
                <w:szCs w:val="20"/>
                <w:lang w:val="en-US"/>
              </w:rPr>
            </w:pPr>
          </w:p>
        </w:tc>
      </w:tr>
      <w:tr w:rsidR="00A57C07" w:rsidRPr="00BF38CD" w14:paraId="4E0A9D89" w14:textId="77777777" w:rsidTr="00A57C0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0899E9" w14:textId="77777777" w:rsidR="00A57C07" w:rsidRDefault="00A57C07">
            <w:pPr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Main objective 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6180" w14:textId="77777777" w:rsidR="00A57C07" w:rsidRPr="00A57C07" w:rsidRDefault="00A57C07">
            <w:pPr>
              <w:rPr>
                <w:rFonts w:ascii="Arial Narrow" w:hAnsi="Arial Narrow"/>
                <w:color w:val="4472C4" w:themeColor="accent1"/>
                <w:sz w:val="18"/>
                <w:szCs w:val="20"/>
                <w:lang w:val="en-US"/>
              </w:rPr>
            </w:pPr>
            <w:r w:rsidRPr="00A57C07">
              <w:rPr>
                <w:rFonts w:ascii="Arial Narrow" w:hAnsi="Arial Narrow"/>
                <w:color w:val="4472C4" w:themeColor="accent1"/>
                <w:sz w:val="18"/>
                <w:szCs w:val="20"/>
                <w:lang w:val="en-US"/>
              </w:rPr>
              <w:t>Repeat the objective defined in point 4 of the application for funding.</w:t>
            </w:r>
          </w:p>
          <w:p w14:paraId="6B7A4DE1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A57C07" w:rsidRPr="00BF38CD" w14:paraId="6DD8CEC7" w14:textId="77777777" w:rsidTr="00A57C07"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4A60B9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6D456B" w14:textId="77777777" w:rsidR="00A57C07" w:rsidRPr="00A57C07" w:rsidRDefault="00A57C07">
            <w:pPr>
              <w:rPr>
                <w:rFonts w:ascii="Arial Narrow" w:eastAsiaTheme="minorHAnsi" w:hAnsi="Arial Narrow" w:cstheme="minorBidi"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0CD3CB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25D5E2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8B0F5B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A57C07" w:rsidRPr="00BF38CD" w14:paraId="47A52178" w14:textId="77777777" w:rsidTr="00A57C07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819564" w14:textId="77777777" w:rsidR="00A57C07" w:rsidRDefault="00A57C0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Resources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E2C9" w14:textId="77777777" w:rsidR="00A57C07" w:rsidRPr="00A57C07" w:rsidRDefault="00A57C07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</w:pPr>
            <w:r w:rsidRPr="00F33B13">
              <w:rPr>
                <w:rFonts w:ascii="Arial Narrow" w:hAnsi="Arial Narrow"/>
                <w:sz w:val="20"/>
                <w:szCs w:val="20"/>
                <w:lang w:val="en-US"/>
              </w:rPr>
              <w:t>Project duration</w:t>
            </w: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>xxxx</w:t>
            </w:r>
            <w:proofErr w:type="spellEnd"/>
            <w:r w:rsidRP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 xml:space="preserve"> months / planned start and end dates </w:t>
            </w:r>
          </w:p>
        </w:tc>
      </w:tr>
      <w:tr w:rsidR="00A57C07" w:rsidRPr="00BF38CD" w14:paraId="11979171" w14:textId="77777777" w:rsidTr="00A5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DA61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7049" w14:textId="77777777" w:rsidR="00A57C07" w:rsidRPr="00A57C07" w:rsidRDefault="00A57C0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Total project cost: </w:t>
            </w:r>
            <w:r w:rsidRP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>xxx CHF</w:t>
            </w:r>
          </w:p>
        </w:tc>
      </w:tr>
      <w:tr w:rsidR="00A57C07" w:rsidRPr="007D110E" w14:paraId="275EFDED" w14:textId="77777777" w:rsidTr="00A5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4542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F16F" w14:textId="1F572F62" w:rsidR="00A57C07" w:rsidRDefault="00E1322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 xml:space="preserve">   </w:t>
            </w:r>
            <w:r w:rsid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 xml:space="preserve"> </w:t>
            </w:r>
            <w:r w:rsidR="00A57C07">
              <w:rPr>
                <w:rFonts w:ascii="Arial Narrow" w:hAnsi="Arial Narrow"/>
                <w:sz w:val="20"/>
                <w:szCs w:val="20"/>
                <w:lang w:val="en-US"/>
              </w:rPr>
              <w:t>NPR f</w:t>
            </w:r>
            <w:r w:rsidR="00F33B13">
              <w:rPr>
                <w:rFonts w:ascii="Arial Narrow" w:hAnsi="Arial Narrow"/>
                <w:sz w:val="20"/>
                <w:szCs w:val="20"/>
                <w:lang w:val="en-US"/>
              </w:rPr>
              <w:t>unding</w:t>
            </w:r>
            <w:r w:rsid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: </w:t>
            </w:r>
            <w:r w:rsid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>xxx CHF</w:t>
            </w:r>
          </w:p>
        </w:tc>
      </w:tr>
      <w:tr w:rsidR="00A57C07" w:rsidRPr="00BF38CD" w14:paraId="71183B01" w14:textId="77777777" w:rsidTr="00A5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3555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B540" w14:textId="0A23ED67" w:rsidR="00A57C07" w:rsidRPr="00A57C07" w:rsidRDefault="00A57C0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E1322A">
              <w:rPr>
                <w:rFonts w:ascii="Arial Narrow" w:hAnsi="Arial Narrow"/>
                <w:sz w:val="20"/>
                <w:szCs w:val="20"/>
                <w:lang w:val="en-US"/>
              </w:rPr>
              <w:t xml:space="preserve">   </w:t>
            </w: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>Co-f</w:t>
            </w:r>
            <w:r w:rsidR="00F33B13">
              <w:rPr>
                <w:rFonts w:ascii="Arial Narrow" w:hAnsi="Arial Narrow"/>
                <w:sz w:val="20"/>
                <w:szCs w:val="20"/>
                <w:lang w:val="en-US"/>
              </w:rPr>
              <w:t>unding</w:t>
            </w: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 industrial partners - Cash: </w:t>
            </w:r>
            <w:r w:rsidRP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 xml:space="preserve">xx CHF </w:t>
            </w:r>
          </w:p>
        </w:tc>
      </w:tr>
      <w:tr w:rsidR="00A57C07" w:rsidRPr="00BF38CD" w14:paraId="04F0BC61" w14:textId="77777777" w:rsidTr="00A5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95B7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6D2B" w14:textId="532694B6" w:rsidR="00A57C07" w:rsidRPr="00A57C07" w:rsidRDefault="00E1322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  </w:t>
            </w:r>
            <w:r w:rsidR="00A57C07"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 Co-f</w:t>
            </w:r>
            <w:r w:rsidR="00F33B13">
              <w:rPr>
                <w:rFonts w:ascii="Arial Narrow" w:hAnsi="Arial Narrow"/>
                <w:sz w:val="20"/>
                <w:szCs w:val="20"/>
                <w:lang w:val="en-US"/>
              </w:rPr>
              <w:t>unding</w:t>
            </w:r>
            <w:r w:rsidR="00A57C07"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 industrial partners </w:t>
            </w:r>
            <w:r w:rsidR="00F33B13">
              <w:rPr>
                <w:rFonts w:ascii="Arial Narrow" w:hAnsi="Arial Narrow"/>
                <w:sz w:val="20"/>
                <w:szCs w:val="20"/>
                <w:lang w:val="en-US"/>
              </w:rPr>
              <w:t>–</w:t>
            </w:r>
            <w:r w:rsidR="00A57C07"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F33B13">
              <w:rPr>
                <w:rFonts w:ascii="Arial Narrow" w:hAnsi="Arial Narrow"/>
                <w:sz w:val="20"/>
                <w:szCs w:val="20"/>
                <w:lang w:val="en-US"/>
              </w:rPr>
              <w:t>In kind</w:t>
            </w:r>
            <w:r w:rsidR="00A57C07"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: </w:t>
            </w:r>
            <w:r w:rsidR="00A57C07" w:rsidRP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 xml:space="preserve">xx CHF </w:t>
            </w:r>
          </w:p>
        </w:tc>
      </w:tr>
      <w:tr w:rsidR="00A57C07" w:rsidRPr="00BF38CD" w14:paraId="1224456E" w14:textId="77777777" w:rsidTr="00A5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79BB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C004" w14:textId="57629AB6" w:rsidR="00A57C07" w:rsidRPr="00A57C07" w:rsidRDefault="00A57C0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>Industr</w:t>
            </w:r>
            <w:r w:rsidR="00F33B13">
              <w:rPr>
                <w:rFonts w:ascii="Arial Narrow" w:hAnsi="Arial Narrow"/>
                <w:sz w:val="20"/>
                <w:szCs w:val="20"/>
                <w:lang w:val="en-US"/>
              </w:rPr>
              <w:t>ial</w:t>
            </w: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 partners: </w:t>
            </w:r>
            <w:r w:rsidRP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>company xxx, xxx, xxx, xxx</w:t>
            </w:r>
          </w:p>
        </w:tc>
      </w:tr>
      <w:tr w:rsidR="00A57C07" w:rsidRPr="00BF38CD" w14:paraId="61E9A522" w14:textId="77777777" w:rsidTr="00A5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36A0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4B4D" w14:textId="77777777" w:rsidR="00A57C07" w:rsidRPr="00A57C07" w:rsidRDefault="00A57C0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Academic partners: </w:t>
            </w:r>
            <w:r w:rsidRP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>school/institute xxx, xxx, xxx, xxx</w:t>
            </w:r>
          </w:p>
        </w:tc>
      </w:tr>
      <w:tr w:rsidR="00A57C07" w:rsidRPr="00BF38CD" w14:paraId="1E9D9FF3" w14:textId="77777777" w:rsidTr="00A5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F339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C4CD" w14:textId="77777777" w:rsidR="00A57C07" w:rsidRPr="00A57C07" w:rsidRDefault="00A57C07">
            <w:pPr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Material resources: </w:t>
            </w:r>
            <w:r w:rsidRP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>xxx CHF (for which material? ) - if necessary</w:t>
            </w:r>
          </w:p>
        </w:tc>
      </w:tr>
      <w:tr w:rsidR="00A57C07" w:rsidRPr="00BF38CD" w14:paraId="786C16F9" w14:textId="77777777" w:rsidTr="00A57C07"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0DFEF4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FA89AA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803359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3EA916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E97CF8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</w:tr>
      <w:tr w:rsidR="00A57C07" w:rsidRPr="00BF38CD" w14:paraId="61F9BBC8" w14:textId="77777777" w:rsidTr="00A57C07"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BA4956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9C6440" w14:textId="77777777" w:rsidR="00A57C07" w:rsidRDefault="00A57C0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Description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BEB654" w14:textId="77777777" w:rsidR="00A57C07" w:rsidRDefault="00A57C0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Indicators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658E81" w14:textId="77777777" w:rsidR="00A57C07" w:rsidRDefault="00A57C0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Target values </w:t>
            </w:r>
          </w:p>
          <w:p w14:paraId="4E18CA79" w14:textId="77777777" w:rsidR="00A57C07" w:rsidRDefault="00A57C07">
            <w:pPr>
              <w:rPr>
                <w:rFonts w:ascii="Arial Narrow" w:hAnsi="Arial Narrow"/>
                <w:b/>
                <w:sz w:val="18"/>
                <w:szCs w:val="20"/>
                <w:lang w:val="fr-CH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indicators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1C551B" w14:textId="77777777" w:rsidR="00A57C07" w:rsidRPr="00A57C07" w:rsidRDefault="00A57C0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b/>
                <w:sz w:val="16"/>
                <w:szCs w:val="20"/>
                <w:lang w:val="en-US"/>
              </w:rPr>
              <w:t xml:space="preserve">Source / Methodology for obtaining </w:t>
            </w:r>
            <w:r w:rsidRPr="00A57C07">
              <w:rPr>
                <w:rFonts w:ascii="Arial Narrow" w:hAnsi="Arial Narrow"/>
                <w:b/>
                <w:sz w:val="16"/>
                <w:szCs w:val="20"/>
                <w:lang w:val="en-US"/>
              </w:rPr>
              <w:br/>
              <w:t>indicator values</w:t>
            </w:r>
          </w:p>
        </w:tc>
      </w:tr>
      <w:tr w:rsidR="00A57C07" w:rsidRPr="00BF38CD" w14:paraId="741B780F" w14:textId="77777777" w:rsidTr="00A57C07">
        <w:trPr>
          <w:trHeight w:val="100"/>
        </w:trPr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A5D2BB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921911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D85F72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D249B8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62DF41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</w:tr>
      <w:tr w:rsidR="00A57C07" w14:paraId="3A243C6C" w14:textId="77777777" w:rsidTr="00A57C07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D9C12C" w14:textId="77777777" w:rsidR="00A57C07" w:rsidRDefault="00A57C0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Outputs </w:t>
            </w:r>
          </w:p>
          <w:p w14:paraId="28D49A37" w14:textId="77777777" w:rsidR="00A57C07" w:rsidRDefault="00A57C0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sz w:val="18"/>
                <w:szCs w:val="20"/>
                <w:lang w:val="fr-CH"/>
              </w:rPr>
              <w:t>(</w:t>
            </w:r>
            <w:proofErr w:type="spellStart"/>
            <w:r>
              <w:rPr>
                <w:rFonts w:ascii="Arial Narrow" w:hAnsi="Arial Narrow"/>
                <w:sz w:val="18"/>
                <w:szCs w:val="20"/>
                <w:lang w:val="fr-CH"/>
              </w:rPr>
              <w:t>project</w:t>
            </w:r>
            <w:proofErr w:type="spellEnd"/>
            <w:r>
              <w:rPr>
                <w:rFonts w:ascii="Arial Narrow" w:hAnsi="Arial Narrow"/>
                <w:sz w:val="18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20"/>
                <w:lang w:val="fr-CH"/>
              </w:rPr>
              <w:t>results</w:t>
            </w:r>
            <w:proofErr w:type="spellEnd"/>
            <w:r>
              <w:rPr>
                <w:rFonts w:ascii="Arial Narrow" w:hAnsi="Arial Narrow"/>
                <w:sz w:val="18"/>
                <w:szCs w:val="20"/>
                <w:lang w:val="fr-CH"/>
              </w:rPr>
              <w:t>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2AA" w14:textId="77777777" w:rsidR="00A57C07" w:rsidRDefault="00A57C07">
            <w:pPr>
              <w:rPr>
                <w:rFonts w:ascii="Arial Narrow" w:eastAsiaTheme="minorHAnsi" w:hAnsi="Arial Narrow" w:cstheme="minorBidi"/>
                <w:color w:val="4472C4" w:themeColor="accent1"/>
                <w:sz w:val="20"/>
                <w:szCs w:val="20"/>
                <w:lang w:val="fr-CH"/>
              </w:rPr>
            </w:pPr>
          </w:p>
          <w:p w14:paraId="7A6656EB" w14:textId="77777777" w:rsid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C9E" w14:textId="77777777" w:rsid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8DFD" w14:textId="77777777" w:rsid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5E2" w14:textId="77777777" w:rsid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</w:tr>
      <w:tr w:rsidR="00A57C07" w14:paraId="14F5882F" w14:textId="77777777" w:rsidTr="00A5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59A" w14:textId="77777777" w:rsidR="00A57C07" w:rsidRDefault="00A57C0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2AAB" w14:textId="77777777" w:rsid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  <w:p w14:paraId="1D02C507" w14:textId="77777777" w:rsid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E65" w14:textId="77777777" w:rsid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CBCB" w14:textId="77777777" w:rsid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FFF1" w14:textId="77777777" w:rsid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</w:tr>
      <w:tr w:rsidR="00A57C07" w14:paraId="52D98F4B" w14:textId="77777777" w:rsidTr="00A5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3F6E" w14:textId="77777777" w:rsidR="00A57C07" w:rsidRDefault="00A57C0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15F6" w14:textId="77777777" w:rsid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  <w:p w14:paraId="6E933E47" w14:textId="77777777" w:rsid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7AD" w14:textId="77777777" w:rsid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151" w14:textId="77777777" w:rsid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67A" w14:textId="77777777" w:rsid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</w:tr>
      <w:tr w:rsidR="00A57C07" w14:paraId="5E2ACBBA" w14:textId="77777777" w:rsidTr="00A57C07"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5B1C70" w14:textId="77777777" w:rsidR="00A57C07" w:rsidRDefault="00A57C07">
            <w:pPr>
              <w:rPr>
                <w:rFonts w:ascii="Arial Narrow" w:eastAsiaTheme="minorHAnsi" w:hAnsi="Arial Narrow" w:cstheme="minorBidi"/>
                <w:b/>
                <w:sz w:val="1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EFFFA" w14:textId="77777777" w:rsidR="00A57C07" w:rsidRDefault="00A57C07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F0D70" w14:textId="77777777" w:rsidR="00A57C07" w:rsidRDefault="00A57C07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33F93" w14:textId="77777777" w:rsidR="00A57C07" w:rsidRDefault="00A57C07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AEBF4" w14:textId="77777777" w:rsidR="00A57C07" w:rsidRDefault="00A57C07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</w:tr>
      <w:tr w:rsidR="00A57C07" w:rsidRPr="00BF38CD" w14:paraId="6F63C8DA" w14:textId="77777777" w:rsidTr="00A57C07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D6817A" w14:textId="77777777" w:rsidR="00A57C07" w:rsidRPr="00A57C07" w:rsidRDefault="00A57C0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b/>
                <w:sz w:val="20"/>
                <w:szCs w:val="20"/>
                <w:lang w:val="en-US"/>
              </w:rPr>
              <w:t>Outcomes</w:t>
            </w:r>
          </w:p>
          <w:p w14:paraId="0231F62C" w14:textId="77777777" w:rsidR="00A57C07" w:rsidRPr="00A57C07" w:rsidRDefault="00A57C0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sz w:val="18"/>
                <w:szCs w:val="20"/>
                <w:lang w:val="en-US"/>
              </w:rPr>
              <w:t>(short/medium term effects, following the project results)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916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740C862F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E13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A243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C97E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A57C07" w:rsidRPr="00BF38CD" w14:paraId="681224B7" w14:textId="77777777" w:rsidTr="00A5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4A7B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311E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79CC1CF8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477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5223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D871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A57C07" w:rsidRPr="00BF38CD" w14:paraId="2AB64AEA" w14:textId="77777777" w:rsidTr="00A5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6D21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4CFF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7510D3CF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B219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356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444E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A57C07" w:rsidRPr="00BF38CD" w14:paraId="4F4C44E6" w14:textId="77777777" w:rsidTr="00A57C07"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64C009" w14:textId="77777777" w:rsidR="00A57C07" w:rsidRPr="00A57C07" w:rsidRDefault="00A57C07">
            <w:pPr>
              <w:rPr>
                <w:rFonts w:ascii="Arial Narrow" w:eastAsiaTheme="minorHAnsi" w:hAnsi="Arial Narrow" w:cstheme="minorBidi"/>
                <w:b/>
                <w:sz w:val="10"/>
                <w:szCs w:val="20"/>
                <w:lang w:val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27E89E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13DCF4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10312A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3AFEC4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</w:tr>
      <w:tr w:rsidR="00A57C07" w:rsidRPr="00BF38CD" w14:paraId="0DF936DD" w14:textId="77777777" w:rsidTr="00A57C07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FBFF07" w14:textId="77777777" w:rsidR="00A57C07" w:rsidRPr="00A57C07" w:rsidRDefault="00A57C0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b/>
                <w:sz w:val="20"/>
                <w:szCs w:val="20"/>
                <w:lang w:val="en-US"/>
              </w:rPr>
              <w:t>Impacts</w:t>
            </w:r>
          </w:p>
          <w:p w14:paraId="4D737BD2" w14:textId="77777777" w:rsidR="00A57C07" w:rsidRPr="00A57C07" w:rsidRDefault="00A57C0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sz w:val="18"/>
                <w:szCs w:val="20"/>
                <w:lang w:val="en-US"/>
              </w:rPr>
              <w:t>(long-term effects, more broadly)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DAE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644DE69B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C5D1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FEB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CEA9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A57C07" w:rsidRPr="00BF38CD" w14:paraId="18469989" w14:textId="77777777" w:rsidTr="00A5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6D5D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61A7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0169077B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BBEC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616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4F08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A57C07" w:rsidRPr="00BF38CD" w14:paraId="1DA4B276" w14:textId="77777777" w:rsidTr="00A5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D603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89A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01C16AED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A471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28B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3A34" w14:textId="77777777" w:rsidR="00A57C07" w:rsidRPr="00A57C07" w:rsidRDefault="00A57C0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</w:tbl>
    <w:p w14:paraId="73301C5E" w14:textId="77777777" w:rsidR="008D6A93" w:rsidRPr="00A57C07" w:rsidRDefault="008D6A93" w:rsidP="008D6A93">
      <w:pPr>
        <w:spacing w:after="120"/>
        <w:ind w:right="386"/>
        <w:jc w:val="both"/>
        <w:rPr>
          <w:rFonts w:ascii="Arial Narrow" w:hAnsi="Arial Narrow" w:cs="Arial"/>
          <w:color w:val="000000"/>
          <w:sz w:val="18"/>
          <w:szCs w:val="18"/>
          <w:lang w:val="en-US"/>
        </w:rPr>
      </w:pPr>
    </w:p>
    <w:p w14:paraId="17BD2595" w14:textId="77777777" w:rsidR="008D6A93" w:rsidRPr="00A57C07" w:rsidRDefault="008D6A93" w:rsidP="008D6A93">
      <w:pPr>
        <w:rPr>
          <w:rFonts w:ascii="Arial Narrow" w:hAnsi="Arial Narrow" w:cs="Arial"/>
          <w:color w:val="FF0000"/>
          <w:sz w:val="18"/>
          <w:szCs w:val="18"/>
          <w:highlight w:val="yellow"/>
          <w:lang w:val="en-US"/>
        </w:rPr>
      </w:pPr>
      <w:r w:rsidRPr="00A57C07">
        <w:rPr>
          <w:rFonts w:ascii="Arial Narrow" w:hAnsi="Arial Narrow" w:cs="Arial"/>
          <w:color w:val="FF0000"/>
          <w:sz w:val="18"/>
          <w:szCs w:val="18"/>
          <w:highlight w:val="yellow"/>
          <w:lang w:val="en-US"/>
        </w:rPr>
        <w:br w:type="page"/>
      </w:r>
    </w:p>
    <w:p w14:paraId="2E6819E6" w14:textId="77777777" w:rsidR="00A57C07" w:rsidRDefault="00A57C07" w:rsidP="005A30A7">
      <w:pPr>
        <w:numPr>
          <w:ilvl w:val="0"/>
          <w:numId w:val="8"/>
        </w:numPr>
        <w:spacing w:before="40" w:after="120"/>
        <w:ind w:left="425" w:right="244" w:hanging="425"/>
        <w:rPr>
          <w:rFonts w:ascii="Arial Narrow" w:hAnsi="Arial Narrow" w:cs="Arial"/>
          <w:b/>
          <w:bCs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 xml:space="preserve">Bibliography and </w:t>
      </w:r>
      <w:proofErr w:type="spellStart"/>
      <w:r>
        <w:rPr>
          <w:rFonts w:ascii="Arial Narrow" w:hAnsi="Arial Narrow" w:cs="Arial"/>
          <w:b/>
          <w:bCs/>
          <w:color w:val="000000"/>
          <w:sz w:val="24"/>
          <w:lang w:val="fr-CH"/>
        </w:rPr>
        <w:t>References</w:t>
      </w:r>
      <w:proofErr w:type="spellEnd"/>
    </w:p>
    <w:p w14:paraId="6AB65768" w14:textId="77777777" w:rsidR="00A57C07" w:rsidRDefault="00A57C07" w:rsidP="00A57C07">
      <w:pPr>
        <w:ind w:right="244" w:firstLine="425"/>
        <w:jc w:val="both"/>
        <w:rPr>
          <w:rFonts w:ascii="Arial Narrow" w:hAnsi="Arial Narrow" w:cs="Arial"/>
          <w:color w:val="4472C4" w:themeColor="accent1"/>
          <w:sz w:val="18"/>
          <w:lang w:val="fr-FR"/>
        </w:rPr>
      </w:pPr>
      <w:r>
        <w:rPr>
          <w:rFonts w:ascii="Arial Narrow" w:hAnsi="Arial Narrow" w:cs="Arial"/>
          <w:color w:val="4472C4" w:themeColor="accent1"/>
          <w:sz w:val="18"/>
          <w:lang w:val="fr-FR"/>
        </w:rPr>
        <w:t xml:space="preserve">List of </w:t>
      </w:r>
      <w:proofErr w:type="spellStart"/>
      <w:r>
        <w:rPr>
          <w:rFonts w:ascii="Arial Narrow" w:hAnsi="Arial Narrow" w:cs="Arial"/>
          <w:color w:val="4472C4" w:themeColor="accent1"/>
          <w:sz w:val="18"/>
          <w:lang w:val="fr-FR"/>
        </w:rPr>
        <w:t>references</w:t>
      </w:r>
      <w:proofErr w:type="spellEnd"/>
    </w:p>
    <w:p w14:paraId="70441C3A" w14:textId="77777777" w:rsidR="00A57C07" w:rsidRDefault="00A57C07" w:rsidP="00A57C07">
      <w:pPr>
        <w:spacing w:before="40" w:after="120"/>
        <w:ind w:left="425" w:right="244"/>
        <w:rPr>
          <w:rFonts w:ascii="Arial Narrow" w:hAnsi="Arial Narrow" w:cs="Arial"/>
          <w:b/>
          <w:bCs/>
          <w:sz w:val="24"/>
          <w:lang w:val="fr-CH"/>
        </w:rPr>
      </w:pPr>
    </w:p>
    <w:p w14:paraId="7FFBC90A" w14:textId="77777777" w:rsidR="00A57C07" w:rsidRDefault="00A57C07" w:rsidP="005A30A7">
      <w:pPr>
        <w:numPr>
          <w:ilvl w:val="0"/>
          <w:numId w:val="8"/>
        </w:numPr>
        <w:ind w:left="425" w:right="244" w:hanging="425"/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sz w:val="24"/>
          <w:lang w:val="fr-CH"/>
        </w:rPr>
        <w:t xml:space="preserve">Signatures </w:t>
      </w:r>
    </w:p>
    <w:p w14:paraId="795C7B17" w14:textId="77777777" w:rsidR="00A57C07" w:rsidRDefault="00A57C07" w:rsidP="00A57C07">
      <w:pPr>
        <w:ind w:left="425" w:right="244"/>
        <w:rPr>
          <w:rFonts w:ascii="Arial Narrow" w:hAnsi="Arial Narrow"/>
          <w:color w:val="4472C4" w:themeColor="accent1"/>
          <w:sz w:val="18"/>
          <w:lang w:val="fr-CH"/>
        </w:rPr>
      </w:pPr>
    </w:p>
    <w:p w14:paraId="6BEB284D" w14:textId="4DDE6065" w:rsidR="00A57C07" w:rsidRPr="00A57C07" w:rsidRDefault="00A57C07" w:rsidP="00A57C07">
      <w:pPr>
        <w:ind w:left="425" w:right="244"/>
        <w:rPr>
          <w:rFonts w:ascii="Arial Narrow" w:hAnsi="Arial Narrow" w:cs="Arial"/>
          <w:b/>
          <w:bCs/>
          <w:lang w:val="en-US"/>
        </w:rPr>
      </w:pPr>
      <w:r w:rsidRPr="00A57C07">
        <w:rPr>
          <w:rFonts w:ascii="Arial Narrow" w:hAnsi="Arial Narrow"/>
          <w:color w:val="4472C4" w:themeColor="accent1"/>
          <w:sz w:val="18"/>
          <w:lang w:val="en-US"/>
        </w:rPr>
        <w:t>It is recommended t</w:t>
      </w:r>
      <w:r w:rsidR="00F33B13">
        <w:rPr>
          <w:rFonts w:ascii="Arial Narrow" w:hAnsi="Arial Narrow"/>
          <w:color w:val="4472C4" w:themeColor="accent1"/>
          <w:sz w:val="18"/>
          <w:lang w:val="en-US"/>
        </w:rPr>
        <w:t>o use</w:t>
      </w:r>
      <w:r w:rsidRPr="00A57C07">
        <w:rPr>
          <w:rFonts w:ascii="Arial Narrow" w:hAnsi="Arial Narrow"/>
          <w:color w:val="4472C4" w:themeColor="accent1"/>
          <w:sz w:val="18"/>
          <w:lang w:val="en-US"/>
        </w:rPr>
        <w:t xml:space="preserve"> DocuSign </w:t>
      </w:r>
      <w:r w:rsidR="00F33B13">
        <w:rPr>
          <w:rFonts w:ascii="Arial Narrow" w:hAnsi="Arial Narrow"/>
          <w:color w:val="4472C4" w:themeColor="accent1"/>
          <w:sz w:val="18"/>
          <w:lang w:val="en-US"/>
        </w:rPr>
        <w:t>for</w:t>
      </w:r>
      <w:r w:rsidRPr="00A57C07">
        <w:rPr>
          <w:rFonts w:ascii="Arial Narrow" w:hAnsi="Arial Narrow"/>
          <w:color w:val="4472C4" w:themeColor="accent1"/>
          <w:sz w:val="18"/>
          <w:lang w:val="en-US"/>
        </w:rPr>
        <w:t xml:space="preserve"> signatures. </w:t>
      </w:r>
    </w:p>
    <w:p w14:paraId="3775F10F" w14:textId="77777777" w:rsidR="00A57C07" w:rsidRPr="00A57C07" w:rsidRDefault="00A57C07" w:rsidP="00A57C07">
      <w:pPr>
        <w:ind w:left="425" w:right="244"/>
        <w:rPr>
          <w:rFonts w:ascii="Arial Narrow" w:hAnsi="Arial Narrow" w:cs="Arial"/>
          <w:b/>
          <w:bCs/>
          <w:lang w:val="en-US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1"/>
      </w:tblGrid>
      <w:tr w:rsidR="00524C8C" w:rsidRPr="00BF38CD" w14:paraId="7D49AEBE" w14:textId="77777777" w:rsidTr="00524C8C">
        <w:trPr>
          <w:cantSplit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1768" w14:textId="257FFA27" w:rsidR="00524C8C" w:rsidRPr="00A57C07" w:rsidRDefault="00524C8C">
            <w:pPr>
              <w:ind w:right="246"/>
              <w:rPr>
                <w:rFonts w:ascii="Arial Narrow" w:hAnsi="Arial Narrow" w:cs="Arial"/>
                <w:b/>
                <w:color w:val="000000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 xml:space="preserve">Date, Place, </w:t>
            </w:r>
            <w:r w:rsidRPr="00A57C07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Signature of the 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project leader</w:t>
            </w:r>
            <w:r w:rsidRPr="00A57C07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</w:t>
            </w:r>
          </w:p>
        </w:tc>
      </w:tr>
      <w:tr w:rsidR="00524C8C" w:rsidRPr="00BF38CD" w14:paraId="604C9205" w14:textId="77777777" w:rsidTr="00524C8C">
        <w:trPr>
          <w:cantSplit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E0A0" w14:textId="77777777" w:rsidR="00524C8C" w:rsidRDefault="00524C8C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en-US"/>
              </w:rPr>
            </w:pPr>
          </w:p>
          <w:p w14:paraId="3888E956" w14:textId="77777777" w:rsidR="00524C8C" w:rsidRDefault="00524C8C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en-US"/>
              </w:rPr>
            </w:pPr>
          </w:p>
          <w:p w14:paraId="38AB278A" w14:textId="20FA2C79" w:rsidR="00524C8C" w:rsidRPr="00A57C07" w:rsidRDefault="00524C8C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en-US"/>
              </w:rPr>
            </w:pPr>
            <w:r w:rsidRPr="00A57C07">
              <w:rPr>
                <w:rFonts w:ascii="Arial Narrow" w:hAnsi="Arial Narrow"/>
                <w:color w:val="4472C4" w:themeColor="accent1"/>
                <w:sz w:val="18"/>
                <w:lang w:val="en-US"/>
              </w:rPr>
              <w:t xml:space="preserve">Signature of the project leader </w:t>
            </w:r>
          </w:p>
          <w:p w14:paraId="126EE327" w14:textId="77777777" w:rsidR="00524C8C" w:rsidRDefault="00524C8C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en-US"/>
              </w:rPr>
            </w:pPr>
          </w:p>
          <w:p w14:paraId="64175207" w14:textId="77777777" w:rsidR="00524C8C" w:rsidRDefault="00524C8C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en-US"/>
              </w:rPr>
            </w:pPr>
          </w:p>
          <w:p w14:paraId="19189D05" w14:textId="430CFB73" w:rsidR="00524C8C" w:rsidRPr="00A57C07" w:rsidRDefault="00524C8C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en-US"/>
              </w:rPr>
            </w:pPr>
            <w:r w:rsidRPr="00A57C07">
              <w:rPr>
                <w:rFonts w:ascii="Arial Narrow" w:hAnsi="Arial Narrow"/>
                <w:color w:val="4472C4" w:themeColor="accent1"/>
                <w:sz w:val="18"/>
                <w:lang w:val="en-US"/>
              </w:rPr>
              <w:t>Signature of the Head of Ra&amp;D</w:t>
            </w:r>
          </w:p>
        </w:tc>
      </w:tr>
    </w:tbl>
    <w:p w14:paraId="748AB569" w14:textId="77777777" w:rsidR="00A57C07" w:rsidRPr="00A57C07" w:rsidRDefault="00A57C07" w:rsidP="00A57C07">
      <w:pPr>
        <w:ind w:right="244"/>
        <w:jc w:val="both"/>
        <w:rPr>
          <w:rFonts w:ascii="Arial Narrow" w:hAnsi="Arial Narrow" w:cs="Arial"/>
          <w:color w:val="000000"/>
          <w:lang w:val="en-US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1"/>
      </w:tblGrid>
      <w:tr w:rsidR="00524C8C" w:rsidRPr="00BF38CD" w14:paraId="3DDECDCF" w14:textId="77777777" w:rsidTr="00524C8C">
        <w:trPr>
          <w:cantSplit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1BF2" w14:textId="5A45D632" w:rsidR="00524C8C" w:rsidRPr="00524C8C" w:rsidRDefault="00524C8C">
            <w:pPr>
              <w:ind w:right="246"/>
              <w:rPr>
                <w:rFonts w:ascii="Arial Narrow" w:hAnsi="Arial Narrow" w:cs="Arial"/>
                <w:b/>
                <w:color w:val="000000"/>
                <w:lang w:val="en-US"/>
              </w:rPr>
            </w:pPr>
            <w:r w:rsidRPr="00524C8C">
              <w:rPr>
                <w:rFonts w:ascii="Arial Narrow" w:hAnsi="Arial Narrow" w:cs="Arial"/>
                <w:b/>
                <w:color w:val="000000"/>
                <w:lang w:val="en-US"/>
              </w:rPr>
              <w:t>Date, Place, Signature of project partners</w:t>
            </w:r>
          </w:p>
        </w:tc>
      </w:tr>
      <w:tr w:rsidR="00524C8C" w:rsidRPr="00524C8C" w14:paraId="7E4B997F" w14:textId="77777777" w:rsidTr="00524C8C">
        <w:trPr>
          <w:cantSplit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229" w14:textId="77777777" w:rsidR="00524C8C" w:rsidRDefault="00524C8C">
            <w:pPr>
              <w:ind w:right="246"/>
              <w:rPr>
                <w:rFonts w:ascii="Arial Narrow" w:hAnsi="Arial Narrow" w:cs="Arial"/>
                <w:color w:val="4472C4" w:themeColor="accent1"/>
                <w:sz w:val="18"/>
                <w:szCs w:val="16"/>
                <w:lang w:val="en-US"/>
              </w:rPr>
            </w:pPr>
          </w:p>
          <w:p w14:paraId="4635D7B4" w14:textId="2879DDFE" w:rsidR="00524C8C" w:rsidRDefault="00524C8C">
            <w:pPr>
              <w:ind w:right="246"/>
              <w:rPr>
                <w:rFonts w:ascii="Arial Narrow" w:hAnsi="Arial Narrow" w:cs="Arial"/>
                <w:color w:val="4472C4" w:themeColor="accent1"/>
                <w:sz w:val="18"/>
                <w:szCs w:val="16"/>
                <w:lang w:val="en-US"/>
              </w:rPr>
            </w:pPr>
          </w:p>
          <w:p w14:paraId="66461344" w14:textId="77777777" w:rsidR="00524C8C" w:rsidRDefault="00524C8C">
            <w:pPr>
              <w:ind w:right="246"/>
              <w:rPr>
                <w:rFonts w:ascii="Arial Narrow" w:hAnsi="Arial Narrow" w:cs="Arial"/>
                <w:color w:val="4472C4" w:themeColor="accent1"/>
                <w:sz w:val="18"/>
                <w:szCs w:val="16"/>
                <w:lang w:val="en-US"/>
              </w:rPr>
            </w:pPr>
          </w:p>
          <w:p w14:paraId="000D1892" w14:textId="6C52F960" w:rsidR="00524C8C" w:rsidRPr="00524C8C" w:rsidRDefault="00524C8C">
            <w:pPr>
              <w:ind w:right="246"/>
              <w:rPr>
                <w:rFonts w:ascii="Arial Narrow" w:hAnsi="Arial Narrow" w:cs="Arial"/>
                <w:color w:val="4472C4" w:themeColor="accent1"/>
                <w:sz w:val="18"/>
                <w:szCs w:val="16"/>
                <w:lang w:val="en-US"/>
              </w:rPr>
            </w:pPr>
            <w:r w:rsidRPr="00524C8C">
              <w:rPr>
                <w:rFonts w:ascii="Arial Narrow" w:hAnsi="Arial Narrow" w:cs="Arial"/>
                <w:color w:val="4472C4" w:themeColor="accent1"/>
                <w:sz w:val="18"/>
                <w:szCs w:val="16"/>
                <w:lang w:val="en-US"/>
              </w:rPr>
              <w:t>Signature of each industrial partner</w:t>
            </w:r>
          </w:p>
          <w:p w14:paraId="11743FA1" w14:textId="77777777" w:rsidR="00524C8C" w:rsidRPr="00524C8C" w:rsidRDefault="00524C8C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  <w:p w14:paraId="33B9CBDF" w14:textId="77777777" w:rsidR="00524C8C" w:rsidRPr="00524C8C" w:rsidRDefault="00524C8C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  <w:p w14:paraId="79CEFCF9" w14:textId="77777777" w:rsidR="00524C8C" w:rsidRPr="00524C8C" w:rsidRDefault="00524C8C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  <w:p w14:paraId="14CBD7B8" w14:textId="77777777" w:rsidR="00524C8C" w:rsidRPr="00524C8C" w:rsidRDefault="00524C8C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  <w:p w14:paraId="6B1F59AD" w14:textId="77777777" w:rsidR="00524C8C" w:rsidRPr="00524C8C" w:rsidRDefault="00524C8C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  <w:p w14:paraId="2CC025A7" w14:textId="77777777" w:rsidR="00524C8C" w:rsidRPr="00524C8C" w:rsidRDefault="00524C8C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  <w:p w14:paraId="62714F68" w14:textId="77777777" w:rsidR="00524C8C" w:rsidRPr="00524C8C" w:rsidRDefault="00524C8C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  <w:p w14:paraId="30003D85" w14:textId="77777777" w:rsidR="00524C8C" w:rsidRPr="00524C8C" w:rsidRDefault="00524C8C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  <w:p w14:paraId="1444F102" w14:textId="77777777" w:rsidR="00524C8C" w:rsidRPr="00524C8C" w:rsidRDefault="00524C8C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  <w:p w14:paraId="33DE9D76" w14:textId="77777777" w:rsidR="00524C8C" w:rsidRPr="00524C8C" w:rsidRDefault="00524C8C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354C90FA" w14:textId="77777777" w:rsidR="00A57C07" w:rsidRPr="00524C8C" w:rsidRDefault="00A57C07" w:rsidP="00A57C07">
      <w:pPr>
        <w:ind w:right="244"/>
        <w:jc w:val="both"/>
        <w:rPr>
          <w:rFonts w:ascii="Arial Narrow" w:hAnsi="Arial Narrow" w:cs="Arial"/>
          <w:sz w:val="16"/>
          <w:szCs w:val="16"/>
          <w:lang w:val="en-US"/>
        </w:rPr>
      </w:pPr>
    </w:p>
    <w:p w14:paraId="556299C4" w14:textId="77777777" w:rsidR="00A57C07" w:rsidRPr="00524C8C" w:rsidRDefault="00A57C07" w:rsidP="00A57C07">
      <w:pPr>
        <w:ind w:right="244"/>
        <w:jc w:val="both"/>
        <w:rPr>
          <w:rFonts w:ascii="Arial Narrow" w:hAnsi="Arial Narrow" w:cs="Arial"/>
          <w:sz w:val="16"/>
          <w:szCs w:val="16"/>
          <w:lang w:val="en-US"/>
        </w:rPr>
      </w:pPr>
    </w:p>
    <w:p w14:paraId="42B1D0F7" w14:textId="77777777" w:rsidR="00A57C07" w:rsidRDefault="00A57C07" w:rsidP="00A57C07">
      <w:pPr>
        <w:spacing w:after="120"/>
        <w:ind w:right="244"/>
        <w:jc w:val="both"/>
        <w:rPr>
          <w:rFonts w:ascii="Arial Narrow" w:hAnsi="Arial Narrow" w:cs="Arial"/>
          <w:b/>
          <w:bCs/>
          <w:sz w:val="24"/>
          <w:lang w:val="en-US"/>
        </w:rPr>
      </w:pPr>
      <w:r>
        <w:rPr>
          <w:rFonts w:ascii="Arial Narrow" w:hAnsi="Arial Narrow" w:cs="Arial"/>
          <w:b/>
          <w:bCs/>
          <w:sz w:val="24"/>
          <w:lang w:val="en-US"/>
        </w:rPr>
        <w:t>Annex(es):</w:t>
      </w:r>
    </w:p>
    <w:p w14:paraId="3AAA68A0" w14:textId="77777777" w:rsidR="00A57C07" w:rsidRDefault="00A57C07" w:rsidP="00A57C07">
      <w:pPr>
        <w:ind w:right="244"/>
        <w:jc w:val="both"/>
        <w:rPr>
          <w:rFonts w:ascii="Arial Narrow" w:hAnsi="Arial Narrow" w:cs="Arial"/>
          <w:color w:val="4472C4" w:themeColor="accent1"/>
          <w:sz w:val="18"/>
          <w:lang w:val="fr-FR"/>
        </w:rPr>
      </w:pPr>
      <w:r>
        <w:rPr>
          <w:rFonts w:ascii="Arial Narrow" w:hAnsi="Arial Narrow" w:cs="Arial"/>
          <w:color w:val="4472C4" w:themeColor="accent1"/>
          <w:sz w:val="18"/>
          <w:lang w:val="fr-FR"/>
        </w:rPr>
        <w:t xml:space="preserve">List of </w:t>
      </w:r>
      <w:proofErr w:type="spellStart"/>
      <w:r>
        <w:rPr>
          <w:rFonts w:ascii="Arial Narrow" w:hAnsi="Arial Narrow" w:cs="Arial"/>
          <w:color w:val="4472C4" w:themeColor="accent1"/>
          <w:sz w:val="18"/>
          <w:lang w:val="fr-FR"/>
        </w:rPr>
        <w:t>project</w:t>
      </w:r>
      <w:proofErr w:type="spellEnd"/>
      <w:r>
        <w:rPr>
          <w:rFonts w:ascii="Arial Narrow" w:hAnsi="Arial Narrow" w:cs="Arial"/>
          <w:color w:val="4472C4" w:themeColor="accent1"/>
          <w:sz w:val="18"/>
          <w:lang w:val="fr-FR"/>
        </w:rPr>
        <w:t xml:space="preserve"> annexes</w:t>
      </w:r>
    </w:p>
    <w:p w14:paraId="367C943F" w14:textId="77777777" w:rsidR="00A57C07" w:rsidRDefault="00A57C07" w:rsidP="00A57C07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0B799E41" w14:textId="77777777" w:rsidR="00F92732" w:rsidRDefault="00F92732"/>
    <w:sectPr w:rsidR="00F92732" w:rsidSect="00331EEF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BFF79" w14:textId="77777777" w:rsidR="009F7A4E" w:rsidRDefault="009F7A4E">
      <w:r>
        <w:separator/>
      </w:r>
    </w:p>
  </w:endnote>
  <w:endnote w:type="continuationSeparator" w:id="0">
    <w:p w14:paraId="067A620B" w14:textId="77777777" w:rsidR="009F7A4E" w:rsidRDefault="009F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55 Roman">
    <w:altName w:val="Aria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7EC9A" w14:textId="77777777" w:rsidR="00706505" w:rsidRPr="006F410F" w:rsidRDefault="002016DE" w:rsidP="00331EEF">
    <w:pPr>
      <w:pStyle w:val="Pieddepage"/>
      <w:pBdr>
        <w:top w:val="single" w:sz="4" w:space="1" w:color="FFFFF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C8FB9" w14:textId="3AFBEBAD" w:rsidR="00706505" w:rsidRDefault="00E0709F" w:rsidP="00331EEF">
    <w:pPr>
      <w:pStyle w:val="Pieddepage"/>
      <w:pBdr>
        <w:top w:val="none" w:sz="0" w:space="0" w:color="auto"/>
      </w:pBdr>
      <w:rPr>
        <w:rFonts w:ascii="Arial Narrow" w:hAnsi="Arial Narrow"/>
        <w:color w:val="A6A6A6" w:themeColor="background1" w:themeShade="A6"/>
        <w:szCs w:val="34"/>
        <w:lang w:val="fr-CH"/>
      </w:rPr>
    </w:pPr>
    <w:r w:rsidRPr="00E0709F">
      <w:rPr>
        <w:rFonts w:ascii="Arial Narrow" w:hAnsi="Arial Narrow"/>
        <w:color w:val="A6A6A6" w:themeColor="background1" w:themeShade="A6"/>
        <w:szCs w:val="34"/>
        <w:lang w:val="fr-CH"/>
      </w:rPr>
      <w:t>PCS-M-E-001.0</w:t>
    </w:r>
    <w:r w:rsidR="007D110E">
      <w:rPr>
        <w:rFonts w:ascii="Arial Narrow" w:hAnsi="Arial Narrow"/>
        <w:color w:val="A6A6A6" w:themeColor="background1" w:themeShade="A6"/>
        <w:szCs w:val="34"/>
        <w:lang w:val="fr-CH"/>
      </w:rPr>
      <w:t>3</w:t>
    </w:r>
  </w:p>
  <w:p w14:paraId="2C3A2A75" w14:textId="77777777" w:rsidR="00E0709F" w:rsidRPr="000E5D2E" w:rsidRDefault="00E0709F" w:rsidP="00331EEF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CBC5E" w14:textId="77777777" w:rsidR="009F7A4E" w:rsidRDefault="009F7A4E">
      <w:r>
        <w:separator/>
      </w:r>
    </w:p>
  </w:footnote>
  <w:footnote w:type="continuationSeparator" w:id="0">
    <w:p w14:paraId="7B578C0F" w14:textId="77777777" w:rsidR="009F7A4E" w:rsidRDefault="009F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64E7" w14:textId="77777777" w:rsidR="00706505" w:rsidRDefault="005A30A7" w:rsidP="00331EE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D18D2A7" w14:textId="77777777" w:rsidR="00706505" w:rsidRDefault="002016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D023" w14:textId="77777777" w:rsidR="00706505" w:rsidRDefault="005A30A7" w:rsidP="00331EE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14:paraId="1F2B991F" w14:textId="77777777" w:rsidR="00706505" w:rsidRDefault="002016DE" w:rsidP="00331EEF">
    <w:pPr>
      <w:rPr>
        <w:b/>
        <w:sz w:val="28"/>
        <w:szCs w:val="28"/>
        <w:lang w:val="fr-FR"/>
      </w:rPr>
    </w:pPr>
  </w:p>
  <w:p w14:paraId="669DFBE6" w14:textId="77777777" w:rsidR="00706505" w:rsidRDefault="002016DE" w:rsidP="00331EEF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971D1" w14:textId="77777777" w:rsidR="00706505" w:rsidRDefault="005A30A7" w:rsidP="008B169C">
    <w:pPr>
      <w:pStyle w:val="En-tte"/>
      <w:rPr>
        <w:lang w:val="fr-FR"/>
      </w:rPr>
    </w:pPr>
    <w:r>
      <w:rPr>
        <w:lang w:val="fr-FR"/>
      </w:rPr>
      <w:t xml:space="preserve"> </w:t>
    </w:r>
    <w:r>
      <w:rPr>
        <w:noProof/>
      </w:rPr>
      <w:drawing>
        <wp:inline distT="0" distB="0" distL="0" distR="0" wp14:anchorId="243E3947" wp14:editId="02281317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</w:t>
    </w:r>
    <w:r>
      <w:rPr>
        <w:rFonts w:cs="Arial"/>
        <w:noProof/>
        <w:color w:val="2962FF"/>
        <w:lang w:val="fr-FR"/>
      </w:rPr>
      <w:drawing>
        <wp:inline distT="0" distB="0" distL="0" distR="0" wp14:anchorId="567118F8" wp14:editId="4BD7C41A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    </w:t>
    </w:r>
  </w:p>
  <w:p w14:paraId="5F201E3D" w14:textId="77777777" w:rsidR="00706505" w:rsidRDefault="002016DE" w:rsidP="00331E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32902"/>
    <w:multiLevelType w:val="hybridMultilevel"/>
    <w:tmpl w:val="D8D61B0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0048B5"/>
    <w:multiLevelType w:val="hybridMultilevel"/>
    <w:tmpl w:val="C166E18C"/>
    <w:lvl w:ilvl="0" w:tplc="8064F0FE">
      <w:start w:val="2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33225C3"/>
    <w:multiLevelType w:val="hybridMultilevel"/>
    <w:tmpl w:val="D2906B34"/>
    <w:lvl w:ilvl="0" w:tplc="8D4867D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C41DA"/>
    <w:multiLevelType w:val="hybridMultilevel"/>
    <w:tmpl w:val="C3E4A660"/>
    <w:lvl w:ilvl="0" w:tplc="10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93"/>
    <w:rsid w:val="00015E19"/>
    <w:rsid w:val="00023139"/>
    <w:rsid w:val="00113E3A"/>
    <w:rsid w:val="00125914"/>
    <w:rsid w:val="001A4680"/>
    <w:rsid w:val="002016DE"/>
    <w:rsid w:val="00282D40"/>
    <w:rsid w:val="002C34ED"/>
    <w:rsid w:val="003236DB"/>
    <w:rsid w:val="003471F7"/>
    <w:rsid w:val="00351238"/>
    <w:rsid w:val="003A66F6"/>
    <w:rsid w:val="00405789"/>
    <w:rsid w:val="00524C8C"/>
    <w:rsid w:val="00530416"/>
    <w:rsid w:val="00531ABE"/>
    <w:rsid w:val="00556D00"/>
    <w:rsid w:val="00574134"/>
    <w:rsid w:val="005A30A7"/>
    <w:rsid w:val="006E348B"/>
    <w:rsid w:val="006E7DFC"/>
    <w:rsid w:val="006F3D5D"/>
    <w:rsid w:val="007D110E"/>
    <w:rsid w:val="007D44B2"/>
    <w:rsid w:val="008B0DD2"/>
    <w:rsid w:val="008B6652"/>
    <w:rsid w:val="008D6A93"/>
    <w:rsid w:val="008D70B0"/>
    <w:rsid w:val="008E083C"/>
    <w:rsid w:val="0091444B"/>
    <w:rsid w:val="00967209"/>
    <w:rsid w:val="009749AD"/>
    <w:rsid w:val="009F7A4E"/>
    <w:rsid w:val="00A57C07"/>
    <w:rsid w:val="00AA7AC4"/>
    <w:rsid w:val="00BD18CC"/>
    <w:rsid w:val="00BE1A88"/>
    <w:rsid w:val="00BF38CD"/>
    <w:rsid w:val="00D20D3B"/>
    <w:rsid w:val="00DA0666"/>
    <w:rsid w:val="00E0709F"/>
    <w:rsid w:val="00E1322A"/>
    <w:rsid w:val="00F33B13"/>
    <w:rsid w:val="00F515D8"/>
    <w:rsid w:val="00F7437A"/>
    <w:rsid w:val="00F9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1B51CE9"/>
  <w15:chartTrackingRefBased/>
  <w15:docId w15:val="{FA1AB8D3-2EA6-4BF0-8C04-BD2B41C3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19" w:qFormat="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A93"/>
    <w:pPr>
      <w:spacing w:after="0" w:line="240" w:lineRule="auto"/>
    </w:pPr>
    <w:rPr>
      <w:rFonts w:ascii="Arial" w:eastAsia="Times New Roman" w:hAnsi="Arial" w:cs="Times New Roman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unhideWhenUsed/>
    <w:qFormat/>
    <w:rsid w:val="00F7437A"/>
    <w:pPr>
      <w:spacing w:after="120" w:line="360" w:lineRule="auto"/>
    </w:p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basedOn w:val="Policepardfaut"/>
    <w:link w:val="Corpsdetexte"/>
    <w:rsid w:val="00F7437A"/>
  </w:style>
  <w:style w:type="paragraph" w:styleId="Pieddepage">
    <w:name w:val="footer"/>
    <w:basedOn w:val="Normal"/>
    <w:link w:val="PieddepageCar"/>
    <w:rsid w:val="008D6A93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character" w:customStyle="1" w:styleId="PieddepageCar">
    <w:name w:val="Pied de page Car"/>
    <w:basedOn w:val="Policepardfaut"/>
    <w:link w:val="Pieddepage"/>
    <w:rsid w:val="008D6A93"/>
    <w:rPr>
      <w:rFonts w:ascii="Arial" w:eastAsia="Times New Roman" w:hAnsi="Arial" w:cs="Times New Roman"/>
      <w:sz w:val="20"/>
      <w:lang w:val="de-CH"/>
    </w:rPr>
  </w:style>
  <w:style w:type="paragraph" w:styleId="En-tte">
    <w:name w:val="header"/>
    <w:basedOn w:val="Normal"/>
    <w:link w:val="En-tteCar"/>
    <w:rsid w:val="008D6A93"/>
    <w:pPr>
      <w:tabs>
        <w:tab w:val="right" w:pos="9214"/>
      </w:tabs>
    </w:pPr>
    <w:rPr>
      <w:b/>
    </w:rPr>
  </w:style>
  <w:style w:type="character" w:customStyle="1" w:styleId="En-tteCar">
    <w:name w:val="En-tête Car"/>
    <w:basedOn w:val="Policepardfaut"/>
    <w:link w:val="En-tte"/>
    <w:rsid w:val="008D6A93"/>
    <w:rPr>
      <w:rFonts w:ascii="Arial" w:eastAsia="Times New Roman" w:hAnsi="Arial" w:cs="Times New Roman"/>
      <w:b/>
      <w:lang w:val="de-CH"/>
    </w:rPr>
  </w:style>
  <w:style w:type="character" w:styleId="Numrodepage">
    <w:name w:val="page number"/>
    <w:basedOn w:val="Policepardfaut"/>
    <w:rsid w:val="008D6A93"/>
    <w:rPr>
      <w:lang w:val="de-DE"/>
    </w:rPr>
  </w:style>
  <w:style w:type="table" w:styleId="Grilledutableau">
    <w:name w:val="Table Grid"/>
    <w:basedOn w:val="TableauNormal"/>
    <w:uiPriority w:val="39"/>
    <w:rsid w:val="008D6A9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6A93"/>
    <w:pPr>
      <w:widowControl w:val="0"/>
      <w:autoSpaceDE w:val="0"/>
      <w:autoSpaceDN w:val="0"/>
      <w:adjustRightInd w:val="0"/>
      <w:spacing w:after="0" w:line="240" w:lineRule="auto"/>
    </w:pPr>
    <w:rPr>
      <w:rFonts w:ascii="Avenir 55 Roman" w:eastAsia="Times New Roman" w:hAnsi="Avenir 55 Roman" w:cs="Avenir 55 Roman"/>
      <w:color w:val="000000"/>
      <w:sz w:val="24"/>
      <w:szCs w:val="24"/>
      <w:lang w:val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8D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">
    <w:name w:val="Grid Table 6 Colorful"/>
    <w:basedOn w:val="TableauNormal"/>
    <w:uiPriority w:val="19"/>
    <w:qFormat/>
    <w:rsid w:val="008D6A9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qFormat/>
    <w:rsid w:val="008D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584b67-a7e9-4a55-be01-8955a44b6edb">6424TND5UH7S-445532662-305</_dlc_DocId>
    <_dlc_DocIdUrl xmlns="76584b67-a7e9-4a55-be01-8955a44b6edb">
      <Url>https://projet.hefr.ch/sites/Inno20-23/_layouts/15/DocIdRedir.aspx?ID=6424TND5UH7S-445532662-305</Url>
      <Description>6424TND5UH7S-445532662-305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F2D85F1E8A244A92F84286B71EB85" ma:contentTypeVersion="1" ma:contentTypeDescription="Create a new document." ma:contentTypeScope="" ma:versionID="404aaa04f78874d85faddae0b79d0c01">
  <xsd:schema xmlns:xsd="http://www.w3.org/2001/XMLSchema" xmlns:xs="http://www.w3.org/2001/XMLSchema" xmlns:p="http://schemas.microsoft.com/office/2006/metadata/properties" xmlns:ns2="16cccf87-4c18-4fc1-bb18-31b3485ec9c0" xmlns:ns3="76584b67-a7e9-4a55-be01-8955a44b6edb" targetNamespace="http://schemas.microsoft.com/office/2006/metadata/properties" ma:root="true" ma:fieldsID="91d440d05d29d3d9d9d2ba403ad87667" ns2:_="" ns3:_="">
    <xsd:import namespace="16cccf87-4c18-4fc1-bb18-31b3485ec9c0"/>
    <xsd:import namespace="76584b67-a7e9-4a55-be01-8955a44b6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f87-4c18-4fc1-bb18-31b3485ec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b67-a7e9-4a55-be01-8955a44b6ed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65E24-7F6A-4B93-9F0E-9E9D1CE89EB8}">
  <ds:schemaRefs>
    <ds:schemaRef ds:uri="76584b67-a7e9-4a55-be01-8955a44b6edb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6cccf87-4c18-4fc1-bb18-31b3485ec9c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F72844-12CD-4ED4-A3F7-C7A587FF67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0CC69C-A149-4D0C-AC1E-B37980EF5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ccf87-4c18-4fc1-bb18-31b3485ec9c0"/>
    <ds:schemaRef ds:uri="76584b67-a7e9-4a55-be01-8955a44b6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AAA96-6116-4326-A853-F23008525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1369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Casteran Claire</cp:lastModifiedBy>
  <cp:revision>2</cp:revision>
  <dcterms:created xsi:type="dcterms:W3CDTF">2022-08-30T15:13:00Z</dcterms:created>
  <dcterms:modified xsi:type="dcterms:W3CDTF">2022-08-30T15:13:00Z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0x010100484F2D85F1E8A244A92F84286B71EB85</vt:lpwstr>
  </property>
  <property fmtid="{D5CDD505-2E9C-101B-9397-08002B2CF9AE}" pid="3" name="_dlc_DocIdItemGuid">
    <vt:lpwstr>6c58bd97-9e49-430c-8ff6-345793844ee9</vt:lpwstr>
  </property>
</Properties>
</file>