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03360" w14:textId="77777777" w:rsidR="004F3EB1" w:rsidRPr="00013587" w:rsidRDefault="00013587" w:rsidP="004F3EB1">
      <w:pPr>
        <w:spacing w:before="60" w:after="60"/>
        <w:jc w:val="center"/>
        <w:rPr>
          <w:rFonts w:ascii="Arial Narrow" w:hAnsi="Arial Narrow"/>
          <w:b/>
          <w:sz w:val="38"/>
          <w:szCs w:val="38"/>
        </w:rPr>
      </w:pPr>
      <w:r w:rsidRPr="00013587">
        <w:rPr>
          <w:rFonts w:ascii="Arial Narrow" w:hAnsi="Arial Narrow"/>
          <w:b/>
          <w:sz w:val="38"/>
          <w:szCs w:val="38"/>
        </w:rPr>
        <w:t>Kooperationsprojekt - Zwischenbericht</w:t>
      </w:r>
    </w:p>
    <w:p w14:paraId="6D5FAB23" w14:textId="77777777" w:rsidR="004F3EB1" w:rsidRPr="00013587" w:rsidRDefault="00013587" w:rsidP="004F3EB1">
      <w:pPr>
        <w:spacing w:before="240" w:after="40"/>
        <w:ind w:right="567"/>
        <w:rPr>
          <w:rFonts w:ascii="Arial Narrow" w:hAnsi="Arial Narrow" w:cs="Arial"/>
          <w:b/>
          <w:bCs/>
        </w:rPr>
      </w:pPr>
      <w:r w:rsidRPr="00013587">
        <w:rPr>
          <w:rFonts w:ascii="Arial Narrow" w:hAnsi="Arial Narrow" w:cs="Arial"/>
          <w:b/>
          <w:bCs/>
        </w:rPr>
        <w:t>Projekt-Akronym</w:t>
      </w:r>
      <w:r w:rsidR="004F3EB1" w:rsidRPr="00013587">
        <w:rPr>
          <w:rFonts w:ascii="Arial Narrow" w:hAnsi="Arial Narrow" w:cs="Arial"/>
          <w:b/>
          <w:bCs/>
        </w:rPr>
        <w:t>:</w:t>
      </w:r>
    </w:p>
    <w:p w14:paraId="0A353F93" w14:textId="77777777" w:rsidR="004F3EB1" w:rsidRPr="00013587" w:rsidRDefault="00013587" w:rsidP="004F3EB1">
      <w:pPr>
        <w:spacing w:before="240" w:after="40"/>
        <w:ind w:right="567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Projekttitel</w:t>
      </w:r>
      <w:r w:rsidR="004F3EB1" w:rsidRPr="00013587">
        <w:rPr>
          <w:rFonts w:ascii="Arial Narrow" w:hAnsi="Arial Narrow" w:cs="Arial"/>
          <w:b/>
          <w:bCs/>
        </w:rPr>
        <w:t>:</w:t>
      </w:r>
    </w:p>
    <w:p w14:paraId="37D4A692" w14:textId="77777777" w:rsidR="004F3EB1" w:rsidRPr="00C43A3D" w:rsidRDefault="00013587" w:rsidP="004F3EB1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013587">
        <w:rPr>
          <w:rFonts w:ascii="Arial Narrow" w:hAnsi="Arial Narrow" w:cs="Arial"/>
          <w:b/>
          <w:bCs/>
          <w:lang w:val="en-US"/>
        </w:rPr>
        <w:t xml:space="preserve">Datum des </w:t>
      </w:r>
      <w:proofErr w:type="spellStart"/>
      <w:r w:rsidRPr="00013587">
        <w:rPr>
          <w:rFonts w:ascii="Arial Narrow" w:hAnsi="Arial Narrow" w:cs="Arial"/>
          <w:b/>
          <w:bCs/>
          <w:lang w:val="en-US"/>
        </w:rPr>
        <w:t>Zwischenberichts</w:t>
      </w:r>
      <w:proofErr w:type="spellEnd"/>
      <w:r w:rsidRPr="00013587">
        <w:rPr>
          <w:rFonts w:ascii="Arial Narrow" w:hAnsi="Arial Narrow" w:cs="Arial"/>
          <w:b/>
          <w:bCs/>
          <w:lang w:val="en-US"/>
        </w:rPr>
        <w:t>:</w:t>
      </w:r>
      <w:r w:rsidR="004F3EB1" w:rsidRPr="00C43A3D">
        <w:rPr>
          <w:rFonts w:ascii="Arial Narrow" w:hAnsi="Arial Narrow" w:cs="Arial"/>
          <w:b/>
          <w:bCs/>
          <w:lang w:val="en-US"/>
        </w:rPr>
        <w:t xml:space="preserve"> </w:t>
      </w:r>
    </w:p>
    <w:p w14:paraId="74070368" w14:textId="77777777" w:rsidR="004F3EB1" w:rsidRPr="00C43A3D" w:rsidRDefault="004F3EB1" w:rsidP="004F3EB1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4F3EB1" w:rsidRPr="00013587" w14:paraId="05F33111" w14:textId="77777777" w:rsidTr="00D708D6">
        <w:trPr>
          <w:trHeight w:val="284"/>
        </w:trPr>
        <w:tc>
          <w:tcPr>
            <w:tcW w:w="9356" w:type="dxa"/>
            <w:gridSpan w:val="3"/>
          </w:tcPr>
          <w:p w14:paraId="4C1A9ADA" w14:textId="77777777" w:rsidR="004F3EB1" w:rsidRPr="00013587" w:rsidRDefault="00013587" w:rsidP="004F3EB1">
            <w:pPr>
              <w:numPr>
                <w:ilvl w:val="0"/>
                <w:numId w:val="1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</w:rPr>
            </w:pPr>
            <w:r w:rsidRPr="00013587">
              <w:rPr>
                <w:rFonts w:ascii="Arial Narrow" w:hAnsi="Arial Narrow"/>
              </w:rPr>
              <w:t>Beschreiben Sie kurz den Fortschritt des Projekts und die wichtigsten Ergebnisse zur Projektmitte</w:t>
            </w:r>
            <w:r w:rsidR="004F3EB1" w:rsidRPr="00013587">
              <w:rPr>
                <w:rFonts w:ascii="Arial Narrow" w:hAnsi="Arial Narrow"/>
              </w:rPr>
              <w:t xml:space="preserve"> </w:t>
            </w:r>
          </w:p>
          <w:p w14:paraId="33B37097" w14:textId="77777777" w:rsidR="004F3EB1" w:rsidRPr="00013587" w:rsidRDefault="004F3EB1" w:rsidP="00D708D6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iCs/>
                <w:szCs w:val="20"/>
              </w:rPr>
            </w:pPr>
            <w:r w:rsidRPr="00013587">
              <w:rPr>
                <w:rFonts w:ascii="Arial Narrow" w:hAnsi="Arial Narrow"/>
              </w:rPr>
              <w:t xml:space="preserve">       (</w:t>
            </w:r>
            <w:r w:rsidR="00013587" w:rsidRPr="00013587">
              <w:rPr>
                <w:rFonts w:ascii="Arial Narrow" w:hAnsi="Arial Narrow"/>
              </w:rPr>
              <w:t>max. 3'000 Zeichen, inklusive Leerzeichen</w:t>
            </w:r>
            <w:r w:rsidRPr="00013587">
              <w:rPr>
                <w:rFonts w:ascii="Arial Narrow" w:hAnsi="Arial Narrow"/>
              </w:rPr>
              <w:t>)</w:t>
            </w:r>
          </w:p>
        </w:tc>
      </w:tr>
      <w:tr w:rsidR="004F3EB1" w:rsidRPr="00013587" w14:paraId="7A75A556" w14:textId="77777777" w:rsidTr="00D708D6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5DAE1557" w14:textId="77777777" w:rsidR="004F3EB1" w:rsidRPr="00013587" w:rsidRDefault="004F3EB1" w:rsidP="00D708D6">
            <w:pPr>
              <w:spacing w:after="120"/>
              <w:ind w:right="386"/>
              <w:jc w:val="both"/>
              <w:rPr>
                <w:rFonts w:ascii="Arial Narrow" w:hAnsi="Arial Narrow" w:cs="Arial"/>
              </w:rPr>
            </w:pPr>
          </w:p>
        </w:tc>
      </w:tr>
      <w:tr w:rsidR="004F3EB1" w:rsidRPr="00013587" w14:paraId="64AF4A75" w14:textId="77777777" w:rsidTr="00D708D6">
        <w:trPr>
          <w:trHeight w:val="284"/>
        </w:trPr>
        <w:tc>
          <w:tcPr>
            <w:tcW w:w="9356" w:type="dxa"/>
            <w:gridSpan w:val="3"/>
            <w:shd w:val="clear" w:color="auto" w:fill="auto"/>
          </w:tcPr>
          <w:p w14:paraId="0E54C251" w14:textId="77777777" w:rsidR="004F3EB1" w:rsidRPr="00013587" w:rsidRDefault="004F3EB1" w:rsidP="00D708D6">
            <w:pPr>
              <w:ind w:left="360"/>
              <w:rPr>
                <w:rFonts w:ascii="Arial Narrow" w:hAnsi="Arial Narrow" w:cs="Arial"/>
                <w:iCs/>
                <w:szCs w:val="20"/>
              </w:rPr>
            </w:pPr>
          </w:p>
        </w:tc>
      </w:tr>
      <w:tr w:rsidR="004F3EB1" w:rsidRPr="00457B5E" w14:paraId="24BB04E8" w14:textId="77777777" w:rsidTr="00D708D6">
        <w:trPr>
          <w:trHeight w:val="284"/>
        </w:trPr>
        <w:tc>
          <w:tcPr>
            <w:tcW w:w="7655" w:type="dxa"/>
          </w:tcPr>
          <w:p w14:paraId="33C84AB7" w14:textId="77777777" w:rsidR="00013587" w:rsidRPr="00013587" w:rsidRDefault="00013587" w:rsidP="00013587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left" w:pos="351"/>
              </w:tabs>
              <w:rPr>
                <w:rFonts w:ascii="Arial Narrow" w:hAnsi="Arial Narrow" w:cs="Arial"/>
                <w:iCs/>
                <w:szCs w:val="20"/>
              </w:rPr>
            </w:pPr>
            <w:r w:rsidRPr="00013587">
              <w:rPr>
                <w:rFonts w:ascii="Arial Narrow" w:hAnsi="Arial Narrow"/>
              </w:rPr>
              <w:t>Entwickelt sich das Projekt gemäss den im Finanzierungsantrag beschriebenen Plänen?</w:t>
            </w:r>
          </w:p>
          <w:p w14:paraId="25E70AA6" w14:textId="77777777" w:rsidR="004F3EB1" w:rsidRPr="00013587" w:rsidRDefault="00013587" w:rsidP="00013587">
            <w:pPr>
              <w:pStyle w:val="Paragraphedeliste"/>
              <w:tabs>
                <w:tab w:val="left" w:pos="351"/>
              </w:tabs>
              <w:ind w:left="360"/>
              <w:rPr>
                <w:rFonts w:ascii="Arial Narrow" w:hAnsi="Arial Narrow" w:cs="Arial"/>
                <w:iCs/>
                <w:szCs w:val="20"/>
              </w:rPr>
            </w:pPr>
            <w:r w:rsidRPr="00013587">
              <w:rPr>
                <w:rFonts w:ascii="Arial Narrow" w:hAnsi="Arial Narrow" w:cs="Arial"/>
                <w:iCs/>
                <w:szCs w:val="20"/>
              </w:rPr>
              <w:t>Falls nicht, begründen Sie Ihre Antwort und geben Sie die Massnahmen an</w:t>
            </w:r>
            <w:r>
              <w:rPr>
                <w:rFonts w:ascii="Arial Narrow" w:hAnsi="Arial Narrow" w:cs="Arial"/>
                <w:iCs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B9056AD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9471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14:paraId="5B59F28D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4176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Nein</w:t>
            </w:r>
          </w:p>
        </w:tc>
      </w:tr>
      <w:tr w:rsidR="004F3EB1" w:rsidRPr="00457B5E" w14:paraId="718501F7" w14:textId="77777777" w:rsidTr="00D708D6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35B81186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457B5E" w14:paraId="2139D258" w14:textId="77777777" w:rsidTr="00D708D6">
        <w:trPr>
          <w:trHeight w:val="284"/>
        </w:trPr>
        <w:tc>
          <w:tcPr>
            <w:tcW w:w="7655" w:type="dxa"/>
            <w:shd w:val="clear" w:color="auto" w:fill="auto"/>
          </w:tcPr>
          <w:p w14:paraId="16A95B17" w14:textId="77777777" w:rsidR="004F3EB1" w:rsidRPr="00457B5E" w:rsidRDefault="004F3EB1" w:rsidP="00D708D6">
            <w:pPr>
              <w:ind w:left="360"/>
              <w:rPr>
                <w:rFonts w:ascii="Arial Narrow" w:hAnsi="Arial Narrow" w:cs="Arial"/>
                <w:iCs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184CA8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41B7EE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457B5E" w14:paraId="1B330B6E" w14:textId="77777777" w:rsidTr="00D708D6">
        <w:trPr>
          <w:trHeight w:val="284"/>
        </w:trPr>
        <w:tc>
          <w:tcPr>
            <w:tcW w:w="7655" w:type="dxa"/>
          </w:tcPr>
          <w:p w14:paraId="42474C3D" w14:textId="77777777" w:rsidR="004F3EB1" w:rsidRPr="00013587" w:rsidRDefault="00013587" w:rsidP="004F3EB1">
            <w:pPr>
              <w:numPr>
                <w:ilvl w:val="0"/>
                <w:numId w:val="1"/>
              </w:numPr>
              <w:tabs>
                <w:tab w:val="clear" w:pos="360"/>
                <w:tab w:val="left" w:pos="351"/>
              </w:tabs>
              <w:rPr>
                <w:rFonts w:ascii="Arial Narrow" w:hAnsi="Arial Narrow" w:cs="Arial"/>
                <w:iCs/>
                <w:szCs w:val="20"/>
              </w:rPr>
            </w:pPr>
            <w:r w:rsidRPr="00013587">
              <w:rPr>
                <w:rFonts w:ascii="Arial Narrow" w:hAnsi="Arial Narrow" w:cs="Arial"/>
                <w:iCs/>
                <w:szCs w:val="20"/>
              </w:rPr>
              <w:t>Werden das Budget und die Fristen eingehalten</w:t>
            </w:r>
            <w:r w:rsidR="004F3EB1" w:rsidRPr="00013587">
              <w:rPr>
                <w:rFonts w:ascii="Arial Narrow" w:hAnsi="Arial Narrow" w:cs="Arial"/>
                <w:iCs/>
                <w:szCs w:val="20"/>
              </w:rPr>
              <w:t>?</w:t>
            </w:r>
          </w:p>
          <w:p w14:paraId="4444AAEF" w14:textId="77777777" w:rsidR="004F3EB1" w:rsidRPr="00013587" w:rsidRDefault="00013587" w:rsidP="00D708D6">
            <w:pPr>
              <w:tabs>
                <w:tab w:val="left" w:pos="351"/>
              </w:tabs>
              <w:ind w:left="360"/>
              <w:rPr>
                <w:rFonts w:ascii="Arial Narrow" w:hAnsi="Arial Narrow" w:cs="Arial"/>
                <w:iCs/>
                <w:szCs w:val="20"/>
              </w:rPr>
            </w:pPr>
            <w:r>
              <w:rPr>
                <w:rFonts w:ascii="Arial Narrow" w:hAnsi="Arial Narrow" w:cs="Arial"/>
                <w:iCs/>
                <w:szCs w:val="20"/>
              </w:rPr>
              <w:t>Falls</w:t>
            </w:r>
            <w:r w:rsidRPr="00013587">
              <w:rPr>
                <w:rFonts w:ascii="Arial Narrow" w:hAnsi="Arial Narrow" w:cs="Arial"/>
                <w:iCs/>
                <w:szCs w:val="20"/>
              </w:rPr>
              <w:t xml:space="preserve"> nicht, geben Sie die getroffenen oder zu treffenden </w:t>
            </w:r>
            <w:r>
              <w:rPr>
                <w:rFonts w:ascii="Arial Narrow" w:hAnsi="Arial Narrow" w:cs="Arial"/>
                <w:iCs/>
                <w:szCs w:val="20"/>
              </w:rPr>
              <w:t>M</w:t>
            </w:r>
            <w:r w:rsidRPr="00013587">
              <w:rPr>
                <w:rFonts w:ascii="Arial Narrow" w:hAnsi="Arial Narrow" w:cs="Arial"/>
                <w:iCs/>
                <w:szCs w:val="20"/>
              </w:rPr>
              <w:t>a</w:t>
            </w:r>
            <w:r>
              <w:rPr>
                <w:rFonts w:ascii="Arial Narrow" w:hAnsi="Arial Narrow" w:cs="Arial"/>
                <w:iCs/>
                <w:szCs w:val="20"/>
              </w:rPr>
              <w:t>ss</w:t>
            </w:r>
            <w:r w:rsidRPr="00013587">
              <w:rPr>
                <w:rFonts w:ascii="Arial Narrow" w:hAnsi="Arial Narrow" w:cs="Arial"/>
                <w:iCs/>
                <w:szCs w:val="20"/>
              </w:rPr>
              <w:t>nahmen an.</w:t>
            </w:r>
          </w:p>
        </w:tc>
        <w:tc>
          <w:tcPr>
            <w:tcW w:w="850" w:type="dxa"/>
            <w:shd w:val="clear" w:color="auto" w:fill="auto"/>
          </w:tcPr>
          <w:p w14:paraId="195E6672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6518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14:paraId="558CF22A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3440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Nein</w:t>
            </w:r>
          </w:p>
        </w:tc>
      </w:tr>
      <w:tr w:rsidR="004F3EB1" w:rsidRPr="00457B5E" w14:paraId="083D97DD" w14:textId="77777777" w:rsidTr="00D708D6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104A2A18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E94AE5" w14:paraId="05180A1F" w14:textId="77777777" w:rsidTr="00D708D6">
        <w:trPr>
          <w:trHeight w:val="284"/>
        </w:trPr>
        <w:tc>
          <w:tcPr>
            <w:tcW w:w="7655" w:type="dxa"/>
            <w:shd w:val="clear" w:color="auto" w:fill="auto"/>
          </w:tcPr>
          <w:p w14:paraId="3DF7B527" w14:textId="77777777" w:rsidR="004F3EB1" w:rsidRPr="00E94AE5" w:rsidRDefault="004F3EB1" w:rsidP="00D708D6">
            <w:pPr>
              <w:ind w:left="360"/>
              <w:rPr>
                <w:rFonts w:ascii="Arial Narrow" w:hAnsi="Arial Narrow" w:cs="Arial"/>
                <w:iCs/>
                <w:szCs w:val="20"/>
                <w:lang w:val="fr-CH"/>
              </w:rPr>
            </w:pPr>
          </w:p>
        </w:tc>
        <w:tc>
          <w:tcPr>
            <w:tcW w:w="850" w:type="dxa"/>
            <w:shd w:val="clear" w:color="auto" w:fill="auto"/>
          </w:tcPr>
          <w:p w14:paraId="62ED7806" w14:textId="77777777" w:rsidR="004F3EB1" w:rsidRPr="00E94AE5" w:rsidRDefault="004F3EB1" w:rsidP="00D708D6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  <w:tc>
          <w:tcPr>
            <w:tcW w:w="851" w:type="dxa"/>
            <w:shd w:val="clear" w:color="auto" w:fill="auto"/>
          </w:tcPr>
          <w:p w14:paraId="4B227CBC" w14:textId="77777777" w:rsidR="004F3EB1" w:rsidRPr="00E94AE5" w:rsidRDefault="004F3EB1" w:rsidP="00D708D6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F3EB1" w:rsidRPr="00457B5E" w14:paraId="36027C6B" w14:textId="77777777" w:rsidTr="00D708D6">
        <w:trPr>
          <w:trHeight w:val="284"/>
        </w:trPr>
        <w:tc>
          <w:tcPr>
            <w:tcW w:w="7655" w:type="dxa"/>
          </w:tcPr>
          <w:p w14:paraId="0649083A" w14:textId="77777777" w:rsidR="004F3EB1" w:rsidRPr="00013587" w:rsidRDefault="00013587" w:rsidP="004F3EB1">
            <w:pPr>
              <w:numPr>
                <w:ilvl w:val="0"/>
                <w:numId w:val="1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Wurden</w:t>
            </w:r>
            <w:r w:rsidRPr="00013587">
              <w:rPr>
                <w:rFonts w:ascii="Arial Narrow" w:hAnsi="Arial Narrow"/>
              </w:rPr>
              <w:t xml:space="preserve"> die wichtigsten und/oder spezifischen Ziele des Projekts geändert</w:t>
            </w:r>
            <w:r w:rsidR="004F3EB1" w:rsidRPr="00013587">
              <w:rPr>
                <w:rFonts w:ascii="Arial Narrow" w:hAnsi="Arial Narrow"/>
              </w:rPr>
              <w:t>?</w:t>
            </w:r>
          </w:p>
          <w:p w14:paraId="3ACD5F0E" w14:textId="77777777" w:rsidR="004F3EB1" w:rsidRPr="00013587" w:rsidRDefault="00013587" w:rsidP="00D708D6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Falls</w:t>
            </w:r>
            <w:r w:rsidRPr="00013587">
              <w:rPr>
                <w:rFonts w:ascii="Arial Narrow" w:hAnsi="Arial Narrow"/>
              </w:rPr>
              <w:t xml:space="preserve"> ja, welche und wie werden sie gelöst</w:t>
            </w:r>
            <w:r w:rsidR="004F3EB1" w:rsidRPr="00013587">
              <w:rPr>
                <w:rFonts w:ascii="Arial Narrow" w:hAnsi="Arial Narrow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73C46896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957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14:paraId="50ED2DCA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7629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Nein</w:t>
            </w:r>
          </w:p>
        </w:tc>
      </w:tr>
      <w:tr w:rsidR="004F3EB1" w:rsidRPr="00457B5E" w14:paraId="7F753080" w14:textId="77777777" w:rsidTr="00D708D6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186BED24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457B5E" w14:paraId="258680E6" w14:textId="77777777" w:rsidTr="00D708D6">
        <w:trPr>
          <w:trHeight w:val="284"/>
        </w:trPr>
        <w:tc>
          <w:tcPr>
            <w:tcW w:w="9356" w:type="dxa"/>
            <w:gridSpan w:val="3"/>
            <w:shd w:val="clear" w:color="auto" w:fill="auto"/>
          </w:tcPr>
          <w:p w14:paraId="4DD2A811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457B5E" w14:paraId="62FC9B21" w14:textId="77777777" w:rsidTr="00D708D6">
        <w:trPr>
          <w:trHeight w:val="284"/>
        </w:trPr>
        <w:tc>
          <w:tcPr>
            <w:tcW w:w="7655" w:type="dxa"/>
          </w:tcPr>
          <w:p w14:paraId="340BC089" w14:textId="77777777" w:rsidR="004F3EB1" w:rsidRPr="00013587" w:rsidRDefault="00013587" w:rsidP="004F3EB1">
            <w:pPr>
              <w:numPr>
                <w:ilvl w:val="0"/>
                <w:numId w:val="1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</w:rPr>
            </w:pPr>
            <w:r w:rsidRPr="00013587">
              <w:rPr>
                <w:rFonts w:ascii="Arial Narrow" w:hAnsi="Arial Narrow"/>
              </w:rPr>
              <w:t>Sind irgendwelche Schwierigkeiten aufgetreten</w:t>
            </w:r>
            <w:r w:rsidR="004F3EB1" w:rsidRPr="00013587">
              <w:rPr>
                <w:rFonts w:ascii="Arial Narrow" w:hAnsi="Arial Narrow"/>
              </w:rPr>
              <w:t>?</w:t>
            </w:r>
          </w:p>
          <w:p w14:paraId="41E61E76" w14:textId="77777777" w:rsidR="004F3EB1" w:rsidRPr="00013587" w:rsidRDefault="00013587" w:rsidP="00D708D6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iCs/>
                <w:szCs w:val="20"/>
              </w:rPr>
            </w:pPr>
            <w:r>
              <w:rPr>
                <w:rFonts w:ascii="Arial Narrow" w:hAnsi="Arial Narrow"/>
              </w:rPr>
              <w:t>Falls</w:t>
            </w:r>
            <w:r w:rsidRPr="00013587">
              <w:rPr>
                <w:rFonts w:ascii="Arial Narrow" w:hAnsi="Arial Narrow"/>
              </w:rPr>
              <w:t xml:space="preserve"> ja, welche und wie werden sie gelöst</w:t>
            </w:r>
            <w:r w:rsidR="004F3EB1" w:rsidRPr="00013587">
              <w:rPr>
                <w:rFonts w:ascii="Arial Narrow" w:hAnsi="Arial Narrow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14:paraId="342B74C7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7501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Ja</w:t>
            </w:r>
          </w:p>
        </w:tc>
        <w:tc>
          <w:tcPr>
            <w:tcW w:w="851" w:type="dxa"/>
            <w:shd w:val="clear" w:color="auto" w:fill="auto"/>
          </w:tcPr>
          <w:p w14:paraId="022BBCF4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8282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Nein</w:t>
            </w:r>
          </w:p>
        </w:tc>
      </w:tr>
      <w:tr w:rsidR="004F3EB1" w:rsidRPr="00457B5E" w14:paraId="7358BF5B" w14:textId="77777777" w:rsidTr="00D708D6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0FD82D91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457B5E" w14:paraId="7E0EB103" w14:textId="77777777" w:rsidTr="00D708D6">
        <w:trPr>
          <w:trHeight w:val="284"/>
        </w:trPr>
        <w:tc>
          <w:tcPr>
            <w:tcW w:w="9356" w:type="dxa"/>
            <w:gridSpan w:val="3"/>
          </w:tcPr>
          <w:p w14:paraId="2EB2024B" w14:textId="77777777" w:rsidR="004F3EB1" w:rsidRPr="002F71D2" w:rsidRDefault="004F3EB1" w:rsidP="00D708D6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F3EB1" w:rsidRPr="00457B5E" w14:paraId="213472D3" w14:textId="77777777" w:rsidTr="00D708D6">
        <w:trPr>
          <w:trHeight w:val="283"/>
        </w:trPr>
        <w:tc>
          <w:tcPr>
            <w:tcW w:w="7655" w:type="dxa"/>
          </w:tcPr>
          <w:p w14:paraId="14A9C205" w14:textId="77777777" w:rsidR="00013587" w:rsidRPr="00013587" w:rsidRDefault="00013587" w:rsidP="00013587">
            <w:pPr>
              <w:pStyle w:val="Paragraphedeliste"/>
              <w:numPr>
                <w:ilvl w:val="0"/>
                <w:numId w:val="1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iCs/>
                <w:szCs w:val="20"/>
              </w:rPr>
            </w:pPr>
            <w:r w:rsidRPr="00013587">
              <w:rPr>
                <w:rFonts w:ascii="Arial Narrow" w:hAnsi="Arial Narrow"/>
              </w:rPr>
              <w:t>Wurden neue Risiken festgestellt, die die künftige Durchführung des Projekts beeinträchtigen könnten</w:t>
            </w:r>
            <w:r>
              <w:rPr>
                <w:rFonts w:ascii="Arial Narrow" w:hAnsi="Arial Narrow"/>
              </w:rPr>
              <w:t>?</w:t>
            </w:r>
          </w:p>
          <w:p w14:paraId="4F84EC18" w14:textId="77777777" w:rsidR="004F3EB1" w:rsidRPr="00013587" w:rsidRDefault="00013587" w:rsidP="00013587">
            <w:pPr>
              <w:pStyle w:val="Paragraphedeliste"/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iCs/>
                <w:szCs w:val="20"/>
              </w:rPr>
            </w:pPr>
            <w:r>
              <w:rPr>
                <w:rFonts w:ascii="Arial Narrow" w:hAnsi="Arial Narrow"/>
              </w:rPr>
              <w:t>Falls j</w:t>
            </w:r>
            <w:r w:rsidRPr="00013587">
              <w:rPr>
                <w:rFonts w:ascii="Arial Narrow" w:hAnsi="Arial Narrow"/>
              </w:rPr>
              <w:t>a, welche und welche Präventiv- und Abhilfem</w:t>
            </w:r>
            <w:r w:rsidR="00596A30">
              <w:rPr>
                <w:rFonts w:ascii="Arial Narrow" w:hAnsi="Arial Narrow"/>
              </w:rPr>
              <w:t>ass</w:t>
            </w:r>
            <w:r w:rsidRPr="00013587">
              <w:rPr>
                <w:rFonts w:ascii="Arial Narrow" w:hAnsi="Arial Narrow"/>
              </w:rPr>
              <w:t>nahmen werden ergriffen</w:t>
            </w:r>
            <w:r w:rsidR="004F3EB1" w:rsidRPr="00013587">
              <w:rPr>
                <w:rFonts w:ascii="Arial Narrow" w:hAnsi="Arial Narrow"/>
              </w:rPr>
              <w:t>?</w:t>
            </w:r>
          </w:p>
        </w:tc>
        <w:tc>
          <w:tcPr>
            <w:tcW w:w="850" w:type="dxa"/>
          </w:tcPr>
          <w:p w14:paraId="396229FD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25967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Ja</w:t>
            </w:r>
          </w:p>
        </w:tc>
        <w:tc>
          <w:tcPr>
            <w:tcW w:w="851" w:type="dxa"/>
          </w:tcPr>
          <w:p w14:paraId="05F19D84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3556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Nein</w:t>
            </w:r>
          </w:p>
        </w:tc>
      </w:tr>
      <w:tr w:rsidR="004F3EB1" w:rsidRPr="002F71D2" w14:paraId="674488EF" w14:textId="77777777" w:rsidTr="00D708D6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425C006" w14:textId="77777777" w:rsidR="004F3EB1" w:rsidRPr="002F71D2" w:rsidRDefault="004F3EB1" w:rsidP="00D708D6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F3EB1" w:rsidRPr="002F71D2" w14:paraId="5C9CBA87" w14:textId="77777777" w:rsidTr="00D708D6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4B46223F" w14:textId="77777777" w:rsidR="004F3EB1" w:rsidRPr="002F71D2" w:rsidRDefault="004F3EB1" w:rsidP="00D708D6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F3EB1" w:rsidRPr="00457B5E" w14:paraId="20031AFA" w14:textId="77777777" w:rsidTr="00D708D6">
        <w:trPr>
          <w:trHeight w:val="283"/>
        </w:trPr>
        <w:tc>
          <w:tcPr>
            <w:tcW w:w="7655" w:type="dxa"/>
          </w:tcPr>
          <w:p w14:paraId="03ACBF9D" w14:textId="77777777" w:rsidR="004F3EB1" w:rsidRPr="00596A30" w:rsidRDefault="00596A30" w:rsidP="004F3EB1">
            <w:pPr>
              <w:numPr>
                <w:ilvl w:val="0"/>
                <w:numId w:val="1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</w:rPr>
            </w:pPr>
            <w:r w:rsidRPr="00596A30">
              <w:rPr>
                <w:rFonts w:ascii="Arial Narrow" w:hAnsi="Arial Narrow"/>
              </w:rPr>
              <w:t>Ist es notwendig oder ratsam, das Projekt zu ändern</w:t>
            </w:r>
            <w:r w:rsidR="004F3EB1" w:rsidRPr="00596A30">
              <w:rPr>
                <w:rFonts w:ascii="Arial Narrow" w:hAnsi="Arial Narrow"/>
              </w:rPr>
              <w:t>?</w:t>
            </w:r>
          </w:p>
          <w:p w14:paraId="153F9319" w14:textId="77777777" w:rsidR="004F3EB1" w:rsidRPr="00596A30" w:rsidRDefault="00596A30" w:rsidP="00D708D6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Falls</w:t>
            </w:r>
            <w:r w:rsidRPr="00596A30">
              <w:rPr>
                <w:rFonts w:ascii="Arial Narrow" w:hAnsi="Arial Narrow"/>
              </w:rPr>
              <w:t xml:space="preserve"> ja, geben Sie bitte die geplanten und von den Partnern bestätigten Änderungen an</w:t>
            </w:r>
            <w:r w:rsidR="004F3EB1" w:rsidRPr="00596A30">
              <w:rPr>
                <w:rFonts w:ascii="Arial Narrow" w:hAnsi="Arial Narrow"/>
              </w:rPr>
              <w:t>.</w:t>
            </w:r>
          </w:p>
        </w:tc>
        <w:tc>
          <w:tcPr>
            <w:tcW w:w="850" w:type="dxa"/>
          </w:tcPr>
          <w:p w14:paraId="42FAEE3D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0463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Ja</w:t>
            </w:r>
          </w:p>
        </w:tc>
        <w:tc>
          <w:tcPr>
            <w:tcW w:w="851" w:type="dxa"/>
          </w:tcPr>
          <w:p w14:paraId="2F9270EE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6467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Nein</w:t>
            </w:r>
          </w:p>
        </w:tc>
      </w:tr>
      <w:tr w:rsidR="004F3EB1" w:rsidRPr="00457B5E" w14:paraId="4370A749" w14:textId="77777777" w:rsidTr="00D708D6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322EAB5C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457B5E" w14:paraId="34C0A1D7" w14:textId="77777777" w:rsidTr="00D708D6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53CE8491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457B5E" w14:paraId="7C9D5D53" w14:textId="77777777" w:rsidTr="00D708D6">
        <w:trPr>
          <w:trHeight w:val="283"/>
        </w:trPr>
        <w:tc>
          <w:tcPr>
            <w:tcW w:w="7655" w:type="dxa"/>
          </w:tcPr>
          <w:p w14:paraId="5D0D95E9" w14:textId="77777777" w:rsidR="004F3EB1" w:rsidRPr="00596A30" w:rsidRDefault="00596A30" w:rsidP="004F3EB1">
            <w:pPr>
              <w:numPr>
                <w:ilvl w:val="0"/>
                <w:numId w:val="1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</w:rPr>
            </w:pPr>
            <w:r w:rsidRPr="00596A30">
              <w:rPr>
                <w:rFonts w:ascii="Arial Narrow" w:hAnsi="Arial Narrow"/>
              </w:rPr>
              <w:t>Unterstützen alle Projektpartner die Fortführung des Projekts uneingeschränkt</w:t>
            </w:r>
            <w:r w:rsidR="004F3EB1" w:rsidRPr="00596A30">
              <w:rPr>
                <w:rFonts w:ascii="Arial Narrow" w:hAnsi="Arial Narrow"/>
              </w:rPr>
              <w:t xml:space="preserve">? </w:t>
            </w:r>
          </w:p>
          <w:p w14:paraId="6D3CFF8E" w14:textId="77777777" w:rsidR="004F3EB1" w:rsidRPr="00596A30" w:rsidRDefault="00596A30" w:rsidP="00D708D6">
            <w:pPr>
              <w:ind w:left="360"/>
              <w:rPr>
                <w:rFonts w:ascii="Arial Narrow" w:hAnsi="Arial Narrow" w:cs="Arial"/>
                <w:iCs/>
                <w:szCs w:val="20"/>
              </w:rPr>
            </w:pPr>
            <w:r>
              <w:rPr>
                <w:rFonts w:ascii="Arial Narrow" w:hAnsi="Arial Narrow"/>
              </w:rPr>
              <w:t>Falls</w:t>
            </w:r>
            <w:r w:rsidRPr="00596A3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nicht</w:t>
            </w:r>
            <w:r w:rsidRPr="00596A30">
              <w:rPr>
                <w:rFonts w:ascii="Arial Narrow" w:hAnsi="Arial Narrow"/>
              </w:rPr>
              <w:t>, warum nicht und was sind die Vorschläge für die Zukunft</w:t>
            </w:r>
            <w:r w:rsidR="004F3EB1" w:rsidRPr="00596A30">
              <w:rPr>
                <w:rFonts w:ascii="Arial Narrow" w:hAnsi="Arial Narrow"/>
              </w:rPr>
              <w:t>?</w:t>
            </w:r>
          </w:p>
        </w:tc>
        <w:tc>
          <w:tcPr>
            <w:tcW w:w="850" w:type="dxa"/>
          </w:tcPr>
          <w:p w14:paraId="5824EAB6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4225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Ja</w:t>
            </w:r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B4D3956" w14:textId="77777777" w:rsidR="004F3EB1" w:rsidRPr="00457B5E" w:rsidRDefault="007F203F" w:rsidP="00D708D6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26861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B1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3EB1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013587">
              <w:rPr>
                <w:rFonts w:ascii="Arial Narrow" w:hAnsi="Arial Narrow" w:cs="Arial"/>
                <w:szCs w:val="20"/>
              </w:rPr>
              <w:t>Nein</w:t>
            </w:r>
          </w:p>
        </w:tc>
      </w:tr>
      <w:tr w:rsidR="004F3EB1" w:rsidRPr="00457B5E" w14:paraId="1F270CBA" w14:textId="77777777" w:rsidTr="00D708D6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3C122520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457B5E" w14:paraId="3D224586" w14:textId="77777777" w:rsidTr="00D708D6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381FF5B7" w14:textId="77777777" w:rsidR="004F3EB1" w:rsidRPr="00457B5E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F3EB1" w:rsidRPr="00596A30" w14:paraId="1DFA28E2" w14:textId="77777777" w:rsidTr="00D708D6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66D1E990" w14:textId="77777777" w:rsidR="004F3EB1" w:rsidRPr="00596A30" w:rsidRDefault="00596A30" w:rsidP="004F3EB1">
            <w:pPr>
              <w:numPr>
                <w:ilvl w:val="0"/>
                <w:numId w:val="1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szCs w:val="20"/>
              </w:rPr>
            </w:pPr>
            <w:r w:rsidRPr="00596A30">
              <w:rPr>
                <w:rFonts w:ascii="Arial Narrow" w:hAnsi="Arial Narrow" w:cs="Arial"/>
                <w:szCs w:val="20"/>
              </w:rPr>
              <w:t>Welches Datum ist für den Abschlussbericht / Abschluss des Projekts vorgesehen</w:t>
            </w:r>
            <w:r w:rsidR="004F3EB1" w:rsidRPr="00596A30">
              <w:rPr>
                <w:rFonts w:ascii="Arial Narrow" w:hAnsi="Arial Narrow" w:cs="Arial"/>
                <w:szCs w:val="20"/>
              </w:rPr>
              <w:t>?</w:t>
            </w:r>
          </w:p>
        </w:tc>
      </w:tr>
      <w:tr w:rsidR="004F3EB1" w:rsidRPr="00596A30" w14:paraId="782E55C9" w14:textId="77777777" w:rsidTr="00D708D6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20FF2B56" w14:textId="77777777" w:rsidR="004F3EB1" w:rsidRPr="00596A30" w:rsidRDefault="004F3EB1" w:rsidP="00D708D6">
            <w:pPr>
              <w:rPr>
                <w:rFonts w:ascii="Arial Narrow" w:hAnsi="Arial Narrow" w:cs="Arial"/>
                <w:szCs w:val="20"/>
              </w:rPr>
            </w:pPr>
          </w:p>
        </w:tc>
      </w:tr>
    </w:tbl>
    <w:p w14:paraId="249DEE2B" w14:textId="77777777" w:rsidR="004F3EB1" w:rsidRPr="00596A30" w:rsidRDefault="004F3EB1" w:rsidP="004F3EB1">
      <w:pPr>
        <w:spacing w:after="120"/>
        <w:ind w:right="261"/>
        <w:rPr>
          <w:rFonts w:ascii="Arial Narrow" w:hAnsi="Arial Narrow" w:cs="Arial"/>
        </w:rPr>
      </w:pPr>
    </w:p>
    <w:p w14:paraId="59C69BB2" w14:textId="77777777" w:rsidR="004F3EB1" w:rsidRPr="00596A30" w:rsidRDefault="004F3EB1" w:rsidP="004F3EB1">
      <w:pPr>
        <w:spacing w:after="120"/>
        <w:ind w:right="261"/>
        <w:rPr>
          <w:rFonts w:ascii="Arial Narrow" w:hAnsi="Arial Narrow" w:cs="Arial"/>
        </w:rPr>
      </w:pPr>
    </w:p>
    <w:p w14:paraId="334FDEB8" w14:textId="77777777" w:rsidR="004F3EB1" w:rsidRPr="00596A30" w:rsidRDefault="004F3EB1" w:rsidP="004F3EB1">
      <w:pPr>
        <w:rPr>
          <w:rFonts w:ascii="Arial Narrow" w:hAnsi="Arial Narrow" w:cs="Arial"/>
        </w:rPr>
      </w:pPr>
      <w:r w:rsidRPr="00596A30">
        <w:rPr>
          <w:rFonts w:ascii="Arial Narrow" w:hAnsi="Arial Narrow" w:cs="Arial"/>
        </w:rPr>
        <w:br w:type="page"/>
      </w:r>
    </w:p>
    <w:p w14:paraId="1A2017A1" w14:textId="77777777" w:rsidR="004F3EB1" w:rsidRDefault="00596A30" w:rsidP="00596A30">
      <w:pPr>
        <w:ind w:right="244"/>
        <w:rPr>
          <w:rFonts w:ascii="Arial Narrow" w:hAnsi="Arial Narrow" w:cs="Arial"/>
          <w:b/>
          <w:bCs/>
          <w:lang w:val="fr-CH"/>
        </w:rPr>
      </w:pPr>
      <w:proofErr w:type="spellStart"/>
      <w:r w:rsidRPr="00596A30">
        <w:rPr>
          <w:rFonts w:ascii="Arial Narrow" w:hAnsi="Arial Narrow" w:cs="Arial"/>
          <w:b/>
          <w:bCs/>
          <w:lang w:val="fr-CH"/>
        </w:rPr>
        <w:lastRenderedPageBreak/>
        <w:t>Unterschriften</w:t>
      </w:r>
      <w:proofErr w:type="spellEnd"/>
    </w:p>
    <w:p w14:paraId="5C374CB6" w14:textId="77777777" w:rsidR="00596A30" w:rsidRPr="00457B5E" w:rsidRDefault="00596A30" w:rsidP="00596A30">
      <w:pPr>
        <w:ind w:right="244"/>
        <w:rPr>
          <w:rFonts w:ascii="Arial Narrow" w:hAnsi="Arial Narrow" w:cs="Arial"/>
          <w:b/>
          <w:bCs/>
          <w:lang w:val="fr-CH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4F3EB1" w:rsidRPr="00596A30" w14:paraId="5B4FFE66" w14:textId="77777777" w:rsidTr="00D708D6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80F" w14:textId="77777777" w:rsidR="004F3EB1" w:rsidRPr="00596A30" w:rsidRDefault="00596A30" w:rsidP="00D708D6">
            <w:pPr>
              <w:ind w:right="246"/>
              <w:rPr>
                <w:rFonts w:ascii="Arial Narrow" w:hAnsi="Arial Narrow" w:cs="Arial"/>
                <w:b/>
                <w:color w:val="000000"/>
              </w:rPr>
            </w:pPr>
            <w:r w:rsidRPr="00596A30">
              <w:rPr>
                <w:rFonts w:ascii="Arial Narrow" w:hAnsi="Arial Narrow" w:cs="Arial"/>
                <w:b/>
                <w:color w:val="000000"/>
              </w:rPr>
              <w:t>Ort, Datum und Unterschrift des Projektleiters</w:t>
            </w:r>
          </w:p>
        </w:tc>
      </w:tr>
      <w:tr w:rsidR="004F3EB1" w:rsidRPr="00596A30" w14:paraId="1CE04BB0" w14:textId="77777777" w:rsidTr="00D708D6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7EED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671504D7" w14:textId="77777777" w:rsidR="004F3EB1" w:rsidRPr="00596A30" w:rsidRDefault="004F3EB1" w:rsidP="00D708D6">
            <w:pPr>
              <w:ind w:right="246"/>
              <w:rPr>
                <w:rFonts w:ascii="Arial Narrow" w:hAnsi="Arial Narrow" w:cs="Arial"/>
                <w:color w:val="000000"/>
              </w:rPr>
            </w:pPr>
          </w:p>
          <w:p w14:paraId="2C679588" w14:textId="77777777" w:rsidR="004F3EB1" w:rsidRPr="00596A30" w:rsidRDefault="004F3EB1" w:rsidP="00D708D6">
            <w:pPr>
              <w:ind w:right="246"/>
              <w:rPr>
                <w:rFonts w:ascii="Arial Narrow" w:hAnsi="Arial Narrow" w:cs="Arial"/>
                <w:color w:val="000000"/>
              </w:rPr>
            </w:pPr>
          </w:p>
        </w:tc>
      </w:tr>
      <w:tr w:rsidR="004F3EB1" w:rsidRPr="00596A30" w14:paraId="014F1382" w14:textId="77777777" w:rsidTr="00D708D6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B23" w14:textId="77777777" w:rsidR="004F3EB1" w:rsidRPr="00596A30" w:rsidRDefault="00596A30" w:rsidP="00D708D6">
            <w:pPr>
              <w:ind w:right="246"/>
              <w:rPr>
                <w:rFonts w:ascii="Arial Narrow" w:hAnsi="Arial Narrow"/>
              </w:rPr>
            </w:pPr>
            <w:r w:rsidRPr="00596A30">
              <w:rPr>
                <w:rFonts w:ascii="Arial Narrow" w:hAnsi="Arial Narrow" w:cs="Arial"/>
                <w:b/>
                <w:color w:val="000000"/>
              </w:rPr>
              <w:t>Ort, Datum und Unterschrift der Partner</w:t>
            </w:r>
          </w:p>
        </w:tc>
      </w:tr>
      <w:tr w:rsidR="004F3EB1" w:rsidRPr="00596A30" w14:paraId="2A38247A" w14:textId="77777777" w:rsidTr="00D708D6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405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4F230A95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0E59E879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</w:tc>
      </w:tr>
      <w:tr w:rsidR="004F3EB1" w:rsidRPr="00596A30" w14:paraId="686B1401" w14:textId="77777777" w:rsidTr="00D708D6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0D7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084A7DC1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2CC6F9D4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</w:tc>
      </w:tr>
      <w:tr w:rsidR="004F3EB1" w:rsidRPr="00596A30" w14:paraId="72E13019" w14:textId="77777777" w:rsidTr="00D708D6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9F8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5381A69A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2FE1575C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</w:tc>
      </w:tr>
      <w:tr w:rsidR="004F3EB1" w:rsidRPr="00596A30" w14:paraId="45AC818C" w14:textId="77777777" w:rsidTr="00D708D6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A74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2CA6B938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131C7476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</w:tc>
      </w:tr>
      <w:tr w:rsidR="004F3EB1" w:rsidRPr="00596A30" w14:paraId="7B058CEC" w14:textId="77777777" w:rsidTr="00D708D6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B7EC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4B8686F7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  <w:p w14:paraId="02F48E59" w14:textId="77777777" w:rsidR="004F3EB1" w:rsidRPr="00596A30" w:rsidRDefault="004F3EB1" w:rsidP="00D708D6">
            <w:pPr>
              <w:pStyle w:val="Corpsdetexte"/>
              <w:rPr>
                <w:rFonts w:ascii="Arial Narrow" w:hAnsi="Arial Narrow"/>
              </w:rPr>
            </w:pPr>
          </w:p>
        </w:tc>
      </w:tr>
    </w:tbl>
    <w:p w14:paraId="1EFC3A77" w14:textId="77777777" w:rsidR="004F3EB1" w:rsidRPr="00596A30" w:rsidRDefault="004F3EB1" w:rsidP="004F3EB1">
      <w:pPr>
        <w:ind w:right="244"/>
        <w:jc w:val="both"/>
        <w:rPr>
          <w:rFonts w:ascii="Arial Narrow" w:hAnsi="Arial Narrow" w:cs="Arial"/>
          <w:sz w:val="16"/>
          <w:szCs w:val="16"/>
        </w:rPr>
      </w:pPr>
    </w:p>
    <w:p w14:paraId="4D5BB408" w14:textId="77777777" w:rsidR="004F3EB1" w:rsidRPr="00596A30" w:rsidRDefault="004F3EB1" w:rsidP="004F3EB1">
      <w:pPr>
        <w:ind w:left="284" w:right="244"/>
        <w:jc w:val="both"/>
        <w:rPr>
          <w:rFonts w:ascii="Arial Narrow" w:hAnsi="Arial Narrow" w:cs="Arial"/>
        </w:rPr>
      </w:pPr>
    </w:p>
    <w:p w14:paraId="521677B6" w14:textId="77777777" w:rsidR="004F3EB1" w:rsidRPr="00596A30" w:rsidRDefault="004F3EB1" w:rsidP="004F3EB1">
      <w:pPr>
        <w:rPr>
          <w:rFonts w:ascii="Arial Narrow" w:hAnsi="Arial Narrow"/>
          <w:color w:val="000000"/>
          <w:sz w:val="16"/>
          <w:szCs w:val="16"/>
        </w:rPr>
      </w:pPr>
    </w:p>
    <w:p w14:paraId="42FB7508" w14:textId="77777777" w:rsidR="00FA4B98" w:rsidRPr="00596A30" w:rsidRDefault="00FA4B98"/>
    <w:sectPr w:rsidR="00FA4B98" w:rsidRPr="00596A30" w:rsidSect="00935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033E" w14:textId="77777777" w:rsidR="007F203F" w:rsidRDefault="007F203F" w:rsidP="005675C1">
      <w:r>
        <w:separator/>
      </w:r>
    </w:p>
  </w:endnote>
  <w:endnote w:type="continuationSeparator" w:id="0">
    <w:p w14:paraId="6CFD8E00" w14:textId="77777777" w:rsidR="007F203F" w:rsidRDefault="007F203F" w:rsidP="0056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55 Roman">
    <w:altName w:val="Arial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18EE" w14:textId="77777777" w:rsidR="003C7C25" w:rsidRDefault="003C7C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B492" w14:textId="45835539" w:rsidR="005675C1" w:rsidRPr="000C009D" w:rsidRDefault="005675C1" w:rsidP="005675C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PC-M-</w:t>
    </w:r>
    <w:r w:rsidR="003C7C25">
      <w:rPr>
        <w:color w:val="A6A6A6" w:themeColor="background1" w:themeShade="A6"/>
      </w:rPr>
      <w:t>D</w:t>
    </w:r>
    <w:r w:rsidRPr="000C009D">
      <w:rPr>
        <w:color w:val="A6A6A6" w:themeColor="background1" w:themeShade="A6"/>
      </w:rPr>
      <w:t>-007.0</w:t>
    </w:r>
    <w:r>
      <w:rPr>
        <w:color w:val="A6A6A6" w:themeColor="background1" w:themeShade="A6"/>
      </w:rPr>
      <w:t>3</w:t>
    </w:r>
  </w:p>
  <w:p w14:paraId="75414071" w14:textId="77777777" w:rsidR="009358E1" w:rsidRPr="006F410F" w:rsidRDefault="007F203F" w:rsidP="009358E1">
    <w:pPr>
      <w:pStyle w:val="Pieddepage"/>
      <w:pBdr>
        <w:top w:val="single" w:sz="4" w:space="1" w:color="FFFFFF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7DCD" w14:textId="05D849BC" w:rsidR="009358E1" w:rsidRPr="000C009D" w:rsidRDefault="002E4706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PC-M-</w:t>
    </w:r>
    <w:r w:rsidR="003C7C25">
      <w:rPr>
        <w:color w:val="A6A6A6" w:themeColor="background1" w:themeShade="A6"/>
      </w:rPr>
      <w:t>D</w:t>
    </w:r>
    <w:r w:rsidRPr="000C009D">
      <w:rPr>
        <w:color w:val="A6A6A6" w:themeColor="background1" w:themeShade="A6"/>
      </w:rPr>
      <w:t>-007.0</w:t>
    </w:r>
    <w:r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129C" w14:textId="77777777" w:rsidR="007F203F" w:rsidRDefault="007F203F" w:rsidP="005675C1">
      <w:r>
        <w:separator/>
      </w:r>
    </w:p>
  </w:footnote>
  <w:footnote w:type="continuationSeparator" w:id="0">
    <w:p w14:paraId="0DDFD5E1" w14:textId="77777777" w:rsidR="007F203F" w:rsidRDefault="007F203F" w:rsidP="0056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031F" w14:textId="77777777" w:rsidR="009358E1" w:rsidRDefault="002E4706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BD695F" w14:textId="77777777" w:rsidR="009358E1" w:rsidRDefault="007F20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890" w14:textId="77777777" w:rsidR="009358E1" w:rsidRDefault="002E4706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49C710E" w14:textId="77777777" w:rsidR="009358E1" w:rsidRDefault="007F203F" w:rsidP="009358E1">
    <w:pPr>
      <w:rPr>
        <w:b/>
        <w:sz w:val="28"/>
        <w:szCs w:val="28"/>
        <w:lang w:val="fr-FR"/>
      </w:rPr>
    </w:pPr>
  </w:p>
  <w:p w14:paraId="60AA10A2" w14:textId="77777777" w:rsidR="009358E1" w:rsidRDefault="007F203F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37B3" w14:textId="77777777" w:rsidR="009358E1" w:rsidRDefault="002E4706" w:rsidP="002C374F">
    <w:pPr>
      <w:pStyle w:val="En-tte"/>
      <w:rPr>
        <w:lang w:val="fr-FR"/>
      </w:rPr>
    </w:pPr>
    <w:r>
      <w:rPr>
        <w:lang w:val="fr-FR"/>
      </w:rPr>
      <w:t xml:space="preserve">  </w:t>
    </w:r>
    <w:r>
      <w:rPr>
        <w:noProof/>
      </w:rPr>
      <w:drawing>
        <wp:inline distT="0" distB="0" distL="0" distR="0" wp14:anchorId="3201ADAA" wp14:editId="05702F73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>
      <w:rPr>
        <w:rFonts w:cs="Arial"/>
        <w:noProof/>
        <w:color w:val="2962FF"/>
        <w:lang w:val="fr-FR"/>
      </w:rPr>
      <w:drawing>
        <wp:inline distT="0" distB="0" distL="0" distR="0" wp14:anchorId="3BD8F657" wp14:editId="0D6F3DDA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4597B893" w14:textId="77777777" w:rsidR="009358E1" w:rsidRDefault="007F203F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11F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B1"/>
    <w:rsid w:val="00013587"/>
    <w:rsid w:val="002E4706"/>
    <w:rsid w:val="003C7C25"/>
    <w:rsid w:val="004F3EB1"/>
    <w:rsid w:val="005675C1"/>
    <w:rsid w:val="00596A30"/>
    <w:rsid w:val="007F203F"/>
    <w:rsid w:val="00DD27B9"/>
    <w:rsid w:val="00FA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A3EA1"/>
  <w15:chartTrackingRefBased/>
  <w15:docId w15:val="{6983798E-D626-4D94-8BE8-1131688A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B1"/>
    <w:pPr>
      <w:spacing w:after="0" w:line="240" w:lineRule="auto"/>
    </w:pPr>
    <w:rPr>
      <w:rFonts w:ascii="Arial" w:eastAsia="Times New Roman" w:hAnsi="Arial" w:cs="Times New Roman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4F3EB1"/>
    <w:pPr>
      <w:spacing w:after="120"/>
    </w:p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basedOn w:val="Policepardfaut"/>
    <w:link w:val="Corpsdetexte"/>
    <w:rsid w:val="004F3EB1"/>
    <w:rPr>
      <w:rFonts w:ascii="Arial" w:eastAsia="Times New Roman" w:hAnsi="Arial" w:cs="Times New Roman"/>
      <w:lang w:val="de-CH"/>
    </w:rPr>
  </w:style>
  <w:style w:type="paragraph" w:styleId="Pieddepage">
    <w:name w:val="footer"/>
    <w:basedOn w:val="Normal"/>
    <w:link w:val="PieddepageCar"/>
    <w:rsid w:val="004F3EB1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rsid w:val="004F3EB1"/>
    <w:rPr>
      <w:rFonts w:ascii="Arial" w:eastAsia="Times New Roman" w:hAnsi="Arial" w:cs="Times New Roman"/>
      <w:sz w:val="20"/>
      <w:lang w:val="de-CH"/>
    </w:rPr>
  </w:style>
  <w:style w:type="paragraph" w:styleId="En-tte">
    <w:name w:val="header"/>
    <w:basedOn w:val="Normal"/>
    <w:link w:val="En-tteCar"/>
    <w:rsid w:val="004F3EB1"/>
    <w:pPr>
      <w:tabs>
        <w:tab w:val="right" w:pos="9214"/>
      </w:tabs>
    </w:pPr>
    <w:rPr>
      <w:b/>
    </w:rPr>
  </w:style>
  <w:style w:type="character" w:customStyle="1" w:styleId="En-tteCar">
    <w:name w:val="En-tête Car"/>
    <w:basedOn w:val="Policepardfaut"/>
    <w:link w:val="En-tte"/>
    <w:rsid w:val="004F3EB1"/>
    <w:rPr>
      <w:rFonts w:ascii="Arial" w:eastAsia="Times New Roman" w:hAnsi="Arial" w:cs="Times New Roman"/>
      <w:b/>
      <w:lang w:val="de-CH"/>
    </w:rPr>
  </w:style>
  <w:style w:type="character" w:styleId="Numrodepage">
    <w:name w:val="page number"/>
    <w:basedOn w:val="Policepardfaut"/>
    <w:rsid w:val="004F3EB1"/>
    <w:rPr>
      <w:lang w:val="de-DE"/>
    </w:rPr>
  </w:style>
  <w:style w:type="paragraph" w:customStyle="1" w:styleId="Default">
    <w:name w:val="Default"/>
    <w:rsid w:val="004F3EB1"/>
    <w:pPr>
      <w:widowControl w:val="0"/>
      <w:autoSpaceDE w:val="0"/>
      <w:autoSpaceDN w:val="0"/>
      <w:adjustRightInd w:val="0"/>
      <w:spacing w:after="0" w:line="240" w:lineRule="auto"/>
    </w:pPr>
    <w:rPr>
      <w:rFonts w:ascii="Avenir 55 Roman" w:eastAsia="Times New Roman" w:hAnsi="Avenir 55 Roman" w:cs="Avenir 55 Roman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1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Carron Julie</dc:creator>
  <cp:keywords/>
  <dc:description/>
  <cp:lastModifiedBy>Julie Carron</cp:lastModifiedBy>
  <cp:revision>5</cp:revision>
  <dcterms:created xsi:type="dcterms:W3CDTF">2022-10-17T11:23:00Z</dcterms:created>
  <dcterms:modified xsi:type="dcterms:W3CDTF">2022-10-24T16:07:00Z</dcterms:modified>
</cp:coreProperties>
</file>