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BC3E" w14:textId="77777777" w:rsidR="007052EA" w:rsidRPr="00D95EDE" w:rsidRDefault="007052EA" w:rsidP="007052EA">
      <w:pPr>
        <w:jc w:val="center"/>
        <w:rPr>
          <w:rFonts w:ascii="Arial Narrow" w:hAnsi="Arial Narrow" w:cs="Arial"/>
          <w:b/>
        </w:rPr>
      </w:pPr>
    </w:p>
    <w:p w14:paraId="60328EDB" w14:textId="77777777" w:rsidR="007052EA" w:rsidRDefault="007052EA" w:rsidP="007052E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E9F5CD3" w14:textId="5D4971F7" w:rsidR="007052EA" w:rsidRPr="00D61893" w:rsidRDefault="005D297D" w:rsidP="007052EA">
      <w:pPr>
        <w:jc w:val="center"/>
        <w:rPr>
          <w:rFonts w:ascii="Arial Narrow" w:hAnsi="Arial Narrow" w:cs="Arial"/>
          <w:b/>
          <w:sz w:val="28"/>
          <w:szCs w:val="28"/>
          <w:lang w:val="de-CH"/>
        </w:rPr>
      </w:pPr>
      <w:r w:rsidRPr="00D61893">
        <w:rPr>
          <w:rFonts w:ascii="Arial Narrow" w:hAnsi="Arial Narrow" w:cs="Arial"/>
          <w:b/>
          <w:sz w:val="28"/>
          <w:szCs w:val="28"/>
          <w:lang w:val="de-CH"/>
        </w:rPr>
        <w:t xml:space="preserve">Antrag auf Erweiterung eines </w:t>
      </w:r>
      <w:r w:rsidR="000F52FA" w:rsidRPr="000F52FA">
        <w:rPr>
          <w:rFonts w:ascii="Arial Narrow" w:hAnsi="Arial Narrow" w:cs="Arial"/>
          <w:b/>
          <w:sz w:val="28"/>
          <w:szCs w:val="28"/>
          <w:lang w:val="de-CH"/>
        </w:rPr>
        <w:t>Kooperationsprojekte</w:t>
      </w:r>
      <w:r w:rsidR="000F52FA">
        <w:rPr>
          <w:rFonts w:ascii="Arial Narrow" w:hAnsi="Arial Narrow" w:cs="Arial"/>
          <w:b/>
          <w:sz w:val="28"/>
          <w:szCs w:val="28"/>
          <w:lang w:val="de-CH"/>
        </w:rPr>
        <w:t>s</w:t>
      </w:r>
    </w:p>
    <w:p w14:paraId="12B8C865" w14:textId="77777777" w:rsidR="007052EA" w:rsidRPr="00D61893" w:rsidRDefault="007052EA" w:rsidP="007052EA">
      <w:pPr>
        <w:rPr>
          <w:rFonts w:ascii="Arial Narrow" w:hAnsi="Arial Narrow" w:cs="Arial"/>
          <w:lang w:val="de-CH"/>
        </w:rPr>
      </w:pPr>
    </w:p>
    <w:p w14:paraId="76C0EB6B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>Projekt-Nr.: PCx-xxxx-xxxx-xxxx</w:t>
      </w:r>
    </w:p>
    <w:p w14:paraId="62144C59" w14:textId="5711A423" w:rsidR="00D61893" w:rsidRPr="00D61893" w:rsidRDefault="00011F65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>Projekttitel:</w:t>
      </w:r>
      <w:r w:rsidR="00D61893" w:rsidRPr="00D61893">
        <w:rPr>
          <w:rFonts w:ascii="Arial Narrow" w:hAnsi="Arial Narrow" w:cs="Arial"/>
          <w:lang w:val="de-CH"/>
        </w:rPr>
        <w:t xml:space="preserve"> </w:t>
      </w:r>
    </w:p>
    <w:p w14:paraId="3FC1E280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>Akronym des Projekts:</w:t>
      </w:r>
    </w:p>
    <w:p w14:paraId="0C1B1F1F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</w:p>
    <w:p w14:paraId="07859AD8" w14:textId="6206F4AA" w:rsidR="00D61893" w:rsidRPr="00D61893" w:rsidRDefault="00011F65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>Projektstarttermin:</w:t>
      </w:r>
    </w:p>
    <w:p w14:paraId="2B91F4E3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>Enddatum des Projekts gemäß dem ursprünglichen Vertrag:</w:t>
      </w:r>
    </w:p>
    <w:p w14:paraId="196C6695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</w:p>
    <w:p w14:paraId="6EA82BDB" w14:textId="3438E84D" w:rsidR="00D61893" w:rsidRDefault="00D61893" w:rsidP="00D6189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Name des </w:t>
      </w:r>
      <w:r w:rsidR="00BE38DB">
        <w:rPr>
          <w:rFonts w:ascii="Arial Narrow" w:hAnsi="Arial Narrow" w:cs="Arial"/>
        </w:rPr>
        <w:t>Projektleiters :</w:t>
      </w:r>
    </w:p>
    <w:p w14:paraId="44A76692" w14:textId="77777777" w:rsidR="00D61893" w:rsidRDefault="00D61893" w:rsidP="00D61893">
      <w:pPr>
        <w:rPr>
          <w:rFonts w:ascii="Arial Narrow" w:hAnsi="Arial Narrow" w:cs="Arial"/>
          <w:b/>
        </w:rPr>
      </w:pPr>
    </w:p>
    <w:p w14:paraId="6516CC2C" w14:textId="77777777" w:rsidR="00D61893" w:rsidRDefault="00D61893" w:rsidP="00D61893">
      <w:pPr>
        <w:rPr>
          <w:rFonts w:ascii="Arial Narrow" w:hAnsi="Arial Narrow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61893" w14:paraId="4B1FB8EB" w14:textId="77777777" w:rsidTr="00D61893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BB8" w14:textId="77777777" w:rsidR="00D61893" w:rsidRDefault="00D61893">
            <w:pPr>
              <w:spacing w:before="30" w:after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Neues Projektabschlussdatum :</w:t>
            </w:r>
          </w:p>
          <w:p w14:paraId="3FFF95B9" w14:textId="77777777" w:rsidR="00D61893" w:rsidRDefault="00D61893">
            <w:pPr>
              <w:spacing w:before="30" w:after="30"/>
              <w:rPr>
                <w:rFonts w:ascii="Arial Narrow" w:hAnsi="Arial Narrow" w:cs="Arial"/>
                <w:b/>
              </w:rPr>
            </w:pPr>
          </w:p>
        </w:tc>
      </w:tr>
      <w:tr w:rsidR="00D61893" w:rsidRPr="00BE38DB" w14:paraId="283A68FA" w14:textId="77777777" w:rsidTr="00D61893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9A1" w14:textId="38D4519D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  <w:r w:rsidRPr="00D61893">
              <w:rPr>
                <w:rFonts w:ascii="Arial Narrow" w:hAnsi="Arial Narrow" w:cs="Arial"/>
                <w:b/>
                <w:lang w:val="de-CH"/>
              </w:rPr>
              <w:t xml:space="preserve">Grund für den Antrag auf </w:t>
            </w:r>
            <w:r w:rsidR="00011F65" w:rsidRPr="00D61893">
              <w:rPr>
                <w:rFonts w:ascii="Arial Narrow" w:hAnsi="Arial Narrow" w:cs="Arial"/>
                <w:b/>
                <w:lang w:val="de-CH"/>
              </w:rPr>
              <w:t>Verlängerung:</w:t>
            </w:r>
          </w:p>
          <w:p w14:paraId="4A7AA930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5EB97D03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0CFDCF7C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000D7109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1EB62776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4D148E65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28A78678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3DDE71E6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19C46943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1F06E79D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  <w:p w14:paraId="66F03552" w14:textId="77777777" w:rsidR="00D61893" w:rsidRPr="00D61893" w:rsidRDefault="00D61893">
            <w:pPr>
              <w:spacing w:before="30" w:after="30"/>
              <w:rPr>
                <w:rFonts w:ascii="Arial Narrow" w:hAnsi="Arial Narrow" w:cs="Arial"/>
                <w:b/>
                <w:lang w:val="de-CH"/>
              </w:rPr>
            </w:pPr>
          </w:p>
        </w:tc>
      </w:tr>
    </w:tbl>
    <w:p w14:paraId="63D9FEA8" w14:textId="77777777" w:rsidR="00D61893" w:rsidRPr="00D61893" w:rsidRDefault="00D61893" w:rsidP="00D61893">
      <w:pPr>
        <w:rPr>
          <w:rFonts w:ascii="Arial Narrow" w:hAnsi="Arial Narrow" w:cs="Arial"/>
          <w:b/>
          <w:lang w:val="de-CH"/>
        </w:rPr>
      </w:pPr>
    </w:p>
    <w:p w14:paraId="3D0B69F1" w14:textId="77777777" w:rsidR="00D61893" w:rsidRPr="00D61893" w:rsidRDefault="00D61893" w:rsidP="00D61893">
      <w:pPr>
        <w:rPr>
          <w:rFonts w:ascii="Arial Narrow" w:hAnsi="Arial Narrow" w:cs="Arial"/>
          <w:b/>
          <w:lang w:val="de-CH"/>
        </w:rPr>
      </w:pPr>
    </w:p>
    <w:p w14:paraId="79EC2680" w14:textId="77777777" w:rsidR="00D61893" w:rsidRPr="00D61893" w:rsidRDefault="00D61893" w:rsidP="00D61893">
      <w:pPr>
        <w:rPr>
          <w:rFonts w:ascii="Arial Narrow" w:hAnsi="Arial Narrow" w:cs="Arial"/>
          <w:b/>
          <w:lang w:val="de-CH"/>
        </w:rPr>
      </w:pPr>
    </w:p>
    <w:p w14:paraId="738E088A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</w:p>
    <w:p w14:paraId="2AEA82B5" w14:textId="77777777" w:rsidR="00D61893" w:rsidRPr="00D61893" w:rsidRDefault="00D61893" w:rsidP="00D61893">
      <w:pPr>
        <w:rPr>
          <w:rFonts w:ascii="Arial Narrow" w:hAnsi="Arial Narrow" w:cs="Arial"/>
          <w:lang w:val="de-CH"/>
        </w:rPr>
      </w:pPr>
    </w:p>
    <w:p w14:paraId="01A514E0" w14:textId="7E0E87E5" w:rsidR="00D61893" w:rsidRDefault="00D61893" w:rsidP="00D61893">
      <w:pPr>
        <w:rPr>
          <w:rFonts w:ascii="Arial Narrow" w:hAnsi="Arial Narrow" w:cs="Arial"/>
        </w:rPr>
      </w:pP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Pr="00D61893">
        <w:rPr>
          <w:rFonts w:ascii="Arial Narrow" w:hAnsi="Arial Narrow" w:cs="Arial"/>
          <w:lang w:val="de-CH"/>
        </w:rPr>
        <w:tab/>
      </w:r>
      <w:r w:rsidR="00BE38DB">
        <w:rPr>
          <w:rFonts w:ascii="Arial Narrow" w:hAnsi="Arial Narrow" w:cs="Arial"/>
        </w:rPr>
        <w:t>Datum :</w:t>
      </w:r>
      <w:r>
        <w:rPr>
          <w:rFonts w:ascii="Arial Narrow" w:hAnsi="Arial Narrow" w:cs="Arial"/>
        </w:rPr>
        <w:tab/>
      </w:r>
    </w:p>
    <w:p w14:paraId="351E94EA" w14:textId="77777777" w:rsidR="00D61893" w:rsidRDefault="00D61893" w:rsidP="00D61893">
      <w:pPr>
        <w:rPr>
          <w:rFonts w:ascii="Arial Narrow" w:hAnsi="Arial Narrow" w:cs="Arial"/>
        </w:rPr>
      </w:pPr>
    </w:p>
    <w:p w14:paraId="7143B00B" w14:textId="77777777" w:rsidR="00D61893" w:rsidRDefault="00D61893" w:rsidP="00D6189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Unterschrift :</w:t>
      </w:r>
    </w:p>
    <w:p w14:paraId="1091FC31" w14:textId="77777777" w:rsidR="00F92732" w:rsidRDefault="00F92732" w:rsidP="00D61893"/>
    <w:sectPr w:rsidR="00F92732" w:rsidSect="00606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877B2" w14:textId="77777777" w:rsidR="004B5E82" w:rsidRDefault="004B5E82">
      <w:r>
        <w:separator/>
      </w:r>
    </w:p>
  </w:endnote>
  <w:endnote w:type="continuationSeparator" w:id="0">
    <w:p w14:paraId="6E9EB997" w14:textId="77777777" w:rsidR="004B5E82" w:rsidRDefault="004B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79D0" w14:textId="77777777" w:rsidR="00975D38" w:rsidRDefault="00975D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1E6B" w14:textId="3114995B" w:rsidR="006D7CC1" w:rsidRPr="006D7CC1" w:rsidRDefault="00011F65" w:rsidP="006D7CC1">
    <w:pPr>
      <w:pStyle w:val="Pieddepage"/>
      <w:rPr>
        <w:color w:val="BFBFBF" w:themeColor="background1" w:themeShade="BF"/>
      </w:rPr>
    </w:pPr>
    <w:r w:rsidRPr="006D7CC1">
      <w:rPr>
        <w:color w:val="BFBFBF" w:themeColor="background1" w:themeShade="BF"/>
      </w:rPr>
      <w:t>PC-M-</w:t>
    </w:r>
    <w:r w:rsidR="00975D38">
      <w:rPr>
        <w:color w:val="BFBFBF" w:themeColor="background1" w:themeShade="BF"/>
      </w:rPr>
      <w:t>D</w:t>
    </w:r>
    <w:r w:rsidRPr="006D7CC1">
      <w:rPr>
        <w:color w:val="BFBFBF" w:themeColor="background1" w:themeShade="BF"/>
      </w:rPr>
      <w:t>-009.01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939E" w14:textId="77777777" w:rsidR="00975D38" w:rsidRDefault="00975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F7E5" w14:textId="77777777" w:rsidR="004B5E82" w:rsidRDefault="004B5E82">
      <w:r>
        <w:separator/>
      </w:r>
    </w:p>
  </w:footnote>
  <w:footnote w:type="continuationSeparator" w:id="0">
    <w:p w14:paraId="5A8140C9" w14:textId="77777777" w:rsidR="004B5E82" w:rsidRDefault="004B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ACD40" w14:textId="77777777" w:rsidR="00975D38" w:rsidRDefault="00975D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CC574" w14:textId="77777777" w:rsidR="00D95EDE" w:rsidRDefault="00011F65" w:rsidP="00D95EDE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3969942B" wp14:editId="2265FC0F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3D838080" wp14:editId="78E5790D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34FC93B" w14:textId="77777777" w:rsidR="00D95EDE" w:rsidRDefault="00011F65" w:rsidP="00D95EDE">
    <w:pPr>
      <w:pStyle w:val="En-tte"/>
      <w:tabs>
        <w:tab w:val="left" w:pos="156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D708" w14:textId="77777777" w:rsidR="00975D38" w:rsidRDefault="00975D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A"/>
    <w:rsid w:val="00011F65"/>
    <w:rsid w:val="000F52FA"/>
    <w:rsid w:val="001A4680"/>
    <w:rsid w:val="003236DB"/>
    <w:rsid w:val="004B5E82"/>
    <w:rsid w:val="005D297D"/>
    <w:rsid w:val="00646866"/>
    <w:rsid w:val="007052EA"/>
    <w:rsid w:val="008E083C"/>
    <w:rsid w:val="00975D38"/>
    <w:rsid w:val="00A817FC"/>
    <w:rsid w:val="00AA7AC4"/>
    <w:rsid w:val="00BE38DB"/>
    <w:rsid w:val="00D61893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799"/>
  <w15:chartTrackingRefBased/>
  <w15:docId w15:val="{459A128A-64E5-4EDD-A4B2-B7D2D2BF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E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7052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052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52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052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C8346-3390-4717-8D66-90681715B901}"/>
</file>

<file path=customXml/itemProps2.xml><?xml version="1.0" encoding="utf-8"?>
<ds:datastoreItem xmlns:ds="http://schemas.openxmlformats.org/officeDocument/2006/customXml" ds:itemID="{335C0E81-A188-49CF-89A9-4F78A0ED5A0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6cccf87-4c18-4fc1-bb18-31b3485ec9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626BAF-4603-4D5E-B548-ED8072415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Lucciola Marina</dc:creator>
  <cp:keywords/>
  <dc:description/>
  <cp:lastModifiedBy>Lucciola Marina</cp:lastModifiedBy>
  <cp:revision>2</cp:revision>
  <dcterms:created xsi:type="dcterms:W3CDTF">2021-03-26T15:14:00Z</dcterms:created>
  <dcterms:modified xsi:type="dcterms:W3CDTF">2021-03-26T15:14:00Z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